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6CF" w:rsidRDefault="00B466CF" w:rsidP="00B466CF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noProof/>
          <w:sz w:val="56"/>
          <w:szCs w:val="56"/>
          <w:lang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C0B941" wp14:editId="3D8FCE1A">
                <wp:simplePos x="0" y="0"/>
                <wp:positionH relativeFrom="column">
                  <wp:posOffset>-132044</wp:posOffset>
                </wp:positionH>
                <wp:positionV relativeFrom="paragraph">
                  <wp:posOffset>-554738</wp:posOffset>
                </wp:positionV>
                <wp:extent cx="3286664" cy="325464"/>
                <wp:effectExtent l="0" t="0" r="9525" b="0"/>
                <wp:wrapNone/>
                <wp:docPr id="143" name="Zone de text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664" cy="325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6CF" w:rsidRDefault="00B466CF" w:rsidP="00B466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3" o:spid="_x0000_s1026" type="#_x0000_t202" style="position:absolute;left:0;text-align:left;margin-left:-10.4pt;margin-top:-43.7pt;width:258.8pt;height:25.6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" fillcolor="white [3201]" stroked="f" strokeweight=".5pt">
                <v:textbox>
                  <w:txbxContent>
                    <w:p w:rsidR="00B466CF" w:rsidRDefault="00B466CF" w:rsidP="00B466CF"/>
                  </w:txbxContent>
                </v:textbox>
              </v:shape>
            </w:pict>
          </mc:Fallback>
        </mc:AlternateContent>
      </w:r>
    </w:p>
    <w:p w:rsidR="00B466CF" w:rsidRPr="00A22F0F" w:rsidRDefault="00B466CF" w:rsidP="00B466CF">
      <w:pPr>
        <w:jc w:val="center"/>
        <w:rPr>
          <w:rFonts w:ascii="Algerian" w:hAnsi="Algerian"/>
          <w:sz w:val="56"/>
          <w:szCs w:val="56"/>
        </w:rPr>
      </w:pPr>
      <w:r w:rsidRPr="00A22F0F">
        <w:rPr>
          <w:rFonts w:ascii="Algerian" w:hAnsi="Algerian"/>
          <w:sz w:val="56"/>
          <w:szCs w:val="56"/>
        </w:rPr>
        <w:t>Mon carnet de</w:t>
      </w:r>
    </w:p>
    <w:p w:rsidR="00B466CF" w:rsidRDefault="00B466CF" w:rsidP="00B466CF">
      <w:pPr>
        <w:jc w:val="center"/>
        <w:rPr>
          <w:rFonts w:ascii="Algerian" w:hAnsi="Algerian"/>
          <w:sz w:val="56"/>
          <w:szCs w:val="56"/>
        </w:rPr>
      </w:pPr>
      <w:r w:rsidRPr="00A22F0F">
        <w:rPr>
          <w:rFonts w:ascii="Algerian" w:hAnsi="Algerian"/>
          <w:sz w:val="56"/>
          <w:szCs w:val="56"/>
        </w:rPr>
        <w:t>1</w:t>
      </w:r>
      <w:r w:rsidRPr="00A22F0F">
        <w:rPr>
          <w:rFonts w:ascii="Algerian" w:hAnsi="Algerian"/>
          <w:sz w:val="56"/>
          <w:szCs w:val="56"/>
          <w:vertAlign w:val="superscript"/>
        </w:rPr>
        <w:t>ère</w:t>
      </w:r>
      <w:r w:rsidRPr="00A22F0F">
        <w:rPr>
          <w:rFonts w:ascii="Algerian" w:hAnsi="Algerian"/>
          <w:sz w:val="56"/>
          <w:szCs w:val="56"/>
        </w:rPr>
        <w:t xml:space="preserve"> et 2</w:t>
      </w:r>
      <w:r w:rsidRPr="00A22F0F">
        <w:rPr>
          <w:rFonts w:ascii="Algerian" w:hAnsi="Algerian"/>
          <w:sz w:val="56"/>
          <w:szCs w:val="56"/>
          <w:vertAlign w:val="superscript"/>
        </w:rPr>
        <w:t>ème</w:t>
      </w:r>
      <w:r w:rsidRPr="00A22F0F">
        <w:rPr>
          <w:rFonts w:ascii="Algerian" w:hAnsi="Algerian"/>
          <w:sz w:val="56"/>
          <w:szCs w:val="56"/>
        </w:rPr>
        <w:t xml:space="preserve"> maternelle</w:t>
      </w:r>
      <w:r w:rsidR="00E9290E">
        <w:rPr>
          <w:rFonts w:ascii="Algerian" w:hAnsi="Algerian"/>
          <w:sz w:val="56"/>
          <w:szCs w:val="56"/>
        </w:rPr>
        <w:t>s – N°7</w:t>
      </w:r>
    </w:p>
    <w:p w:rsidR="00B466CF" w:rsidRDefault="00B466CF" w:rsidP="00B466CF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noProof/>
          <w:sz w:val="56"/>
          <w:szCs w:val="56"/>
          <w:lang w:eastAsia="fr-BE"/>
        </w:rPr>
        <w:drawing>
          <wp:inline distT="0" distB="0" distL="0" distR="0" wp14:anchorId="50E28CF7" wp14:editId="1E46D18D">
            <wp:extent cx="4339525" cy="4339525"/>
            <wp:effectExtent l="0" t="0" r="4445" b="4445"/>
            <wp:docPr id="44" name="Image 44" descr="C:\Users\amelielo\Downloads\family-2789668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lielo\Downloads\family-2789668_64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861" cy="434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6CF" w:rsidRDefault="00B466CF" w:rsidP="00B466CF">
      <w:pPr>
        <w:jc w:val="center"/>
        <w:rPr>
          <w:sz w:val="28"/>
          <w:szCs w:val="28"/>
          <w:u w:val="single"/>
        </w:rPr>
      </w:pPr>
      <w:r>
        <w:rPr>
          <w:rFonts w:ascii="Calibri" w:eastAsia="Times New Roman" w:hAnsi="Calibr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E1BE54" wp14:editId="784F6784">
                <wp:simplePos x="0" y="0"/>
                <wp:positionH relativeFrom="column">
                  <wp:posOffset>-132629</wp:posOffset>
                </wp:positionH>
                <wp:positionV relativeFrom="paragraph">
                  <wp:posOffset>2098277</wp:posOffset>
                </wp:positionV>
                <wp:extent cx="4207790" cy="557939"/>
                <wp:effectExtent l="0" t="0" r="254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7790" cy="557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6CF" w:rsidRDefault="00B466CF" w:rsidP="00B466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5" o:spid="_x0000_s1027" type="#_x0000_t202" style="position:absolute;left:0;text-align:left;margin-left:-10.45pt;margin-top:165.2pt;width:331.3pt;height:43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" fillcolor="white [3201]" stroked="f" strokeweight=".5pt">
                <v:textbox>
                  <w:txbxContent>
                    <w:p w:rsidR="00B466CF" w:rsidRDefault="00B466CF" w:rsidP="00B466CF"/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432C57" wp14:editId="4108C2F9">
                <wp:simplePos x="0" y="0"/>
                <wp:positionH relativeFrom="column">
                  <wp:posOffset>-132629</wp:posOffset>
                </wp:positionH>
                <wp:positionV relativeFrom="paragraph">
                  <wp:posOffset>2501233</wp:posOffset>
                </wp:positionV>
                <wp:extent cx="2541722" cy="379708"/>
                <wp:effectExtent l="0" t="0" r="0" b="1905"/>
                <wp:wrapNone/>
                <wp:docPr id="139" name="Zone de text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722" cy="379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6CF" w:rsidRDefault="00B466CF" w:rsidP="00B466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39" o:spid="_x0000_s1028" type="#_x0000_t202" style="position:absolute;left:0;text-align:left;margin-left:-10.45pt;margin-top:196.95pt;width:200.15pt;height:29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" fillcolor="white [3201]" stroked="f" strokeweight=".5pt">
                <v:textbox>
                  <w:txbxContent>
                    <w:p w:rsidR="00B466CF" w:rsidRDefault="00B466CF" w:rsidP="00B466CF"/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/>
          <w:noProof/>
          <w:lang w:eastAsia="fr-BE"/>
        </w:rPr>
        <w:drawing>
          <wp:anchor distT="0" distB="0" distL="114300" distR="114300" simplePos="0" relativeHeight="251660288" behindDoc="1" locked="0" layoutInCell="1" allowOverlap="1" wp14:anchorId="082C9B3C" wp14:editId="324BF8EE">
            <wp:simplePos x="0" y="0"/>
            <wp:positionH relativeFrom="column">
              <wp:posOffset>4283979</wp:posOffset>
            </wp:positionH>
            <wp:positionV relativeFrom="paragraph">
              <wp:posOffset>649659</wp:posOffset>
            </wp:positionV>
            <wp:extent cx="1872552" cy="2009425"/>
            <wp:effectExtent l="0" t="0" r="0" b="0"/>
            <wp:wrapNone/>
            <wp:docPr id="89" name="Image 89" descr="cid:2A9A305A-157B-4615-9F8E-280A16A3EB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255E1F-1871-4407-80CA-8912E8F9218A" descr="cid:2A9A305A-157B-4615-9F8E-280A16A3EB48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52" cy="200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7999BC7" wp14:editId="4AF9E88D">
                <wp:simplePos x="0" y="0"/>
                <wp:positionH relativeFrom="column">
                  <wp:posOffset>789326</wp:posOffset>
                </wp:positionH>
                <wp:positionV relativeFrom="paragraph">
                  <wp:posOffset>230333</wp:posOffset>
                </wp:positionV>
                <wp:extent cx="4533254" cy="503695"/>
                <wp:effectExtent l="0" t="647700" r="0" b="63944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16587">
                          <a:off x="0" y="0"/>
                          <a:ext cx="4533254" cy="50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6CF" w:rsidRPr="00A22F0F" w:rsidRDefault="00B466CF" w:rsidP="00B466CF">
                            <w:pPr>
                              <w:jc w:val="center"/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Apprendre en s’amusant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6" o:spid="_x0000_s1029" type="#_x0000_t202" style="position:absolute;left:0;text-align:left;margin-left:62.15pt;margin-top:18.15pt;width:356.95pt;height:39.65pt;rotation:-1074149fd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" fillcolor="white [3201]" stroked="f" strokeweight=".5pt">
                <v:textbox>
                  <w:txbxContent>
                    <w:p w:rsidR="00B466CF" w:rsidRPr="00A22F0F" w:rsidRDefault="00B466CF" w:rsidP="00B466CF">
                      <w:pPr>
                        <w:jc w:val="center"/>
                        <w:rPr>
                          <w:rFonts w:ascii="Algerian" w:hAnsi="Algerian"/>
                          <w:sz w:val="40"/>
                          <w:szCs w:val="40"/>
                        </w:rPr>
                      </w:pP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>Apprendre en s’amusant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  <w:u w:val="single"/>
        </w:rPr>
        <w:br w:type="page"/>
      </w:r>
    </w:p>
    <w:p w:rsidR="00B466CF" w:rsidRDefault="00B466CF" w:rsidP="00B466CF">
      <w:pPr>
        <w:jc w:val="center"/>
        <w:rPr>
          <w:sz w:val="28"/>
          <w:szCs w:val="28"/>
          <w:u w:val="single"/>
        </w:rPr>
      </w:pPr>
      <w:r w:rsidRPr="00A23FF0">
        <w:rPr>
          <w:sz w:val="28"/>
          <w:szCs w:val="28"/>
          <w:u w:val="single"/>
        </w:rPr>
        <w:lastRenderedPageBreak/>
        <w:t>Les histoires de la semaine</w:t>
      </w:r>
      <w:r>
        <w:rPr>
          <w:sz w:val="28"/>
          <w:szCs w:val="28"/>
          <w:u w:val="single"/>
        </w:rPr>
        <w:t xml:space="preserve">  </w:t>
      </w:r>
    </w:p>
    <w:p w:rsidR="00B466CF" w:rsidRDefault="00B466CF" w:rsidP="00B466CF">
      <w:pPr>
        <w:jc w:val="center"/>
        <w:rPr>
          <w:sz w:val="28"/>
          <w:szCs w:val="28"/>
          <w:u w:val="single"/>
        </w:rPr>
      </w:pPr>
    </w:p>
    <w:p w:rsidR="00B466CF" w:rsidRPr="00B466CF" w:rsidRDefault="00B466CF" w:rsidP="00B466CF">
      <w:pPr>
        <w:rPr>
          <w:sz w:val="24"/>
          <w:szCs w:val="24"/>
        </w:rPr>
      </w:pPr>
      <w:r w:rsidRPr="00B466CF">
        <w:rPr>
          <w:sz w:val="28"/>
          <w:szCs w:val="28"/>
        </w:rPr>
        <w:t>Lundi</w:t>
      </w:r>
      <w:r w:rsidRPr="00B466CF">
        <w:rPr>
          <w:sz w:val="24"/>
          <w:szCs w:val="24"/>
        </w:rPr>
        <w:t xml:space="preserve"> : </w:t>
      </w:r>
      <w:hyperlink r:id="rId11" w:history="1">
        <w:r w:rsidR="00A073A3" w:rsidRPr="00790BA5">
          <w:rPr>
            <w:rStyle w:val="Lienhypertexte"/>
          </w:rPr>
          <w:t>https://www.youtube.com/watch?v=du4q41pHg9s</w:t>
        </w:r>
      </w:hyperlink>
      <w:r w:rsidR="00A073A3">
        <w:t xml:space="preserve"> </w:t>
      </w:r>
    </w:p>
    <w:p w:rsidR="00B466CF" w:rsidRDefault="00A073A3" w:rsidP="00B466CF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63AB797D" wp14:editId="67CBA7E6">
            <wp:extent cx="1647664" cy="2314575"/>
            <wp:effectExtent l="0" t="0" r="0" b="0"/>
            <wp:docPr id="3" name="Image 3" descr="Scritch scratch dip clapote ! - Kitty Crowther - Babel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itch scratch dip clapote ! - Kitty Crowther - Babeli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664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de</w:t>
      </w:r>
      <w:proofErr w:type="gramEnd"/>
      <w:r>
        <w:rPr>
          <w:sz w:val="28"/>
          <w:szCs w:val="28"/>
        </w:rPr>
        <w:t xml:space="preserve"> Kitty </w:t>
      </w:r>
      <w:proofErr w:type="spellStart"/>
      <w:r>
        <w:rPr>
          <w:sz w:val="28"/>
          <w:szCs w:val="28"/>
        </w:rPr>
        <w:t>Crowther</w:t>
      </w:r>
      <w:proofErr w:type="spellEnd"/>
    </w:p>
    <w:p w:rsidR="00B466CF" w:rsidRDefault="00B466CF" w:rsidP="00B466CF">
      <w:pPr>
        <w:rPr>
          <w:sz w:val="28"/>
          <w:szCs w:val="28"/>
        </w:rPr>
      </w:pPr>
      <w:r>
        <w:rPr>
          <w:sz w:val="28"/>
          <w:szCs w:val="28"/>
        </w:rPr>
        <w:t xml:space="preserve">Mardi : </w:t>
      </w:r>
      <w:hyperlink r:id="rId13" w:history="1">
        <w:r w:rsidR="00A073A3" w:rsidRPr="00790BA5">
          <w:rPr>
            <w:rStyle w:val="Lienhypertexte"/>
          </w:rPr>
          <w:t>https://www.youtube.com/watch?v=l0dX0AhtTe4</w:t>
        </w:r>
      </w:hyperlink>
      <w:r w:rsidR="00A073A3">
        <w:t xml:space="preserve"> </w:t>
      </w:r>
    </w:p>
    <w:p w:rsidR="00B466CF" w:rsidRDefault="00A073A3" w:rsidP="00B466CF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7F1DB2BE" wp14:editId="7CBBEE49">
            <wp:extent cx="2046310" cy="1676400"/>
            <wp:effectExtent l="0" t="0" r="0" b="0"/>
            <wp:docPr id="4" name="Image 4" descr="La chenille qui fait des trous: Amazon.fr: Carle, Eric: Liv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chenille qui fait des trous: Amazon.fr: Carle, Eric: Livr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3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proofErr w:type="spellStart"/>
      <w:proofErr w:type="gramStart"/>
      <w:r>
        <w:rPr>
          <w:sz w:val="28"/>
          <w:szCs w:val="28"/>
        </w:rPr>
        <w:t>d’Eric</w:t>
      </w:r>
      <w:proofErr w:type="spellEnd"/>
      <w:proofErr w:type="gramEnd"/>
      <w:r>
        <w:rPr>
          <w:sz w:val="28"/>
          <w:szCs w:val="28"/>
        </w:rPr>
        <w:t xml:space="preserve"> Carle</w:t>
      </w:r>
    </w:p>
    <w:p w:rsidR="00B466CF" w:rsidRDefault="00B466CF" w:rsidP="00B466CF">
      <w:r>
        <w:rPr>
          <w:sz w:val="28"/>
          <w:szCs w:val="28"/>
        </w:rPr>
        <w:t xml:space="preserve">Mercredi : </w:t>
      </w:r>
      <w:hyperlink r:id="rId15" w:history="1">
        <w:r w:rsidR="00A073A3" w:rsidRPr="00790BA5">
          <w:rPr>
            <w:rStyle w:val="Lienhypertexte"/>
          </w:rPr>
          <w:t>https://www.youtube.com/watch?v=53a6gz3Rsu0</w:t>
        </w:r>
      </w:hyperlink>
      <w:r w:rsidR="00A073A3">
        <w:t xml:space="preserve"> </w:t>
      </w:r>
    </w:p>
    <w:p w:rsidR="00B466CF" w:rsidRPr="00F3521D" w:rsidRDefault="00A073A3" w:rsidP="00F3521D">
      <w:pPr>
        <w:jc w:val="center"/>
      </w:pPr>
      <w:r>
        <w:rPr>
          <w:noProof/>
          <w:lang w:eastAsia="fr-BE"/>
        </w:rPr>
        <w:drawing>
          <wp:inline distT="0" distB="0" distL="0" distR="0">
            <wp:extent cx="1790700" cy="2370927"/>
            <wp:effectExtent l="0" t="0" r="0" b="0"/>
            <wp:docPr id="5" name="Image 5" descr="Amazon.fr - Le plus beau de tous les cadeaux du monde - Teula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zon.fr - Le plus beau de tous les cadeaux du monde - Teulade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591" cy="23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21D">
        <w:t xml:space="preserve"> </w:t>
      </w:r>
      <w:proofErr w:type="gramStart"/>
      <w:r w:rsidR="000F3AF4">
        <w:rPr>
          <w:sz w:val="28"/>
          <w:szCs w:val="28"/>
        </w:rPr>
        <w:t>de</w:t>
      </w:r>
      <w:proofErr w:type="gramEnd"/>
      <w:r w:rsidR="000F3AF4">
        <w:rPr>
          <w:sz w:val="28"/>
          <w:szCs w:val="28"/>
        </w:rPr>
        <w:t xml:space="preserve"> Pascal </w:t>
      </w:r>
      <w:proofErr w:type="spellStart"/>
      <w:r w:rsidR="000F3AF4">
        <w:rPr>
          <w:sz w:val="28"/>
          <w:szCs w:val="28"/>
        </w:rPr>
        <w:t>Teulade</w:t>
      </w:r>
      <w:proofErr w:type="spellEnd"/>
    </w:p>
    <w:p w:rsidR="00B466CF" w:rsidRDefault="00B466CF" w:rsidP="00B466C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Jeudi : </w:t>
      </w:r>
      <w:hyperlink r:id="rId17" w:history="1">
        <w:r w:rsidR="000F3AF4" w:rsidRPr="00790BA5">
          <w:rPr>
            <w:rStyle w:val="Lienhypertexte"/>
          </w:rPr>
          <w:t>https://www.youtube.com/watch?v=jmktSB4LPko</w:t>
        </w:r>
      </w:hyperlink>
      <w:r w:rsidR="000F3AF4">
        <w:t xml:space="preserve"> </w:t>
      </w:r>
      <w:r w:rsidR="00226F87">
        <w:t xml:space="preserve"> </w:t>
      </w:r>
    </w:p>
    <w:p w:rsidR="00B466CF" w:rsidRDefault="000F3AF4" w:rsidP="00B466CF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>
            <wp:extent cx="2019300" cy="2659707"/>
            <wp:effectExtent l="0" t="0" r="0" b="0"/>
            <wp:docPr id="6" name="Image 6" descr="ACCÈS Éditions : Les trois petits cochons - Mes premiers con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ÈS Éditions : Les trois petits cochons - Mes premiers contes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5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de</w:t>
      </w:r>
      <w:proofErr w:type="gramEnd"/>
      <w:r>
        <w:rPr>
          <w:sz w:val="28"/>
          <w:szCs w:val="28"/>
        </w:rPr>
        <w:t xml:space="preserve"> Christina Dorner</w:t>
      </w:r>
    </w:p>
    <w:p w:rsidR="00F3521D" w:rsidRDefault="00B466CF" w:rsidP="00F3521D">
      <w:pPr>
        <w:rPr>
          <w:noProof/>
          <w:lang w:eastAsia="fr-BE"/>
        </w:rPr>
      </w:pPr>
      <w:r>
        <w:rPr>
          <w:sz w:val="28"/>
          <w:szCs w:val="28"/>
        </w:rPr>
        <w:t xml:space="preserve">Vendredi : </w:t>
      </w:r>
      <w:hyperlink r:id="rId19" w:history="1">
        <w:r w:rsidR="000F3AF4" w:rsidRPr="00790BA5">
          <w:rPr>
            <w:rStyle w:val="Lienhypertexte"/>
          </w:rPr>
          <w:t>https://www.youtube.com/watch?v=CSU6O-4qNTU</w:t>
        </w:r>
      </w:hyperlink>
      <w:r w:rsidR="000F3AF4">
        <w:t xml:space="preserve"> </w:t>
      </w:r>
    </w:p>
    <w:p w:rsidR="00B466CF" w:rsidRDefault="000F3AF4" w:rsidP="006B1096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62CA5E64" wp14:editId="08120924">
            <wp:extent cx="2105025" cy="2127539"/>
            <wp:effectExtent l="0" t="0" r="0" b="6350"/>
            <wp:docPr id="7" name="Image 7" descr="Il l'a fait ! | l'école des lois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 l'a fait ! | l'école des loisir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950" cy="212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d’Ole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Könnecke</w:t>
      </w:r>
      <w:proofErr w:type="spellEnd"/>
    </w:p>
    <w:p w:rsidR="00B466CF" w:rsidRDefault="00B466CF" w:rsidP="00B466CF">
      <w:pPr>
        <w:jc w:val="center"/>
        <w:rPr>
          <w:sz w:val="28"/>
          <w:szCs w:val="28"/>
        </w:rPr>
      </w:pPr>
    </w:p>
    <w:p w:rsidR="00B466CF" w:rsidRDefault="00B466CF" w:rsidP="00B466C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À la semaine prochaine pour encore plus de belles histoires… </w:t>
      </w:r>
      <w:r w:rsidR="000F6679">
        <w:rPr>
          <w:sz w:val="28"/>
          <w:szCs w:val="28"/>
        </w:rPr>
        <w:t xml:space="preserve"> </w:t>
      </w:r>
    </w:p>
    <w:p w:rsidR="000F6679" w:rsidRDefault="000F6679" w:rsidP="00B466CF">
      <w:pPr>
        <w:jc w:val="center"/>
        <w:rPr>
          <w:sz w:val="28"/>
          <w:szCs w:val="28"/>
        </w:rPr>
      </w:pPr>
    </w:p>
    <w:p w:rsidR="000F6679" w:rsidRDefault="000F6679" w:rsidP="000F6679">
      <w:pPr>
        <w:rPr>
          <w:sz w:val="28"/>
          <w:szCs w:val="28"/>
        </w:rPr>
      </w:pPr>
    </w:p>
    <w:p w:rsidR="000F6679" w:rsidRPr="000F6679" w:rsidRDefault="000F6679" w:rsidP="000F6679">
      <w:pPr>
        <w:rPr>
          <w:sz w:val="24"/>
          <w:szCs w:val="24"/>
        </w:rPr>
      </w:pPr>
      <w:r w:rsidRPr="000F6679">
        <w:rPr>
          <w:sz w:val="24"/>
          <w:szCs w:val="24"/>
        </w:rPr>
        <w:t>Merci à Demi Chezza pour son partage et ses talents de conteuse</w:t>
      </w:r>
      <w:r>
        <w:rPr>
          <w:sz w:val="24"/>
          <w:szCs w:val="24"/>
        </w:rPr>
        <w:t>, retrouvez-la sur Instagram : @</w:t>
      </w:r>
      <w:proofErr w:type="spellStart"/>
      <w:r>
        <w:rPr>
          <w:sz w:val="24"/>
          <w:szCs w:val="24"/>
        </w:rPr>
        <w:t>laclassedemadamedemi</w:t>
      </w:r>
      <w:proofErr w:type="spellEnd"/>
      <w:r>
        <w:rPr>
          <w:sz w:val="24"/>
          <w:szCs w:val="24"/>
        </w:rPr>
        <w:t xml:space="preserve"> </w:t>
      </w:r>
    </w:p>
    <w:p w:rsidR="002A3552" w:rsidRDefault="002A3552">
      <w:r>
        <w:br w:type="page"/>
      </w:r>
    </w:p>
    <w:p w:rsidR="006C4649" w:rsidRDefault="002A3552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27" name="Image 27" descr="C:\Users\amelielo\Downloads\S7-M1-M2-Langage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lielo\Downloads\S7-M1-M2-Langage-page-0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A3552" w:rsidRDefault="002A3552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28" name="Image 28" descr="C:\Users\amelielo\Downloads\S7-M1-M2-Langage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elielo\Downloads\S7-M1-M2-Langage-page-00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A3552" w:rsidRDefault="002A3552">
      <w:r>
        <w:rPr>
          <w:noProof/>
          <w:lang w:eastAsia="fr-BE"/>
        </w:rPr>
        <w:lastRenderedPageBreak/>
        <w:drawing>
          <wp:inline distT="0" distB="0" distL="0" distR="0">
            <wp:extent cx="5753100" cy="369570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>
            <wp:extent cx="5762625" cy="4076700"/>
            <wp:effectExtent l="0" t="0" r="952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A3552" w:rsidRDefault="002A3552">
      <w:pPr>
        <w:rPr>
          <w:noProof/>
          <w:lang w:eastAsia="fr-BE"/>
        </w:rPr>
      </w:pPr>
      <w:r>
        <w:rPr>
          <w:noProof/>
          <w:lang w:eastAsia="fr-BE"/>
        </w:rPr>
        <w:br w:type="page"/>
      </w:r>
    </w:p>
    <w:p w:rsidR="002A3552" w:rsidRDefault="002A3552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32" name="Image 32" descr="C:\Users\amelielo\Downloads\S7-M1-M2-Langage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elielo\Downloads\S7-M1-M2-Langage-page-00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A3552" w:rsidRDefault="002A3552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33" name="Image 33" descr="C:\Users\amelielo\Downloads\S7-M1-M2-Langage-page-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elielo\Downloads\S7-M1-M2-Langage-page-006 (1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103C0" w:rsidRDefault="00B103C0">
      <w:r>
        <w:br w:type="page"/>
      </w:r>
    </w:p>
    <w:p w:rsidR="00B103C0" w:rsidRDefault="00B103C0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36" name="Image 36" descr="C:\Users\amelielo\Downloads\S7-M1-M2-Langage-page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elielo\Downloads\S7-M1-M2-Langage-page-00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B103C0" w:rsidRDefault="00B103C0">
      <w:r>
        <w:br w:type="page"/>
      </w:r>
    </w:p>
    <w:p w:rsidR="00B103C0" w:rsidRDefault="00B103C0">
      <w:r>
        <w:lastRenderedPageBreak/>
        <w:br w:type="page"/>
      </w:r>
    </w:p>
    <w:p w:rsidR="00B103C0" w:rsidRDefault="00B103C0"/>
    <w:p w:rsidR="00B103C0" w:rsidRDefault="00B103C0">
      <w:r>
        <w:rPr>
          <w:noProof/>
          <w:lang w:eastAsia="fr-BE"/>
        </w:rPr>
        <w:drawing>
          <wp:inline distT="0" distB="0" distL="0" distR="0">
            <wp:extent cx="5760720" cy="8147719"/>
            <wp:effectExtent l="0" t="0" r="0" b="5715"/>
            <wp:docPr id="37" name="Image 37" descr="C:\Users\amelielo\Downloads\S7-M1-M2-Langage-page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elielo\Downloads\S7-M1-M2-Langage-page-00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B103C0" w:rsidRDefault="00B103C0"/>
    <w:p w:rsidR="00B103C0" w:rsidRDefault="00B103C0">
      <w:r>
        <w:lastRenderedPageBreak/>
        <w:br w:type="page"/>
      </w:r>
    </w:p>
    <w:p w:rsidR="00B103C0" w:rsidRDefault="00B103C0"/>
    <w:p w:rsidR="002A3552" w:rsidRDefault="00B103C0">
      <w:r>
        <w:rPr>
          <w:noProof/>
          <w:lang w:eastAsia="fr-BE"/>
        </w:rPr>
        <w:drawing>
          <wp:inline distT="0" distB="0" distL="0" distR="0">
            <wp:extent cx="5760720" cy="8147719"/>
            <wp:effectExtent l="0" t="0" r="0" b="5715"/>
            <wp:docPr id="38" name="Image 38" descr="C:\Users\amelielo\Downloads\S7-M1-M2-Langage-page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melielo\Downloads\S7-M1-M2-Langage-page-01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552">
        <w:t xml:space="preserve"> </w:t>
      </w:r>
      <w:r>
        <w:t xml:space="preserve"> </w:t>
      </w:r>
    </w:p>
    <w:p w:rsidR="00B103C0" w:rsidRDefault="00B103C0">
      <w:r>
        <w:br w:type="page"/>
      </w:r>
    </w:p>
    <w:p w:rsidR="00B103C0" w:rsidRDefault="00B103C0">
      <w:r>
        <w:lastRenderedPageBreak/>
        <w:br w:type="page"/>
      </w:r>
    </w:p>
    <w:p w:rsidR="00B103C0" w:rsidRDefault="00B103C0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39" name="Image 39" descr="C:\Users\amelielo\Downloads\S7-M1-M2-Langage-page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melielo\Downloads\S7-M1-M2-Langage-page-01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103C0" w:rsidRDefault="00B103C0">
      <w:r>
        <w:br w:type="page"/>
      </w:r>
    </w:p>
    <w:p w:rsidR="00B103C0" w:rsidRDefault="00B103C0">
      <w:r>
        <w:lastRenderedPageBreak/>
        <w:br w:type="page"/>
      </w:r>
    </w:p>
    <w:p w:rsidR="00B103C0" w:rsidRDefault="00B103C0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40" name="Image 40" descr="C:\Users\amelielo\Downloads\S7-M1-M2-Langage-page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melielo\Downloads\S7-M1-M2-Langage-page-01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103C0" w:rsidRDefault="00B103C0">
      <w:r>
        <w:br w:type="page"/>
      </w:r>
    </w:p>
    <w:p w:rsidR="00B103C0" w:rsidRDefault="00B103C0">
      <w:r>
        <w:lastRenderedPageBreak/>
        <w:br w:type="page"/>
      </w:r>
    </w:p>
    <w:p w:rsidR="00B103C0" w:rsidRDefault="00B103C0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41" name="Image 41" descr="C:\Users\amelielo\Downloads\S7-M1-M2-Langage-page-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melielo\Downloads\S7-M1-M2-Langage-page-01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103C0" w:rsidRDefault="00B103C0">
      <w:r>
        <w:br w:type="page"/>
      </w:r>
    </w:p>
    <w:p w:rsidR="00B103C0" w:rsidRDefault="00B103C0">
      <w:r>
        <w:lastRenderedPageBreak/>
        <w:br w:type="page"/>
      </w:r>
    </w:p>
    <w:p w:rsidR="000F0E4A" w:rsidRDefault="000F0E4A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42" name="Image 42" descr="C:\Users\amelielo\Downloads\S7-M1-M2-Langage-page-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melielo\Downloads\S7-M1-M2-Langage-page-01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E4A" w:rsidRDefault="000F0E4A">
      <w:r>
        <w:br w:type="page"/>
      </w:r>
    </w:p>
    <w:p w:rsidR="000F0E4A" w:rsidRDefault="000F0E4A">
      <w:r>
        <w:lastRenderedPageBreak/>
        <w:br w:type="page"/>
      </w:r>
    </w:p>
    <w:p w:rsidR="00B103C0" w:rsidRPr="000F0E4A" w:rsidRDefault="000F0E4A" w:rsidP="000F0E4A">
      <w:pPr>
        <w:jc w:val="center"/>
        <w:rPr>
          <w:b/>
          <w:sz w:val="28"/>
          <w:szCs w:val="28"/>
          <w:u w:val="single"/>
        </w:rPr>
      </w:pPr>
      <w:r w:rsidRPr="000F0E4A">
        <w:rPr>
          <w:b/>
          <w:sz w:val="28"/>
          <w:szCs w:val="28"/>
          <w:u w:val="single"/>
        </w:rPr>
        <w:lastRenderedPageBreak/>
        <w:t xml:space="preserve">Je joue avec les nombres </w:t>
      </w:r>
    </w:p>
    <w:p w:rsidR="000F0E4A" w:rsidRDefault="000F0E4A" w:rsidP="000F0E4A">
      <w:pPr>
        <w:jc w:val="center"/>
      </w:pPr>
      <w:r>
        <w:rPr>
          <w:noProof/>
          <w:lang w:eastAsia="fr-BE"/>
        </w:rPr>
        <w:drawing>
          <wp:inline distT="0" distB="0" distL="0" distR="0">
            <wp:extent cx="5760720" cy="8147719"/>
            <wp:effectExtent l="0" t="0" r="0" b="5715"/>
            <wp:docPr id="43" name="Image 43" descr="C:\Users\amelielo\Downloads\S7-M1-M2-2-Nombres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melielo\Downloads\S7-M1-M2-2-Nombres-page-00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F0E4A" w:rsidRDefault="000F0E4A">
      <w:r>
        <w:br w:type="page"/>
      </w:r>
    </w:p>
    <w:p w:rsidR="000F0E4A" w:rsidRDefault="000F0E4A">
      <w:r>
        <w:lastRenderedPageBreak/>
        <w:br w:type="page"/>
      </w:r>
    </w:p>
    <w:p w:rsidR="000F0E4A" w:rsidRDefault="000F0E4A" w:rsidP="000F0E4A">
      <w:pPr>
        <w:jc w:val="center"/>
      </w:pPr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45" name="Image 45" descr="C:\Users\amelielo\Downloads\S7-M1-M2-2-Nombres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melielo\Downloads\S7-M1-M2-2-Nombres-page-00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F0E4A" w:rsidRDefault="000F0E4A">
      <w:r>
        <w:br w:type="page"/>
      </w:r>
    </w:p>
    <w:p w:rsidR="000F0E4A" w:rsidRDefault="000F0E4A">
      <w:r>
        <w:lastRenderedPageBreak/>
        <w:br w:type="page"/>
      </w:r>
    </w:p>
    <w:p w:rsidR="000F0E4A" w:rsidRDefault="000F0E4A" w:rsidP="000F0E4A">
      <w:pPr>
        <w:jc w:val="center"/>
      </w:pPr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47" name="Image 47" descr="C:\Users\amelielo\Downloads\S7-M1-M2-2-Nombres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melielo\Downloads\S7-M1-M2-2-Nombres-page-00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B508D">
        <w:t xml:space="preserve"> </w:t>
      </w:r>
    </w:p>
    <w:p w:rsidR="004B508D" w:rsidRDefault="004B508D" w:rsidP="000F0E4A">
      <w:pPr>
        <w:jc w:val="center"/>
      </w:pPr>
    </w:p>
    <w:p w:rsidR="004B508D" w:rsidRDefault="004B508D" w:rsidP="000F0E4A">
      <w:pPr>
        <w:jc w:val="center"/>
      </w:pPr>
    </w:p>
    <w:p w:rsidR="004B508D" w:rsidRDefault="004B508D" w:rsidP="000F0E4A">
      <w:pPr>
        <w:jc w:val="center"/>
      </w:pPr>
      <w:bookmarkStart w:id="0" w:name="_GoBack"/>
      <w:bookmarkEnd w:id="0"/>
    </w:p>
    <w:p w:rsidR="00677E28" w:rsidRPr="004B508D" w:rsidRDefault="00677E28">
      <w:r>
        <w:rPr>
          <w:b/>
          <w:sz w:val="28"/>
          <w:szCs w:val="28"/>
          <w:u w:val="single"/>
        </w:rPr>
        <w:br w:type="page"/>
      </w:r>
      <w:r w:rsidR="006C5ACF" w:rsidRPr="006C5ACF">
        <w:rPr>
          <w:noProof/>
          <w:sz w:val="28"/>
          <w:szCs w:val="28"/>
          <w:lang w:eastAsia="fr-BE"/>
        </w:rPr>
        <w:lastRenderedPageBreak/>
        <w:drawing>
          <wp:inline distT="0" distB="0" distL="0" distR="0" wp14:anchorId="531110DE" wp14:editId="50C1009F">
            <wp:extent cx="5760720" cy="8147719"/>
            <wp:effectExtent l="0" t="0" r="0" b="5715"/>
            <wp:docPr id="1" name="Image 1" descr="C:\Users\amelielo\Downloads\math c est pas sorcier jeu des couleurs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lielo\Downloads\math c est pas sorcier jeu des couleurs-page-00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ACF">
        <w:rPr>
          <w:b/>
          <w:sz w:val="28"/>
          <w:szCs w:val="28"/>
          <w:u w:val="single"/>
        </w:rPr>
        <w:t xml:space="preserve"> </w:t>
      </w:r>
    </w:p>
    <w:p w:rsidR="006C5ACF" w:rsidRDefault="006C5ACF">
      <w:pPr>
        <w:rPr>
          <w:b/>
          <w:sz w:val="28"/>
          <w:szCs w:val="28"/>
          <w:u w:val="single"/>
        </w:rPr>
      </w:pPr>
    </w:p>
    <w:p w:rsidR="006C5ACF" w:rsidRDefault="006C5ACF">
      <w:pPr>
        <w:rPr>
          <w:sz w:val="28"/>
          <w:szCs w:val="28"/>
        </w:rPr>
      </w:pPr>
      <w:r w:rsidRPr="006C5ACF">
        <w:rPr>
          <w:noProof/>
          <w:sz w:val="28"/>
          <w:szCs w:val="28"/>
          <w:lang w:eastAsia="fr-BE"/>
        </w:rPr>
        <w:lastRenderedPageBreak/>
        <w:drawing>
          <wp:inline distT="0" distB="0" distL="0" distR="0" wp14:anchorId="60E4EDBC" wp14:editId="49812953">
            <wp:extent cx="5760720" cy="8147719"/>
            <wp:effectExtent l="0" t="0" r="0" b="5715"/>
            <wp:docPr id="12" name="Image 12" descr="C:\Users\amelielo\Downloads\math c est pas sorcier jeu des couleurs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elielo\Downloads\math c est pas sorcier jeu des couleurs-page-00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6C5ACF" w:rsidRDefault="006C5ACF">
      <w:pPr>
        <w:rPr>
          <w:sz w:val="28"/>
          <w:szCs w:val="28"/>
        </w:rPr>
      </w:pPr>
    </w:p>
    <w:p w:rsidR="006C5ACF" w:rsidRDefault="006C5ACF">
      <w:pPr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13" name="Image 13" descr="C:\Users\amelielo\Downloads\math c est pas sorcier jeu des couleurs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lielo\Downloads\math c est pas sorcier jeu des couleurs-page-00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6C5ACF" w:rsidRDefault="006C5ACF">
      <w:pPr>
        <w:rPr>
          <w:sz w:val="28"/>
          <w:szCs w:val="28"/>
        </w:rPr>
      </w:pPr>
    </w:p>
    <w:p w:rsidR="006C5ACF" w:rsidRDefault="006C5ACF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6C5ACF" w:rsidRDefault="006C5ACF">
      <w:pPr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14" name="Image 14" descr="C:\Users\amelielo\Downloads\math c est pas sorcier jeu des couleurs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elielo\Downloads\math c est pas sorcier jeu des couleurs-page-00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6C5ACF" w:rsidRDefault="006C5ACF">
      <w:pPr>
        <w:rPr>
          <w:sz w:val="28"/>
          <w:szCs w:val="28"/>
        </w:rPr>
      </w:pPr>
    </w:p>
    <w:p w:rsidR="006C5ACF" w:rsidRDefault="006C5ACF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6C5ACF" w:rsidRDefault="006C5ACF">
      <w:pPr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15" name="Image 15" descr="C:\Users\amelielo\Downloads\math c est pas sorcier jeu des couleurs-page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elielo\Downloads\math c est pas sorcier jeu des couleurs-page-00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6C5ACF" w:rsidRDefault="006C5AC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C5ACF" w:rsidRDefault="006C5ACF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6C5ACF" w:rsidRPr="006C5ACF" w:rsidRDefault="006C5ACF">
      <w:pPr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16" name="Image 16" descr="C:\Users\amelielo\Downloads\math c est pas sorcier jeu des couleurs-page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elielo\Downloads\math c est pas sorcier jeu des couleurs-page-00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CF" w:rsidRDefault="006C5AC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6C5ACF" w:rsidRDefault="006C5AC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br w:type="page"/>
      </w:r>
    </w:p>
    <w:p w:rsidR="00DD0EE8" w:rsidRPr="00EF7A56" w:rsidRDefault="00DD0EE8" w:rsidP="00DD0EE8">
      <w:pPr>
        <w:jc w:val="center"/>
        <w:rPr>
          <w:b/>
          <w:sz w:val="28"/>
          <w:szCs w:val="28"/>
          <w:u w:val="single"/>
        </w:rPr>
      </w:pPr>
      <w:r w:rsidRPr="00EF7A56">
        <w:rPr>
          <w:b/>
          <w:sz w:val="28"/>
          <w:szCs w:val="28"/>
          <w:u w:val="single"/>
        </w:rPr>
        <w:lastRenderedPageBreak/>
        <w:t xml:space="preserve">Je bouge et je découvre </w:t>
      </w:r>
    </w:p>
    <w:p w:rsidR="00DD0EE8" w:rsidRPr="00EF7A56" w:rsidRDefault="00DD0EE8" w:rsidP="00DD0EE8">
      <w:pPr>
        <w:jc w:val="center"/>
        <w:rPr>
          <w:b/>
          <w:sz w:val="28"/>
          <w:szCs w:val="28"/>
          <w:u w:val="single"/>
        </w:rPr>
      </w:pPr>
      <w:r w:rsidRPr="00EF7A56">
        <w:rPr>
          <w:b/>
          <w:sz w:val="28"/>
          <w:szCs w:val="28"/>
          <w:u w:val="single"/>
        </w:rPr>
        <w:t>Les 5 sens</w:t>
      </w:r>
    </w:p>
    <w:p w:rsidR="00DD0EE8" w:rsidRDefault="00DD0EE8" w:rsidP="00DD0EE8"/>
    <w:p w:rsidR="00DD0EE8" w:rsidRDefault="00DD0EE8" w:rsidP="00DD0EE8">
      <w:r w:rsidRPr="00B65867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6437A1" wp14:editId="28B6E884">
                <wp:simplePos x="0" y="0"/>
                <wp:positionH relativeFrom="margin">
                  <wp:posOffset>-443865</wp:posOffset>
                </wp:positionH>
                <wp:positionV relativeFrom="paragraph">
                  <wp:posOffset>7164705</wp:posOffset>
                </wp:positionV>
                <wp:extent cx="6661150" cy="954107"/>
                <wp:effectExtent l="0" t="0" r="25400" b="26670"/>
                <wp:wrapNone/>
                <wp:docPr id="10" name="ZoneTexte 9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89AF0B8-ED96-4004-87DD-A80323583A6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0" cy="9541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DD0EE8" w:rsidRPr="00B65867" w:rsidRDefault="00DD0EE8" w:rsidP="00DD0EE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6586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« </w:t>
                            </w:r>
                            <w:proofErr w:type="spellStart"/>
                            <w:proofErr w:type="gramStart"/>
                            <w:r w:rsidRPr="00B6586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kim</w:t>
                            </w:r>
                            <w:proofErr w:type="spellEnd"/>
                            <w:proofErr w:type="gramEnd"/>
                            <w:r w:rsidRPr="00B6586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 xml:space="preserve"> go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û</w:t>
                            </w:r>
                            <w:r w:rsidRPr="00B6586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t»</w:t>
                            </w:r>
                          </w:p>
                          <w:p w:rsidR="00DD0EE8" w:rsidRPr="00B65867" w:rsidRDefault="00DD0EE8" w:rsidP="00DD0EE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6586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Préparer une série d’aliments différents (Ex: sucre, mayonnaise, farine, ketchup, confiture, cacao, moutarde, sel,…),</w:t>
                            </w:r>
                          </w:p>
                          <w:p w:rsidR="00DD0EE8" w:rsidRPr="00B65867" w:rsidRDefault="00DD0EE8" w:rsidP="00DD0EE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</w:rPr>
                            </w:pPr>
                            <w:r w:rsidRPr="00B6586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fr-FR"/>
                              </w:rPr>
                              <w:t>Bander les yeux des enfants</w:t>
                            </w:r>
                          </w:p>
                          <w:p w:rsidR="00DD0EE8" w:rsidRPr="00B65867" w:rsidRDefault="00DD0EE8" w:rsidP="00DD0EE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</w:rPr>
                            </w:pPr>
                            <w:r w:rsidRPr="00B6586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fr-FR"/>
                              </w:rPr>
                              <w:t>Faites-leur goûter, décrire et/ou et deviner.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Texte 9" o:spid="_x0000_s1030" type="#_x0000_t202" style="position:absolute;margin-left:-34.95pt;margin-top:564.15pt;width:524.5pt;height:75.15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" filled="f" strokecolor="black [3213]">
                <v:textbox style="mso-fit-shape-to-text:t">
                  <w:txbxContent>
                    <w:p w:rsidR="00DD0EE8" w:rsidRPr="00B65867" w:rsidRDefault="00DD0EE8" w:rsidP="00DD0EE8">
                      <w:pPr>
                        <w:rPr>
                          <w:sz w:val="24"/>
                          <w:szCs w:val="24"/>
                        </w:rPr>
                      </w:pPr>
                      <w:r w:rsidRPr="00B65867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« </w:t>
                      </w:r>
                      <w:proofErr w:type="spellStart"/>
                      <w:proofErr w:type="gramStart"/>
                      <w:r w:rsidRPr="00B65867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kim</w:t>
                      </w:r>
                      <w:proofErr w:type="spellEnd"/>
                      <w:proofErr w:type="gramEnd"/>
                      <w:r w:rsidRPr="00B65867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 xml:space="preserve"> go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û</w:t>
                      </w:r>
                      <w:r w:rsidRPr="00B65867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t»</w:t>
                      </w:r>
                    </w:p>
                    <w:p w:rsidR="00DD0EE8" w:rsidRPr="00B65867" w:rsidRDefault="00DD0EE8" w:rsidP="00DD0EE8">
                      <w:pPr>
                        <w:rPr>
                          <w:sz w:val="24"/>
                          <w:szCs w:val="24"/>
                        </w:rPr>
                      </w:pPr>
                      <w:r w:rsidRPr="00B65867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Préparer une série d’aliments différents (Ex: sucre, mayonnaise, farine, ketchup, confiture, cacao, moutarde, sel,…),</w:t>
                      </w:r>
                    </w:p>
                    <w:p w:rsidR="00DD0EE8" w:rsidRPr="00B65867" w:rsidRDefault="00DD0EE8" w:rsidP="00DD0EE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</w:rPr>
                      </w:pPr>
                      <w:r w:rsidRPr="00B6586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fr-FR"/>
                        </w:rPr>
                        <w:t>Bander les yeux des enfants</w:t>
                      </w:r>
                    </w:p>
                    <w:p w:rsidR="00DD0EE8" w:rsidRPr="00B65867" w:rsidRDefault="00DD0EE8" w:rsidP="00DD0EE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</w:rPr>
                      </w:pPr>
                      <w:r w:rsidRPr="00B6586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fr-FR"/>
                        </w:rPr>
                        <w:t>Faites-leur goûter, décrire et/ou et deviner.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5867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02DF4E" wp14:editId="653D7486">
                <wp:simplePos x="0" y="0"/>
                <wp:positionH relativeFrom="column">
                  <wp:posOffset>-455295</wp:posOffset>
                </wp:positionH>
                <wp:positionV relativeFrom="paragraph">
                  <wp:posOffset>6815455</wp:posOffset>
                </wp:positionV>
                <wp:extent cx="1016000" cy="307340"/>
                <wp:effectExtent l="0" t="0" r="0" b="0"/>
                <wp:wrapNone/>
                <wp:docPr id="11" name="Zone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D0EE8" w:rsidRPr="00D43BDF" w:rsidRDefault="00DD0EE8" w:rsidP="00DD0EE8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3BDF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L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e goût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Texte 8" o:spid="_x0000_s1031" type="#_x0000_t202" style="position:absolute;margin-left:-35.85pt;margin-top:536.65pt;width:80pt;height:24.2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" filled="f" stroked="f">
                <v:textbox style="mso-fit-shape-to-text:t">
                  <w:txbxContent>
                    <w:p w:rsidR="00DD0EE8" w:rsidRPr="00D43BDF" w:rsidRDefault="00DD0EE8" w:rsidP="00DD0EE8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43BDF"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L</w:t>
                      </w: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e goût</w:t>
                      </w:r>
                    </w:p>
                  </w:txbxContent>
                </v:textbox>
              </v:shape>
            </w:pict>
          </mc:Fallback>
        </mc:AlternateContent>
      </w:r>
      <w:r w:rsidRPr="00B65867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AC1392" wp14:editId="4177882E">
                <wp:simplePos x="0" y="0"/>
                <wp:positionH relativeFrom="margin">
                  <wp:posOffset>-493395</wp:posOffset>
                </wp:positionH>
                <wp:positionV relativeFrom="paragraph">
                  <wp:posOffset>5291455</wp:posOffset>
                </wp:positionV>
                <wp:extent cx="6750050" cy="1169551"/>
                <wp:effectExtent l="0" t="0" r="12700" b="15875"/>
                <wp:wrapNone/>
                <wp:docPr id="48" name="ZoneTexte 6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FEC5351E-D04B-4348-AEDF-73575EBAD2A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0" cy="11695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DD0EE8" w:rsidRPr="00D43BDF" w:rsidRDefault="00DD0EE8" w:rsidP="00DD0EE8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43BDF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« </w:t>
                            </w:r>
                            <w:proofErr w:type="spellStart"/>
                            <w:proofErr w:type="gramStart"/>
                            <w:r w:rsidRPr="00D43BDF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kim</w:t>
                            </w:r>
                            <w:proofErr w:type="spellEnd"/>
                            <w:proofErr w:type="gramEnd"/>
                            <w:r w:rsidRPr="00D43BDF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 xml:space="preserve"> tactile matière»</w:t>
                            </w:r>
                          </w:p>
                          <w:p w:rsidR="00DD0EE8" w:rsidRPr="00D43BDF" w:rsidRDefault="00DD0EE8" w:rsidP="00DD0EE8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43BDF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Prendre une série de matières différentes (entre 6 et 10 en fonction de l’âge) (ex: ouate, tissus variés, papier, carton, éponge,…), les doubler, les séparer, les placer dans 2 contenants (bac, seau, caisse) différents et les couvrir.</w:t>
                            </w:r>
                          </w:p>
                          <w:p w:rsidR="00DD0EE8" w:rsidRPr="00D43BDF" w:rsidRDefault="00DD0EE8" w:rsidP="00DD0EE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43BDF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lang w:val="fr-FR"/>
                              </w:rPr>
                              <w:t>Demander à l’enfant de plonger sa main dans un bac, de palper un des objets puis ensuite de plonger l’autre main dans le second bac et de retrouver l’objet de même matière.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Texte 6" o:spid="_x0000_s1032" type="#_x0000_t202" style="position:absolute;margin-left:-38.85pt;margin-top:416.65pt;width:531.5pt;height:92.1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" filled="f" strokecolor="black [3213]">
                <v:textbox style="mso-fit-shape-to-text:t">
                  <w:txbxContent>
                    <w:p w:rsidR="00DD0EE8" w:rsidRPr="00D43BDF" w:rsidRDefault="00DD0EE8" w:rsidP="00DD0EE8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43BDF">
                        <w:rPr>
                          <w:rFonts w:cstheme="minorHAnsi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« </w:t>
                      </w:r>
                      <w:proofErr w:type="spellStart"/>
                      <w:proofErr w:type="gramStart"/>
                      <w:r w:rsidRPr="00D43BDF">
                        <w:rPr>
                          <w:rFonts w:cstheme="minorHAnsi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kim</w:t>
                      </w:r>
                      <w:proofErr w:type="spellEnd"/>
                      <w:proofErr w:type="gramEnd"/>
                      <w:r w:rsidRPr="00D43BDF">
                        <w:rPr>
                          <w:rFonts w:cstheme="minorHAnsi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 xml:space="preserve"> tactile matière»</w:t>
                      </w:r>
                    </w:p>
                    <w:p w:rsidR="00DD0EE8" w:rsidRPr="00D43BDF" w:rsidRDefault="00DD0EE8" w:rsidP="00DD0EE8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43BDF">
                        <w:rPr>
                          <w:rFonts w:cstheme="minorHAnsi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Prendre une série de matières différentes (entre 6 et 10 en fonction de l’âge) (ex: ouate, tissus variés, papier, carton, éponge,…), les doubler, les séparer, les placer dans 2 contenants (bac, seau, caisse) différents et les couvrir.</w:t>
                      </w:r>
                    </w:p>
                    <w:p w:rsidR="00DD0EE8" w:rsidRPr="00D43BDF" w:rsidRDefault="00DD0EE8" w:rsidP="00DD0EE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</w:rPr>
                      </w:pPr>
                      <w:r w:rsidRPr="00D43BDF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lang w:val="fr-FR"/>
                        </w:rPr>
                        <w:t>Demander à l’enfant de plonger sa main dans un bac, de palper un des objets puis ensuite de plonger l’autre main dans le second bac et de retrouver l’objet de même matière.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5867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B012C6" wp14:editId="7ACCFA09">
                <wp:simplePos x="0" y="0"/>
                <wp:positionH relativeFrom="column">
                  <wp:posOffset>-501650</wp:posOffset>
                </wp:positionH>
                <wp:positionV relativeFrom="paragraph">
                  <wp:posOffset>4940300</wp:posOffset>
                </wp:positionV>
                <wp:extent cx="2809875" cy="307340"/>
                <wp:effectExtent l="0" t="0" r="0" b="0"/>
                <wp:wrapNone/>
                <wp:docPr id="9" name="ZoneTexte 8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64503B94-8EA3-46F7-8717-5F8B30BE15A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D0EE8" w:rsidRPr="00D43BDF" w:rsidRDefault="00DD0EE8" w:rsidP="00DD0EE8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43BDF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Un peu différent…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-39.5pt;margin-top:389pt;width:221.25pt;height:24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" filled="f" stroked="f">
                <v:textbox style="mso-fit-shape-to-text:t">
                  <w:txbxContent>
                    <w:p w:rsidR="00DD0EE8" w:rsidRPr="00D43BDF" w:rsidRDefault="00DD0EE8" w:rsidP="00DD0EE8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43BDF">
                        <w:rPr>
                          <w:rFonts w:cstheme="minorHAnsi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Un peu différent…</w:t>
                      </w:r>
                    </w:p>
                  </w:txbxContent>
                </v:textbox>
              </v:shape>
            </w:pict>
          </mc:Fallback>
        </mc:AlternateContent>
      </w:r>
      <w:r w:rsidRPr="00B65867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A12FBF" wp14:editId="56B16B42">
                <wp:simplePos x="0" y="0"/>
                <wp:positionH relativeFrom="column">
                  <wp:posOffset>-582295</wp:posOffset>
                </wp:positionH>
                <wp:positionV relativeFrom="paragraph">
                  <wp:posOffset>3126105</wp:posOffset>
                </wp:positionV>
                <wp:extent cx="1016000" cy="307340"/>
                <wp:effectExtent l="0" t="0" r="0" b="0"/>
                <wp:wrapNone/>
                <wp:docPr id="49" name="Zone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D0EE8" w:rsidRPr="00D43BDF" w:rsidRDefault="00DD0EE8" w:rsidP="00DD0EE8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3BDF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L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e toucher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4" type="#_x0000_t202" style="position:absolute;margin-left:-45.85pt;margin-top:246.15pt;width:80pt;height:24.2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" filled="f" stroked="f">
                <v:textbox style="mso-fit-shape-to-text:t">
                  <w:txbxContent>
                    <w:p w:rsidR="00DD0EE8" w:rsidRPr="00D43BDF" w:rsidRDefault="00DD0EE8" w:rsidP="00DD0EE8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43BDF"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L</w:t>
                      </w: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e toucher</w:t>
                      </w:r>
                    </w:p>
                  </w:txbxContent>
                </v:textbox>
              </v:shape>
            </w:pict>
          </mc:Fallback>
        </mc:AlternateContent>
      </w:r>
      <w:r w:rsidRPr="00B65867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6C97A5" wp14:editId="34027886">
                <wp:simplePos x="0" y="0"/>
                <wp:positionH relativeFrom="margin">
                  <wp:align>center</wp:align>
                </wp:positionH>
                <wp:positionV relativeFrom="paragraph">
                  <wp:posOffset>3565525</wp:posOffset>
                </wp:positionV>
                <wp:extent cx="6769100" cy="1169035"/>
                <wp:effectExtent l="0" t="0" r="12700" b="26670"/>
                <wp:wrapNone/>
                <wp:docPr id="8" name="ZoneTexte 7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D793CDE7-3C6C-416E-92DC-1BC973EFFEC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0" cy="1169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DD0EE8" w:rsidRPr="00D43BDF" w:rsidRDefault="00DD0EE8" w:rsidP="00DD0EE8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43BDF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« </w:t>
                            </w:r>
                            <w:proofErr w:type="spellStart"/>
                            <w:proofErr w:type="gramStart"/>
                            <w:r w:rsidRPr="00D43BDF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kim</w:t>
                            </w:r>
                            <w:proofErr w:type="spellEnd"/>
                            <w:proofErr w:type="gramEnd"/>
                            <w:r w:rsidRPr="00D43BDF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 xml:space="preserve"> tactile »</w:t>
                            </w:r>
                          </w:p>
                          <w:p w:rsidR="00DD0EE8" w:rsidRPr="00D43BDF" w:rsidRDefault="00DD0EE8" w:rsidP="00DD0EE8">
                            <w:pPr>
                              <w:rPr>
                                <w:rFonts w:eastAsia="Times New Roman" w:cstheme="minorHAnsi"/>
                                <w:sz w:val="24"/>
                                <w:szCs w:val="24"/>
                              </w:rPr>
                            </w:pPr>
                            <w:r w:rsidRPr="00D43BDF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Prend</w:t>
                            </w:r>
                            <w:r w:rsidR="00677E28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re une série d’objets différent</w:t>
                            </w:r>
                            <w:r w:rsidRPr="00D43BDF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s (entre 6 et 10 en fonction de l’âge) en double, les séparer, les placer dans 2 contenants (bac, seau, caisse) différents et les couvrir.</w:t>
                            </w:r>
                          </w:p>
                          <w:p w:rsidR="00DD0EE8" w:rsidRPr="00D43BDF" w:rsidRDefault="00DD0EE8" w:rsidP="00DD0EE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eastAsia="Times New Roman" w:hAnsiTheme="minorHAnsi" w:cstheme="minorHAnsi"/>
                              </w:rPr>
                            </w:pPr>
                            <w:r w:rsidRPr="00D43BDF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lang w:val="fr-FR"/>
                              </w:rPr>
                              <w:t>Demander à l’enfant de plonger sa main dans un bac, de palper un des objets puis ensuite de plonger l’autre main dans le second bac et de retrouver le jumeau.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Texte 7" o:spid="_x0000_s1035" type="#_x0000_t202" style="position:absolute;margin-left:0;margin-top:280.75pt;width:533pt;height:92.05pt;z-index:25166745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" filled="f" strokecolor="black [3213]">
                <v:textbox style="mso-fit-shape-to-text:t">
                  <w:txbxContent>
                    <w:p w:rsidR="00DD0EE8" w:rsidRPr="00D43BDF" w:rsidRDefault="00DD0EE8" w:rsidP="00DD0EE8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43BDF">
                        <w:rPr>
                          <w:rFonts w:cstheme="minorHAnsi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« </w:t>
                      </w:r>
                      <w:proofErr w:type="spellStart"/>
                      <w:proofErr w:type="gramStart"/>
                      <w:r w:rsidRPr="00D43BDF">
                        <w:rPr>
                          <w:rFonts w:cstheme="minorHAnsi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kim</w:t>
                      </w:r>
                      <w:proofErr w:type="spellEnd"/>
                      <w:proofErr w:type="gramEnd"/>
                      <w:r w:rsidRPr="00D43BDF">
                        <w:rPr>
                          <w:rFonts w:cstheme="minorHAnsi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 xml:space="preserve"> tactile »</w:t>
                      </w:r>
                    </w:p>
                    <w:p w:rsidR="00DD0EE8" w:rsidRPr="00D43BDF" w:rsidRDefault="00DD0EE8" w:rsidP="00DD0EE8">
                      <w:pPr>
                        <w:rPr>
                          <w:rFonts w:eastAsia="Times New Roman" w:cstheme="minorHAnsi"/>
                          <w:sz w:val="24"/>
                          <w:szCs w:val="24"/>
                        </w:rPr>
                      </w:pPr>
                      <w:r w:rsidRPr="00D43BDF">
                        <w:rPr>
                          <w:rFonts w:cstheme="minorHAnsi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Prend</w:t>
                      </w:r>
                      <w:r w:rsidR="00677E28">
                        <w:rPr>
                          <w:rFonts w:cstheme="minorHAnsi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re une série d’objets différent</w:t>
                      </w:r>
                      <w:r w:rsidRPr="00D43BDF">
                        <w:rPr>
                          <w:rFonts w:cstheme="minorHAnsi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s (entre 6 et 10 en fonction de l’âge) en double, les séparer, les placer dans 2 contenants (bac, seau, caisse) différents et les couvrir.</w:t>
                      </w:r>
                    </w:p>
                    <w:p w:rsidR="00DD0EE8" w:rsidRPr="00D43BDF" w:rsidRDefault="00DD0EE8" w:rsidP="00DD0EE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Theme="minorHAnsi" w:eastAsia="Times New Roman" w:hAnsiTheme="minorHAnsi" w:cstheme="minorHAnsi"/>
                        </w:rPr>
                      </w:pPr>
                      <w:r w:rsidRPr="00D43BDF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lang w:val="fr-FR"/>
                        </w:rPr>
                        <w:t>Demander à l’enfant de plonger sa main dans un bac, de palper un des objets puis ensuite de plonger l’autre main dans le second bac et de retrouver le jumeau.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5867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D66F97" wp14:editId="0683D591">
                <wp:simplePos x="0" y="0"/>
                <wp:positionH relativeFrom="column">
                  <wp:posOffset>-582295</wp:posOffset>
                </wp:positionH>
                <wp:positionV relativeFrom="paragraph">
                  <wp:posOffset>1437005</wp:posOffset>
                </wp:positionV>
                <wp:extent cx="685800" cy="307340"/>
                <wp:effectExtent l="0" t="0" r="0" b="0"/>
                <wp:wrapNone/>
                <wp:docPr id="50" name="Zone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D0EE8" w:rsidRPr="00D43BDF" w:rsidRDefault="00DD0EE8" w:rsidP="00DD0EE8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3BDF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L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a vue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6" type="#_x0000_t202" style="position:absolute;margin-left:-45.85pt;margin-top:113.15pt;width:54pt;height:24.2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" filled="f" stroked="f">
                <v:textbox style="mso-fit-shape-to-text:t">
                  <w:txbxContent>
                    <w:p w:rsidR="00DD0EE8" w:rsidRPr="00D43BDF" w:rsidRDefault="00DD0EE8" w:rsidP="00DD0EE8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43BDF"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L</w:t>
                      </w: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a vue</w:t>
                      </w:r>
                    </w:p>
                  </w:txbxContent>
                </v:textbox>
              </v:shape>
            </w:pict>
          </mc:Fallback>
        </mc:AlternateContent>
      </w:r>
      <w:r w:rsidRPr="00B65867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A4C9C3" wp14:editId="6EDCE626">
                <wp:simplePos x="0" y="0"/>
                <wp:positionH relativeFrom="column">
                  <wp:posOffset>-556895</wp:posOffset>
                </wp:positionH>
                <wp:positionV relativeFrom="paragraph">
                  <wp:posOffset>1773555</wp:posOffset>
                </wp:positionV>
                <wp:extent cx="6775450" cy="738664"/>
                <wp:effectExtent l="0" t="0" r="25400" b="28575"/>
                <wp:wrapNone/>
                <wp:docPr id="51" name="ZoneTexte 4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F3E91DCE-511F-4CD1-9DAC-E0D7BDD0F8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5450" cy="7386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DD0EE8" w:rsidRPr="00D43BDF" w:rsidRDefault="00DD0EE8" w:rsidP="00DD0EE8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43BDF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« </w:t>
                            </w:r>
                            <w:proofErr w:type="spellStart"/>
                            <w:proofErr w:type="gramStart"/>
                            <w:r w:rsidRPr="00D43BDF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kim</w:t>
                            </w:r>
                            <w:proofErr w:type="spellEnd"/>
                            <w:proofErr w:type="gramEnd"/>
                            <w:r w:rsidRPr="00D43BDF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 xml:space="preserve"> visuel »</w:t>
                            </w:r>
                          </w:p>
                          <w:p w:rsidR="00DD0EE8" w:rsidRPr="00D43BDF" w:rsidRDefault="00DD0EE8" w:rsidP="00DD0EE8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43BDF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Prendre une série d’objets (entre 6 et 10 en fonction de l’âge) les nommer un par un puis les couvrir avec un drap</w:t>
                            </w:r>
                          </w:p>
                          <w:p w:rsidR="00DD0EE8" w:rsidRPr="00D43BDF" w:rsidRDefault="00DD0EE8" w:rsidP="00DD0EE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43BDF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lang w:val="fr-FR"/>
                              </w:rPr>
                              <w:t xml:space="preserve">Retirer un des objets discrètement </w:t>
                            </w:r>
                            <w:r w:rsidRPr="00D43BDF"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  <w:sym w:font="Wingdings" w:char="F0E0"/>
                            </w:r>
                            <w:r w:rsidRPr="00D43BDF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lang w:val="fr-FR"/>
                              </w:rPr>
                              <w:t xml:space="preserve"> soulever le drap et demander à l’enfant de retrouver l’objet manquant.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Texte 4" o:spid="_x0000_s1037" type="#_x0000_t202" style="position:absolute;margin-left:-43.85pt;margin-top:139.65pt;width:533.5pt;height:58.1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" filled="f" strokecolor="black [3213]">
                <v:textbox style="mso-fit-shape-to-text:t">
                  <w:txbxContent>
                    <w:p w:rsidR="00DD0EE8" w:rsidRPr="00D43BDF" w:rsidRDefault="00DD0EE8" w:rsidP="00DD0EE8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43BDF">
                        <w:rPr>
                          <w:rFonts w:cstheme="minorHAnsi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« </w:t>
                      </w:r>
                      <w:proofErr w:type="spellStart"/>
                      <w:proofErr w:type="gramStart"/>
                      <w:r w:rsidRPr="00D43BDF">
                        <w:rPr>
                          <w:rFonts w:cstheme="minorHAnsi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kim</w:t>
                      </w:r>
                      <w:proofErr w:type="spellEnd"/>
                      <w:proofErr w:type="gramEnd"/>
                      <w:r w:rsidRPr="00D43BDF">
                        <w:rPr>
                          <w:rFonts w:cstheme="minorHAnsi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 xml:space="preserve"> visuel »</w:t>
                      </w:r>
                    </w:p>
                    <w:p w:rsidR="00DD0EE8" w:rsidRPr="00D43BDF" w:rsidRDefault="00DD0EE8" w:rsidP="00DD0EE8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43BDF">
                        <w:rPr>
                          <w:rFonts w:cstheme="minorHAnsi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Prendre une série d’objets (entre 6 et 10 en fonction de l’âge) les nommer un par un puis les couvrir avec un drap</w:t>
                      </w:r>
                    </w:p>
                    <w:p w:rsidR="00DD0EE8" w:rsidRPr="00D43BDF" w:rsidRDefault="00DD0EE8" w:rsidP="00DD0EE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</w:rPr>
                      </w:pPr>
                      <w:r w:rsidRPr="00D43BDF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lang w:val="fr-FR"/>
                        </w:rPr>
                        <w:t xml:space="preserve">Retirer un des objets discrètement </w:t>
                      </w:r>
                      <w:r w:rsidRPr="00D43BDF">
                        <w:rPr>
                          <w:rFonts w:asciiTheme="minorHAnsi" w:hAnsiTheme="minorHAnsi" w:cstheme="minorHAnsi"/>
                          <w:lang w:val="fr-FR"/>
                        </w:rPr>
                        <w:sym w:font="Wingdings" w:char="F0E0"/>
                      </w:r>
                      <w:r w:rsidRPr="00D43BDF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lang w:val="fr-FR"/>
                        </w:rPr>
                        <w:t xml:space="preserve"> soulever le drap et demander à l’enfant de retrouver l’objet manquant.</w:t>
                      </w:r>
                    </w:p>
                  </w:txbxContent>
                </v:textbox>
              </v:shape>
            </w:pict>
          </mc:Fallback>
        </mc:AlternateContent>
      </w:r>
      <w:r w:rsidRPr="00B65867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76355E" wp14:editId="70EA30D6">
                <wp:simplePos x="0" y="0"/>
                <wp:positionH relativeFrom="column">
                  <wp:posOffset>-569595</wp:posOffset>
                </wp:positionH>
                <wp:positionV relativeFrom="paragraph">
                  <wp:posOffset>217805</wp:posOffset>
                </wp:positionV>
                <wp:extent cx="6800850" cy="954107"/>
                <wp:effectExtent l="0" t="0" r="19050" b="26670"/>
                <wp:wrapNone/>
                <wp:docPr id="52" name="ZoneTexte 3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79952F72-15F5-443F-A604-2F08223A712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9541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DD0EE8" w:rsidRPr="00D43BDF" w:rsidRDefault="00DD0EE8" w:rsidP="00DD0EE8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43BDF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« Cache-cache doudou »</w:t>
                            </w:r>
                          </w:p>
                          <w:p w:rsidR="00DD0EE8" w:rsidRPr="00D43BDF" w:rsidRDefault="00DD0EE8" w:rsidP="00DD0EE8">
                            <w:pPr>
                              <w:rPr>
                                <w:rFonts w:eastAsia="Times New Roman" w:cstheme="minorHAnsi"/>
                                <w:sz w:val="24"/>
                                <w:szCs w:val="24"/>
                              </w:rPr>
                            </w:pPr>
                            <w:r w:rsidRPr="00D43BDF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 xml:space="preserve">Prendre un doudou ou un objet musical : le cacher dans la pièce ou plus loin dans la maison : votre (vos) enfant(s) </w:t>
                            </w:r>
                            <w:proofErr w:type="gramStart"/>
                            <w:r w:rsidRPr="00D43BDF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doit(</w:t>
                            </w:r>
                            <w:proofErr w:type="gramEnd"/>
                            <w:r w:rsidRPr="00D43BDF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vent) le retrouver.</w:t>
                            </w:r>
                          </w:p>
                          <w:p w:rsidR="00DD0EE8" w:rsidRPr="00D43BDF" w:rsidRDefault="00DD0EE8" w:rsidP="00DD0EE8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eastAsia="Times New Roman" w:hAnsiTheme="minorHAnsi" w:cstheme="minorHAnsi"/>
                              </w:rPr>
                            </w:pPr>
                            <w:r w:rsidRPr="00D43BDF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lang w:val="fr-FR"/>
                              </w:rPr>
                              <w:t>Variante : si espace libre (extérieur) possible de jouer en aveugle avec un guide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Texte 3" o:spid="_x0000_s1038" type="#_x0000_t202" style="position:absolute;margin-left:-44.85pt;margin-top:17.15pt;width:535.5pt;height:75.1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" filled="f" strokecolor="black [3213]">
                <v:textbox style="mso-fit-shape-to-text:t">
                  <w:txbxContent>
                    <w:p w:rsidR="00DD0EE8" w:rsidRPr="00D43BDF" w:rsidRDefault="00DD0EE8" w:rsidP="00DD0EE8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43BDF">
                        <w:rPr>
                          <w:rFonts w:cstheme="minorHAnsi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« Cache-cache doudou »</w:t>
                      </w:r>
                    </w:p>
                    <w:p w:rsidR="00DD0EE8" w:rsidRPr="00D43BDF" w:rsidRDefault="00DD0EE8" w:rsidP="00DD0EE8">
                      <w:pPr>
                        <w:rPr>
                          <w:rFonts w:eastAsia="Times New Roman" w:cstheme="minorHAnsi"/>
                          <w:sz w:val="24"/>
                          <w:szCs w:val="24"/>
                        </w:rPr>
                      </w:pPr>
                      <w:r w:rsidRPr="00D43BDF">
                        <w:rPr>
                          <w:rFonts w:cstheme="minorHAnsi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 xml:space="preserve">Prendre un doudou ou un objet musical : le cacher dans la pièce ou plus loin dans la maison : votre (vos) enfant(s) </w:t>
                      </w:r>
                      <w:proofErr w:type="gramStart"/>
                      <w:r w:rsidRPr="00D43BDF">
                        <w:rPr>
                          <w:rFonts w:cstheme="minorHAnsi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doit(</w:t>
                      </w:r>
                      <w:proofErr w:type="gramEnd"/>
                      <w:r w:rsidRPr="00D43BDF">
                        <w:rPr>
                          <w:rFonts w:cstheme="minorHAnsi"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vent) le retrouver.</w:t>
                      </w:r>
                    </w:p>
                    <w:p w:rsidR="00DD0EE8" w:rsidRPr="00D43BDF" w:rsidRDefault="00DD0EE8" w:rsidP="00DD0EE8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eastAsia="Times New Roman" w:hAnsiTheme="minorHAnsi" w:cstheme="minorHAnsi"/>
                        </w:rPr>
                      </w:pPr>
                      <w:r w:rsidRPr="00D43BDF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lang w:val="fr-FR"/>
                        </w:rPr>
                        <w:t>Variante : si espace libre (extérieur) possible de jouer en aveugle avec un guide</w:t>
                      </w:r>
                    </w:p>
                  </w:txbxContent>
                </v:textbox>
              </v:shape>
            </w:pict>
          </mc:Fallback>
        </mc:AlternateContent>
      </w:r>
      <w:r w:rsidRPr="00B65867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606BD7" wp14:editId="0515F8BE">
                <wp:simplePos x="0" y="0"/>
                <wp:positionH relativeFrom="column">
                  <wp:posOffset>-581660</wp:posOffset>
                </wp:positionH>
                <wp:positionV relativeFrom="paragraph">
                  <wp:posOffset>-99695</wp:posOffset>
                </wp:positionV>
                <wp:extent cx="685800" cy="307340"/>
                <wp:effectExtent l="0" t="0" r="0" b="0"/>
                <wp:wrapNone/>
                <wp:docPr id="2" name="Zone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D0EE8" w:rsidRPr="00D43BDF" w:rsidRDefault="00DD0EE8" w:rsidP="00DD0EE8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3BDF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fr-FR"/>
                              </w:rPr>
                              <w:t>L’ouïe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9" type="#_x0000_t202" style="position:absolute;margin-left:-45.8pt;margin-top:-7.85pt;width:54pt;height:24.2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" filled="f" stroked="f">
                <v:textbox style="mso-fit-shape-to-text:t">
                  <w:txbxContent>
                    <w:p w:rsidR="00DD0EE8" w:rsidRPr="00D43BDF" w:rsidRDefault="00DD0EE8" w:rsidP="00DD0EE8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43BDF"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fr-FR"/>
                        </w:rPr>
                        <w:t>L’ouïe</w:t>
                      </w:r>
                    </w:p>
                  </w:txbxContent>
                </v:textbox>
              </v:shape>
            </w:pict>
          </mc:Fallback>
        </mc:AlternateContent>
      </w:r>
    </w:p>
    <w:p w:rsidR="000F0E4A" w:rsidRDefault="000F0E4A" w:rsidP="000F0E4A">
      <w:pPr>
        <w:jc w:val="center"/>
      </w:pPr>
    </w:p>
    <w:p w:rsidR="000F0E4A" w:rsidRDefault="000F0E4A" w:rsidP="000F0E4A">
      <w:pPr>
        <w:jc w:val="center"/>
      </w:pPr>
    </w:p>
    <w:p w:rsidR="002A3552" w:rsidRDefault="002A3552"/>
    <w:p w:rsidR="00DD0EE8" w:rsidRDefault="00DD0EE8"/>
    <w:p w:rsidR="00DD0EE8" w:rsidRDefault="00DD0EE8"/>
    <w:p w:rsidR="00DD0EE8" w:rsidRDefault="00DD0EE8"/>
    <w:p w:rsidR="00DD0EE8" w:rsidRDefault="00DD0EE8"/>
    <w:p w:rsidR="00DD0EE8" w:rsidRDefault="00DD0EE8"/>
    <w:p w:rsidR="00DD0EE8" w:rsidRDefault="00DD0EE8"/>
    <w:p w:rsidR="00DD0EE8" w:rsidRDefault="00DD0EE8"/>
    <w:p w:rsidR="00DD0EE8" w:rsidRDefault="00DD0EE8"/>
    <w:p w:rsidR="00DD0EE8" w:rsidRDefault="00DD0EE8"/>
    <w:p w:rsidR="00DD0EE8" w:rsidRDefault="00DD0EE8"/>
    <w:p w:rsidR="00DD0EE8" w:rsidRDefault="00DD0EE8"/>
    <w:p w:rsidR="00DD0EE8" w:rsidRDefault="00DD0EE8"/>
    <w:p w:rsidR="00DD0EE8" w:rsidRDefault="00DD0EE8"/>
    <w:p w:rsidR="00DD0EE8" w:rsidRDefault="00DD0EE8"/>
    <w:p w:rsidR="00DD0EE8" w:rsidRDefault="00DD0EE8"/>
    <w:p w:rsidR="00DD0EE8" w:rsidRDefault="00DD0EE8"/>
    <w:p w:rsidR="00DD0EE8" w:rsidRDefault="00DD0EE8"/>
    <w:p w:rsidR="00DD0EE8" w:rsidRDefault="00DD0EE8"/>
    <w:p w:rsidR="00DD0EE8" w:rsidRDefault="00DD0EE8"/>
    <w:p w:rsidR="00DD0EE8" w:rsidRDefault="00DD0EE8"/>
    <w:p w:rsidR="00DD0EE8" w:rsidRDefault="00DD0EE8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53" name="Image 53" descr="C:\Users\amelielo\Downloads\S7-M1-M2-5-Je crée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melielo\Downloads\S7-M1-M2-5-Je crée-page-00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D0EE8" w:rsidRDefault="00DD0EE8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54" name="Image 54" descr="C:\Users\amelielo\Downloads\S7-M1-M2-5-Je crée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melielo\Downloads\S7-M1-M2-5-Je crée-page-00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D0EE8" w:rsidRDefault="00DD0EE8">
      <w:r>
        <w:br w:type="page"/>
      </w:r>
    </w:p>
    <w:p w:rsidR="00DD0EE8" w:rsidRDefault="00DD0EE8">
      <w:r>
        <w:lastRenderedPageBreak/>
        <w:br w:type="page"/>
      </w:r>
    </w:p>
    <w:p w:rsidR="00DD0EE8" w:rsidRDefault="00DD0EE8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55" name="Image 55" descr="C:\Users\amelielo\Downloads\S7-M1-M2-5-Je crée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melielo\Downloads\S7-M1-M2-5-Je crée-page-00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EE8" w:rsidRDefault="00DD0EE8">
      <w:r>
        <w:br w:type="page"/>
      </w:r>
    </w:p>
    <w:p w:rsidR="00DD0EE8" w:rsidRDefault="00DD0EE8">
      <w:r>
        <w:lastRenderedPageBreak/>
        <w:br w:type="page"/>
      </w:r>
    </w:p>
    <w:p w:rsidR="00DD0EE8" w:rsidRDefault="00DD0EE8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56" name="Image 56" descr="C:\Users\amelielo\Downloads\S7-M1-M2-5-Je crée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melielo\Downloads\S7-M1-M2-5-Je crée-page-00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EE8" w:rsidRDefault="00DD0EE8">
      <w:r>
        <w:br w:type="page"/>
      </w:r>
    </w:p>
    <w:p w:rsidR="00DD0EE8" w:rsidRDefault="00DD0EE8">
      <w:r>
        <w:lastRenderedPageBreak/>
        <w:br w:type="page"/>
      </w:r>
    </w:p>
    <w:p w:rsidR="00DD0EE8" w:rsidRDefault="00DE308C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57" name="Image 57" descr="C:\Users\amelielo\Downloads\S7-M1-M2-5-Je crée2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melielo\Downloads\S7-M1-M2-5-Je crée2-page-00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E308C" w:rsidRDefault="00DE308C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58" name="Image 58" descr="C:\Users\amelielo\Downloads\S7-M1-M2-5-Je crée2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melielo\Downloads\S7-M1-M2-5-Je crée2-page-00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308C">
      <w:footerReference w:type="default" r:id="rId4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6CF" w:rsidRDefault="00B466CF" w:rsidP="00B466CF">
      <w:pPr>
        <w:spacing w:after="0" w:line="240" w:lineRule="auto"/>
      </w:pPr>
      <w:r>
        <w:separator/>
      </w:r>
    </w:p>
  </w:endnote>
  <w:endnote w:type="continuationSeparator" w:id="0">
    <w:p w:rsidR="00B466CF" w:rsidRDefault="00B466CF" w:rsidP="00B46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6CF" w:rsidRDefault="00B466CF">
    <w:pPr>
      <w:pStyle w:val="Pieddepage"/>
    </w:pPr>
    <w:r>
      <w:t>Élaboré par la Ville de Namur</w:t>
    </w:r>
  </w:p>
  <w:p w:rsidR="00B466CF" w:rsidRDefault="00B466C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6CF" w:rsidRDefault="00B466CF" w:rsidP="00B466CF">
      <w:pPr>
        <w:spacing w:after="0" w:line="240" w:lineRule="auto"/>
      </w:pPr>
      <w:r>
        <w:separator/>
      </w:r>
    </w:p>
  </w:footnote>
  <w:footnote w:type="continuationSeparator" w:id="0">
    <w:p w:rsidR="00B466CF" w:rsidRDefault="00B466CF" w:rsidP="00B466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838D7"/>
    <w:multiLevelType w:val="hybridMultilevel"/>
    <w:tmpl w:val="BDA8552C"/>
    <w:lvl w:ilvl="0" w:tplc="6898313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color w:val="000000" w:themeColor="text1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972625"/>
    <w:multiLevelType w:val="hybridMultilevel"/>
    <w:tmpl w:val="A9BE6EDA"/>
    <w:lvl w:ilvl="0" w:tplc="1D76955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color w:val="000000" w:themeColor="text1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7F358B"/>
    <w:multiLevelType w:val="hybridMultilevel"/>
    <w:tmpl w:val="8D046B26"/>
    <w:lvl w:ilvl="0" w:tplc="7C344CA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color w:val="000000" w:themeColor="text1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9C1BFD"/>
    <w:multiLevelType w:val="hybridMultilevel"/>
    <w:tmpl w:val="E60A99AC"/>
    <w:lvl w:ilvl="0" w:tplc="07CA4A04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BCE54C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6CA3D6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D46342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EEA7DC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08A460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643A00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BE9210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F0CCD0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A27552E"/>
    <w:multiLevelType w:val="hybridMultilevel"/>
    <w:tmpl w:val="D574627E"/>
    <w:lvl w:ilvl="0" w:tplc="F2C409D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  <w:color w:val="000000" w:themeColor="text1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6CF"/>
    <w:rsid w:val="00003F7D"/>
    <w:rsid w:val="000F0E4A"/>
    <w:rsid w:val="000F3AF4"/>
    <w:rsid w:val="000F6679"/>
    <w:rsid w:val="001F1E4D"/>
    <w:rsid w:val="00226F87"/>
    <w:rsid w:val="002802DA"/>
    <w:rsid w:val="002A3552"/>
    <w:rsid w:val="003F3B3F"/>
    <w:rsid w:val="004B508D"/>
    <w:rsid w:val="0055513B"/>
    <w:rsid w:val="00677E28"/>
    <w:rsid w:val="006B1096"/>
    <w:rsid w:val="006C4649"/>
    <w:rsid w:val="006C5ACF"/>
    <w:rsid w:val="00A073A3"/>
    <w:rsid w:val="00B103C0"/>
    <w:rsid w:val="00B466CF"/>
    <w:rsid w:val="00DD0EE8"/>
    <w:rsid w:val="00DE308C"/>
    <w:rsid w:val="00E9290E"/>
    <w:rsid w:val="00F35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6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466CF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6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66C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46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466CF"/>
  </w:style>
  <w:style w:type="paragraph" w:styleId="Pieddepage">
    <w:name w:val="footer"/>
    <w:basedOn w:val="Normal"/>
    <w:link w:val="PieddepageCar"/>
    <w:uiPriority w:val="99"/>
    <w:unhideWhenUsed/>
    <w:rsid w:val="00B46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466CF"/>
  </w:style>
  <w:style w:type="paragraph" w:styleId="Paragraphedeliste">
    <w:name w:val="List Paragraph"/>
    <w:basedOn w:val="Normal"/>
    <w:uiPriority w:val="34"/>
    <w:qFormat/>
    <w:rsid w:val="00DD0EE8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6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466CF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6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66C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46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466CF"/>
  </w:style>
  <w:style w:type="paragraph" w:styleId="Pieddepage">
    <w:name w:val="footer"/>
    <w:basedOn w:val="Normal"/>
    <w:link w:val="PieddepageCar"/>
    <w:uiPriority w:val="99"/>
    <w:unhideWhenUsed/>
    <w:rsid w:val="00B46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466CF"/>
  </w:style>
  <w:style w:type="paragraph" w:styleId="Paragraphedeliste">
    <w:name w:val="List Paragraph"/>
    <w:basedOn w:val="Normal"/>
    <w:uiPriority w:val="34"/>
    <w:qFormat/>
    <w:rsid w:val="00DD0EE8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l0dX0AhtTe4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youtube.com/watch?v=jmktSB4LPko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du4q41pHg9s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53a6gz3Rsu0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footer" Target="footer1.xml"/><Relationship Id="rId10" Type="http://schemas.openxmlformats.org/officeDocument/2006/relationships/image" Target="cid:2A9A305A-157B-4615-9F8E-280A16A3EB48" TargetMode="External"/><Relationship Id="rId19" Type="http://schemas.openxmlformats.org/officeDocument/2006/relationships/hyperlink" Target="https://www.youtube.com/watch?v=CSU6O-4qNTU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48</Pages>
  <Words>182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Namur</Company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Lorphévre Amélie</dc:creator>
  <cp:lastModifiedBy>Lorphévre Amélie</cp:lastModifiedBy>
  <cp:revision>5</cp:revision>
  <cp:lastPrinted>2020-05-20T15:01:00Z</cp:lastPrinted>
  <dcterms:created xsi:type="dcterms:W3CDTF">2020-05-20T07:24:00Z</dcterms:created>
  <dcterms:modified xsi:type="dcterms:W3CDTF">2020-05-20T15:03:00Z</dcterms:modified>
</cp:coreProperties>
</file>