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C7C" w:rsidRDefault="007D1C7C" w:rsidP="007D1C7C">
      <w:pPr>
        <w:jc w:val="center"/>
        <w:rPr>
          <w:rFonts w:ascii="Algerian" w:hAnsi="Algerian"/>
          <w:sz w:val="56"/>
          <w:szCs w:val="56"/>
        </w:rPr>
      </w:pPr>
    </w:p>
    <w:p w:rsidR="007D1C7C" w:rsidRPr="00A22F0F" w:rsidRDefault="007D1C7C" w:rsidP="007D1C7C">
      <w:pPr>
        <w:jc w:val="center"/>
        <w:rPr>
          <w:rFonts w:ascii="Algerian" w:hAnsi="Algerian"/>
          <w:sz w:val="56"/>
          <w:szCs w:val="56"/>
        </w:rPr>
      </w:pPr>
      <w:r w:rsidRPr="00A22F0F">
        <w:rPr>
          <w:rFonts w:ascii="Algerian" w:hAnsi="Algerian"/>
          <w:sz w:val="56"/>
          <w:szCs w:val="56"/>
        </w:rPr>
        <w:t>Mon carnet de</w:t>
      </w:r>
    </w:p>
    <w:p w:rsidR="007D1C7C" w:rsidRDefault="007D1C7C" w:rsidP="007D1C7C">
      <w:pPr>
        <w:jc w:val="center"/>
        <w:rPr>
          <w:rFonts w:ascii="Algerian" w:hAnsi="Algerian"/>
          <w:sz w:val="56"/>
          <w:szCs w:val="56"/>
        </w:rPr>
      </w:pPr>
      <w:r>
        <w:rPr>
          <w:rFonts w:ascii="Algerian" w:hAnsi="Algerian"/>
          <w:sz w:val="56"/>
          <w:szCs w:val="56"/>
        </w:rPr>
        <w:t>5</w:t>
      </w:r>
      <w:r w:rsidRPr="00A22F0F">
        <w:rPr>
          <w:rFonts w:ascii="Algerian" w:hAnsi="Algerian"/>
          <w:sz w:val="56"/>
          <w:szCs w:val="56"/>
          <w:vertAlign w:val="superscript"/>
        </w:rPr>
        <w:t>ème</w:t>
      </w:r>
      <w:r w:rsidRPr="00A22F0F">
        <w:rPr>
          <w:rFonts w:ascii="Algerian" w:hAnsi="Algerian"/>
          <w:sz w:val="56"/>
          <w:szCs w:val="56"/>
        </w:rPr>
        <w:t xml:space="preserve"> </w:t>
      </w:r>
      <w:r>
        <w:rPr>
          <w:rFonts w:ascii="Algerian" w:hAnsi="Algerian"/>
          <w:sz w:val="56"/>
          <w:szCs w:val="56"/>
        </w:rPr>
        <w:t>et 6</w:t>
      </w:r>
      <w:r w:rsidRPr="007D1C7C">
        <w:rPr>
          <w:rFonts w:ascii="Algerian" w:hAnsi="Algerian"/>
          <w:sz w:val="56"/>
          <w:szCs w:val="56"/>
          <w:vertAlign w:val="superscript"/>
        </w:rPr>
        <w:t>ème</w:t>
      </w:r>
      <w:r>
        <w:rPr>
          <w:rFonts w:ascii="Algerian" w:hAnsi="Algerian"/>
          <w:sz w:val="56"/>
          <w:szCs w:val="56"/>
        </w:rPr>
        <w:t xml:space="preserve"> </w:t>
      </w:r>
      <w:proofErr w:type="spellStart"/>
      <w:r>
        <w:rPr>
          <w:rFonts w:ascii="Algerian" w:hAnsi="Algerian"/>
          <w:sz w:val="56"/>
          <w:szCs w:val="56"/>
        </w:rPr>
        <w:t>PRIMAIREs</w:t>
      </w:r>
      <w:proofErr w:type="spellEnd"/>
      <w:r>
        <w:rPr>
          <w:rFonts w:ascii="Algerian" w:hAnsi="Algerian"/>
          <w:sz w:val="56"/>
          <w:szCs w:val="56"/>
        </w:rPr>
        <w:t xml:space="preserve"> </w:t>
      </w:r>
    </w:p>
    <w:p w:rsidR="007D1C7C" w:rsidRDefault="007D1C7C" w:rsidP="007D1C7C">
      <w:pPr>
        <w:jc w:val="center"/>
        <w:rPr>
          <w:rFonts w:ascii="Algerian" w:hAnsi="Algerian"/>
          <w:sz w:val="56"/>
          <w:szCs w:val="56"/>
        </w:rPr>
      </w:pPr>
      <w:r>
        <w:rPr>
          <w:rFonts w:ascii="Algerian" w:hAnsi="Algerian"/>
          <w:noProof/>
          <w:sz w:val="56"/>
          <w:szCs w:val="56"/>
          <w:lang w:eastAsia="fr-BE"/>
        </w:rPr>
        <w:drawing>
          <wp:inline distT="0" distB="0" distL="0" distR="0" wp14:anchorId="2ACE7E08" wp14:editId="4EC5D418">
            <wp:extent cx="4339525" cy="4339525"/>
            <wp:effectExtent l="0" t="0" r="4445" b="4445"/>
            <wp:docPr id="44" name="Image 44" descr="C:\Users\amelielo\Downloads\family-278966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family-2789668_64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1861" cy="4341861"/>
                    </a:xfrm>
                    <a:prstGeom prst="rect">
                      <a:avLst/>
                    </a:prstGeom>
                    <a:noFill/>
                    <a:ln>
                      <a:noFill/>
                    </a:ln>
                  </pic:spPr>
                </pic:pic>
              </a:graphicData>
            </a:graphic>
          </wp:inline>
        </w:drawing>
      </w:r>
    </w:p>
    <w:p w:rsidR="007D1C7C" w:rsidRDefault="007D1C7C" w:rsidP="007D1C7C">
      <w:pPr>
        <w:jc w:val="center"/>
        <w:rPr>
          <w:sz w:val="28"/>
          <w:szCs w:val="28"/>
          <w:u w:val="single"/>
        </w:rPr>
      </w:pPr>
      <w:r>
        <w:rPr>
          <w:rFonts w:ascii="Calibri" w:eastAsia="Times New Roman" w:hAnsi="Calibri"/>
          <w:noProof/>
          <w:lang w:eastAsia="fr-BE"/>
        </w:rPr>
        <w:drawing>
          <wp:anchor distT="0" distB="0" distL="114300" distR="114300" simplePos="0" relativeHeight="251660288" behindDoc="1" locked="0" layoutInCell="1" allowOverlap="1" wp14:anchorId="166678BC" wp14:editId="743279DE">
            <wp:simplePos x="0" y="0"/>
            <wp:positionH relativeFrom="column">
              <wp:posOffset>4283979</wp:posOffset>
            </wp:positionH>
            <wp:positionV relativeFrom="paragraph">
              <wp:posOffset>649659</wp:posOffset>
            </wp:positionV>
            <wp:extent cx="1872552" cy="2009425"/>
            <wp:effectExtent l="0" t="0" r="0" b="0"/>
            <wp:wrapNone/>
            <wp:docPr id="89" name="Image 89"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55E1F-1871-4407-80CA-8912E8F9218A" descr="cid:2A9A305A-157B-4615-9F8E-280A16A3EB48"/>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872552" cy="200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single"/>
          <w:lang w:eastAsia="fr-BE"/>
        </w:rPr>
        <mc:AlternateContent>
          <mc:Choice Requires="wps">
            <w:drawing>
              <wp:anchor distT="0" distB="0" distL="114300" distR="114300" simplePos="0" relativeHeight="251659264" behindDoc="1" locked="0" layoutInCell="1" allowOverlap="1" wp14:anchorId="4F7A34FB" wp14:editId="1E4F5A6D">
                <wp:simplePos x="0" y="0"/>
                <wp:positionH relativeFrom="column">
                  <wp:posOffset>789326</wp:posOffset>
                </wp:positionH>
                <wp:positionV relativeFrom="paragraph">
                  <wp:posOffset>230333</wp:posOffset>
                </wp:positionV>
                <wp:extent cx="4533254" cy="503695"/>
                <wp:effectExtent l="0" t="647700" r="0" b="639445"/>
                <wp:wrapNone/>
                <wp:docPr id="46" name="Zone de texte 46"/>
                <wp:cNvGraphicFramePr/>
                <a:graphic xmlns:a="http://schemas.openxmlformats.org/drawingml/2006/main">
                  <a:graphicData uri="http://schemas.microsoft.com/office/word/2010/wordprocessingShape">
                    <wps:wsp>
                      <wps:cNvSpPr txBox="1"/>
                      <wps:spPr>
                        <a:xfrm rot="20616587">
                          <a:off x="0" y="0"/>
                          <a:ext cx="4533254" cy="50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D1C7C" w:rsidRPr="00A22F0F" w:rsidRDefault="007D1C7C" w:rsidP="007D1C7C">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6" o:spid="_x0000_s1026" type="#_x0000_t202" style="position:absolute;left:0;text-align:left;margin-left:62.15pt;margin-top:18.15pt;width:356.95pt;height:39.65pt;rotation:-1074149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9nAIAAKAFAAAOAAAAZHJzL2Uyb0RvYy54bWysVE1vGyEQvVfqf0Dc611/rJNYWUeuo1SV&#10;oiRqUkXqDbMQo7IMBexd59d3YNeOm+aSqhcEw+MN8+bj/KKtNdkK5xWYkg4HOSXCcKiUeSrp94er&#10;T6eU+MBMxTQYUdKd8PRi/vHDeWNnYgRr0JVwBEmMnzW2pOsQ7CzLPF+LmvkBWGHwUoKrWcCje8oq&#10;xxpkr3U2yvNp1oCrrAMuvEfrZXdJ54lfSsHDrZReBKJLin8LaXVpXcU1m5+z2ZNjdq14/w32D7+o&#10;mTLo9EB1yQIjG6f+oqoVd+BBhgGHOgMpFRcpBoxmmL+K5n7NrEixoDjeHmTy/4+W32zvHFFVSSdT&#10;SgyrMUc/MFOkEiSINgiCdhSpsX6G2HuL6NB+hhaTvbd7NMbYW+lq4gA1HuXT4bQ4PUmSYJAE4aj+&#10;7qA4MhOOxkkxHo+KCSUc74p8PD0rImvWkUVS63z4IqAmcVNShxlNrGx77UMH3UMi3INW1ZXSOh1i&#10;FYmldmTLMP86pC8j+R8obUhT0um4yBOxgfi8Y9Ym0ohUR727KEQXcNqFnRYRo803IVHHFOgbvhnn&#10;whz8J3RESXT1noc9/uVX73ncxYEvkmcw4fC4VgZcij413otk1c+9ZLLDY26O4o7b0K7avkBWUO2w&#10;PlIJYLq95VcKs3bNfLhjDvsKjTgrwi0uUgOqDv2OkjW457fsEY/ljreUNNinJfW/NswJSvRXg41w&#10;NpxMYmOnw6Q4GeHBHd+sjm/Mpl4ClsIw/S5tIz7o/VY6qB9xpCyiV7xihqPvkob9dhm66YEjiYvF&#10;IoGwlS0L1+be8kgd5Y01+dA+Mmf7wo3NdAP7jmazV/XbYeNLA4tNAKlScUeBO1V74XEMpPboR1ac&#10;M8fnhHoZrPPfAAAA//8DAFBLAwQUAAYACAAAACEARxf9lOEAAAAKAQAADwAAAGRycy9kb3ducmV2&#10;LnhtbEyPQU+DQBCF7yb+h82YeDF2KShBZGnQRL3owbZp4m2BEUjZWcIuFP31jic9TV7elzfvZZvF&#10;9GLG0XWWFKxXAQikytYdNQr2u6frBITzmmrdW0IFX+hgk5+fZTqt7Ynecd76RnAIuVQraL0fUild&#10;1aLRbmUHJPY+7Wi0Zzk2sh71icNNL8MgiKXRHfGHVg/42GJ13E5GwVwWpJ9fDseP4uH7dWrewrvo&#10;6qDU5cVS3IPwuPg/GH7rc3XIuVNpJ6qd6FmHNxGjCqKYLwNJlIQgSnbWtzHIPJP/J+Q/AAAA//8D&#10;AFBLAQItABQABgAIAAAAIQC2gziS/gAAAOEBAAATAAAAAAAAAAAAAAAAAAAAAABbQ29udGVudF9U&#10;eXBlc10ueG1sUEsBAi0AFAAGAAgAAAAhADj9If/WAAAAlAEAAAsAAAAAAAAAAAAAAAAALwEAAF9y&#10;ZWxzLy5yZWxzUEsBAi0AFAAGAAgAAAAhABCMdL2cAgAAoAUAAA4AAAAAAAAAAAAAAAAALgIAAGRy&#10;cy9lMm9Eb2MueG1sUEsBAi0AFAAGAAgAAAAhAEcX/ZThAAAACgEAAA8AAAAAAAAAAAAAAAAA9gQA&#10;AGRycy9kb3ducmV2LnhtbFBLBQYAAAAABAAEAPMAAAAEBgAAAAA=&#10;" fillcolor="white [3201]" stroked="f" strokeweight=".5pt">
                <v:textbox>
                  <w:txbxContent>
                    <w:p w:rsidR="007D1C7C" w:rsidRPr="00A22F0F" w:rsidRDefault="007D1C7C" w:rsidP="007D1C7C">
                      <w:pPr>
                        <w:jc w:val="center"/>
                        <w:rPr>
                          <w:rFonts w:ascii="Algerian" w:hAnsi="Algerian"/>
                          <w:sz w:val="40"/>
                          <w:szCs w:val="40"/>
                        </w:rPr>
                      </w:pPr>
                      <w:r>
                        <w:rPr>
                          <w:rFonts w:ascii="Algerian" w:hAnsi="Algerian"/>
                          <w:sz w:val="40"/>
                          <w:szCs w:val="40"/>
                        </w:rPr>
                        <w:t>Apprendre en s’amusant</w:t>
                      </w:r>
                    </w:p>
                  </w:txbxContent>
                </v:textbox>
              </v:shape>
            </w:pict>
          </mc:Fallback>
        </mc:AlternateContent>
      </w:r>
      <w:r>
        <w:rPr>
          <w:sz w:val="28"/>
          <w:szCs w:val="28"/>
          <w:u w:val="single"/>
        </w:rPr>
        <w:br w:type="page"/>
      </w:r>
    </w:p>
    <w:p w:rsidR="007D1C7C" w:rsidRPr="00047742" w:rsidRDefault="007D1C7C" w:rsidP="007D1C7C">
      <w:pPr>
        <w:jc w:val="center"/>
        <w:rPr>
          <w:rFonts w:ascii="Calibri" w:hAnsi="Calibri"/>
          <w:b/>
          <w:sz w:val="32"/>
          <w:szCs w:val="32"/>
          <w:u w:val="single"/>
        </w:rPr>
      </w:pPr>
      <w:r w:rsidRPr="00047742">
        <w:rPr>
          <w:rFonts w:ascii="Calibri" w:hAnsi="Calibri"/>
          <w:b/>
          <w:sz w:val="32"/>
          <w:szCs w:val="32"/>
          <w:u w:val="single"/>
        </w:rPr>
        <w:lastRenderedPageBreak/>
        <w:t>Français</w:t>
      </w:r>
    </w:p>
    <w:p w:rsidR="007D1C7C" w:rsidRDefault="007D1C7C" w:rsidP="007D1C7C">
      <w:pPr>
        <w:jc w:val="center"/>
        <w:rPr>
          <w:rFonts w:ascii="Snap ITC" w:hAnsi="Snap ITC"/>
          <w:b/>
          <w:sz w:val="32"/>
          <w:szCs w:val="32"/>
          <w:u w:val="single"/>
        </w:rPr>
      </w:pPr>
    </w:p>
    <w:p w:rsidR="007D1C7C" w:rsidRPr="00C51AEF" w:rsidRDefault="007D1C7C" w:rsidP="007D1C7C">
      <w:pPr>
        <w:jc w:val="center"/>
        <w:rPr>
          <w:rFonts w:ascii="Snap ITC" w:hAnsi="Snap ITC"/>
          <w:b/>
          <w:sz w:val="32"/>
          <w:szCs w:val="32"/>
          <w:u w:val="single"/>
        </w:rPr>
      </w:pPr>
      <w:r w:rsidRPr="00C51AEF">
        <w:rPr>
          <w:rFonts w:ascii="Snap ITC" w:hAnsi="Snap ITC"/>
          <w:b/>
          <w:sz w:val="32"/>
          <w:szCs w:val="32"/>
          <w:u w:val="single"/>
        </w:rPr>
        <w:t>Le chocolat d’hier, d’</w:t>
      </w:r>
      <w:proofErr w:type="spellStart"/>
      <w:r w:rsidRPr="00C51AEF">
        <w:rPr>
          <w:rFonts w:ascii="Snap ITC" w:hAnsi="Snap ITC"/>
          <w:b/>
          <w:sz w:val="32"/>
          <w:szCs w:val="32"/>
          <w:u w:val="single"/>
        </w:rPr>
        <w:t>aujord’hui</w:t>
      </w:r>
      <w:proofErr w:type="spellEnd"/>
      <w:r w:rsidRPr="00C51AEF">
        <w:rPr>
          <w:rFonts w:ascii="Snap ITC" w:hAnsi="Snap ITC"/>
          <w:b/>
          <w:sz w:val="32"/>
          <w:szCs w:val="32"/>
          <w:u w:val="single"/>
        </w:rPr>
        <w:t xml:space="preserve"> et de demain…</w:t>
      </w:r>
    </w:p>
    <w:p w:rsidR="007D1C7C" w:rsidRPr="00C51AEF" w:rsidRDefault="007D1C7C" w:rsidP="007D1C7C">
      <w:pPr>
        <w:jc w:val="center"/>
        <w:rPr>
          <w:rFonts w:ascii="Snap ITC" w:hAnsi="Snap ITC"/>
          <w:b/>
          <w:sz w:val="40"/>
        </w:rPr>
      </w:pPr>
      <w:r>
        <w:rPr>
          <w:rFonts w:ascii="Snap ITC" w:hAnsi="Snap ITC"/>
          <w:b/>
          <w:noProof/>
          <w:sz w:val="40"/>
          <w:lang w:eastAsia="fr-BE"/>
        </w:rPr>
        <w:drawing>
          <wp:inline distT="0" distB="0" distL="0" distR="0">
            <wp:extent cx="981075" cy="942975"/>
            <wp:effectExtent l="0" t="0" r="9525" b="9525"/>
            <wp:docPr id="5" name="Image 5" descr="C:\Users\fabiennesc\AppData\Local\Microsoft\Windows\INetCache\Content.MSO\841185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fabiennesc\AppData\Local\Microsoft\Windows\INetCache\Content.MSO\84118539.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7D1C7C" w:rsidRPr="00D52D7D" w:rsidRDefault="007D1C7C" w:rsidP="007D1C7C">
      <w:pPr>
        <w:rPr>
          <w:rFonts w:ascii="Snap ITC" w:hAnsi="Snap ITC"/>
          <w:sz w:val="24"/>
          <w:szCs w:val="24"/>
          <w:u w:val="single"/>
        </w:rPr>
      </w:pPr>
      <w:r w:rsidRPr="00D52D7D">
        <w:rPr>
          <w:rFonts w:ascii="Snap ITC" w:hAnsi="Snap ITC"/>
          <w:sz w:val="24"/>
          <w:szCs w:val="24"/>
          <w:u w:val="single"/>
        </w:rPr>
        <w:t>Un bref historique</w:t>
      </w:r>
    </w:p>
    <w:p w:rsidR="007D1C7C" w:rsidRPr="00E829A2" w:rsidRDefault="007D1C7C" w:rsidP="007D1C7C">
      <w:pPr>
        <w:spacing w:line="360" w:lineRule="auto"/>
        <w:jc w:val="both"/>
        <w:rPr>
          <w:rFonts w:ascii="Calibri" w:hAnsi="Calibri" w:cs="Calibri"/>
          <w:b/>
        </w:rPr>
      </w:pPr>
      <w:r w:rsidRPr="00E829A2">
        <w:rPr>
          <w:rFonts w:ascii="Calibri" w:hAnsi="Calibri" w:cs="Calibri"/>
        </w:rPr>
        <w:t xml:space="preserve">Les Mayas (civilisation précolombienne = avant l’arrivée de Christophe Colomb) vivent dans un énorme Empire situé dans la péninsule du Yucatan, au sud du Mexique actuel. Les Mayas sont d’étonnants mathématiciens et astronomes. Ils inventent un système arithmétique remarquable et emploient le zéro (merci les </w:t>
      </w:r>
      <w:proofErr w:type="gramStart"/>
      <w:r w:rsidRPr="00E829A2">
        <w:rPr>
          <w:rFonts w:ascii="Calibri" w:hAnsi="Calibri" w:cs="Calibri"/>
        </w:rPr>
        <w:t>Mayas </w:t>
      </w:r>
      <w:r w:rsidRPr="00F46E34">
        <w:rPr>
          <w:rFonts w:ascii="Calibri" w:hAnsi="Calibri" w:cs="Calibri"/>
        </w:rPr>
        <w:sym w:font="Wingdings" w:char="F04A"/>
      </w:r>
      <w:proofErr w:type="gramEnd"/>
      <w:r>
        <w:rPr>
          <w:rFonts w:ascii="Calibri" w:hAnsi="Calibri" w:cs="Calibri"/>
        </w:rPr>
        <w:t xml:space="preserve"> )</w:t>
      </w:r>
      <w:r w:rsidRPr="00E829A2">
        <w:rPr>
          <w:rFonts w:ascii="Calibri" w:hAnsi="Calibri" w:cs="Calibri"/>
        </w:rPr>
        <w:t xml:space="preserve">. Ils possèdent aussi un calendrier solaire très élaboré. A partir de l’an 600, les Mayas cultivent les cacaoyers. Ils utilisent les fèves de cacao comme monnaie d’échange (imagine qu’on fasse la même chose avec la compote de pomme et les </w:t>
      </w:r>
      <w:proofErr w:type="gramStart"/>
      <w:r w:rsidRPr="00E829A2">
        <w:rPr>
          <w:rFonts w:ascii="Calibri" w:hAnsi="Calibri" w:cs="Calibri"/>
        </w:rPr>
        <w:t>pépins </w:t>
      </w:r>
      <w:r w:rsidRPr="00F46E34">
        <w:rPr>
          <w:rFonts w:ascii="Calibri" w:hAnsi="Calibri" w:cs="Calibri"/>
        </w:rPr>
        <w:sym w:font="Wingdings" w:char="F04A"/>
      </w:r>
      <w:proofErr w:type="gramEnd"/>
      <w:r>
        <w:rPr>
          <w:rFonts w:ascii="Calibri" w:hAnsi="Calibri" w:cs="Calibri"/>
        </w:rPr>
        <w:t xml:space="preserve"> )</w:t>
      </w:r>
      <w:r w:rsidRPr="00E829A2">
        <w:rPr>
          <w:rFonts w:ascii="Calibri" w:hAnsi="Calibri" w:cs="Calibri"/>
        </w:rPr>
        <w:t xml:space="preserve">. Avec ces fèves, ils préparent une boisson amère, le </w:t>
      </w:r>
      <w:proofErr w:type="spellStart"/>
      <w:r w:rsidRPr="00E829A2">
        <w:rPr>
          <w:rFonts w:ascii="Calibri" w:hAnsi="Calibri" w:cs="Calibri"/>
        </w:rPr>
        <w:t>tchocoatl</w:t>
      </w:r>
      <w:proofErr w:type="spellEnd"/>
      <w:r w:rsidRPr="00E829A2">
        <w:rPr>
          <w:rFonts w:ascii="Calibri" w:hAnsi="Calibri" w:cs="Calibri"/>
        </w:rPr>
        <w:t>. Pour le préparer, ils broient les fèves et les font bouillir avec du poivre et des piments en poudre (ça a l’air appétissant…). Ils remuent ensuite fermement le mélange à l’aide d’un moussoir (pour faire mousser). A l’époque, ce sont les femmes qui préparant cette potion mousseuse. Vers le 9ème siècle, la civilisation Maya est interrompue et les grandes cités sont abandonnées. On ignore encore pourquoi : guerre, épidémie, appauvrissement des terres ? Vers 987, la civilisation Maya connaît une renaissance avec l’arrivée des Toltèques. Ils redonnent vie à la cité Maya.  Les Toltèques sont des nomades venus du nord qui s’installent au milieu du 10ème siècle à Tula, dans la vallée de Mexico. Ils cultivent et vouent un culte au cacaoyer, l’Arbre du Paradis, et à leur Dieu-Roi Quetzalcóatl, appelé aussi Serpent à Plumes. En 1160, la nouvelle cité est détruite et envahie par les Aztèques venus eux aussi du nord.</w:t>
      </w:r>
    </w:p>
    <w:p w:rsidR="007D1C7C" w:rsidRPr="00E829A2" w:rsidRDefault="007D1C7C" w:rsidP="007D1C7C">
      <w:pPr>
        <w:spacing w:line="360" w:lineRule="auto"/>
        <w:jc w:val="both"/>
        <w:rPr>
          <w:rFonts w:ascii="Calibri" w:hAnsi="Calibri" w:cs="Calibri"/>
        </w:rPr>
      </w:pPr>
      <w:r w:rsidRPr="00E829A2">
        <w:rPr>
          <w:rFonts w:ascii="Calibri" w:hAnsi="Calibri" w:cs="Calibri"/>
        </w:rPr>
        <w:t xml:space="preserve">Quetzalcóatl était un roi aimé et respecté par son peuple. Il possédait un palais et des jardins où de splendides cacaoyers poussaient naturellement. Il était le grand maître du cacao et avait appris aux hommes à le cultiver et à préparer le </w:t>
      </w:r>
      <w:proofErr w:type="spellStart"/>
      <w:r w:rsidRPr="00E829A2">
        <w:rPr>
          <w:rFonts w:ascii="Calibri" w:hAnsi="Calibri" w:cs="Calibri"/>
        </w:rPr>
        <w:t>tchocoatl</w:t>
      </w:r>
      <w:proofErr w:type="spellEnd"/>
      <w:r w:rsidRPr="00E829A2">
        <w:rPr>
          <w:rFonts w:ascii="Calibri" w:hAnsi="Calibri" w:cs="Calibri"/>
        </w:rPr>
        <w:t xml:space="preserve"> (oui, c’est le nom ancien du mot chocolat</w:t>
      </w:r>
      <w:proofErr w:type="gramStart"/>
      <w:r w:rsidRPr="00E829A2">
        <w:rPr>
          <w:rFonts w:ascii="Calibri" w:hAnsi="Calibri" w:cs="Calibri"/>
        </w:rPr>
        <w:t>) ,</w:t>
      </w:r>
      <w:proofErr w:type="gramEnd"/>
      <w:r w:rsidRPr="00E829A2">
        <w:rPr>
          <w:rFonts w:ascii="Calibri" w:hAnsi="Calibri" w:cs="Calibri"/>
        </w:rPr>
        <w:t xml:space="preserve"> boisson divine apportant force et santé. </w:t>
      </w:r>
    </w:p>
    <w:p w:rsidR="007D1C7C" w:rsidRPr="00E829A2" w:rsidRDefault="007D1C7C" w:rsidP="007D1C7C">
      <w:pPr>
        <w:spacing w:line="360" w:lineRule="auto"/>
        <w:jc w:val="both"/>
        <w:rPr>
          <w:rFonts w:ascii="Calibri" w:hAnsi="Calibri" w:cs="Calibri"/>
        </w:rPr>
      </w:pPr>
      <w:r w:rsidRPr="00E829A2">
        <w:rPr>
          <w:rFonts w:ascii="Calibri" w:hAnsi="Calibri" w:cs="Calibri"/>
        </w:rPr>
        <w:t xml:space="preserve">En 1519, Hernan Cortés, un navigateur espagnol, arrive au Mexique. Il y découvre cette boisson bizarre appelée </w:t>
      </w:r>
      <w:proofErr w:type="spellStart"/>
      <w:r w:rsidRPr="00E829A2">
        <w:rPr>
          <w:rFonts w:ascii="Calibri" w:hAnsi="Calibri" w:cs="Calibri"/>
        </w:rPr>
        <w:t>tchocoalt</w:t>
      </w:r>
      <w:proofErr w:type="spellEnd"/>
      <w:r w:rsidRPr="00E829A2">
        <w:rPr>
          <w:rFonts w:ascii="Calibri" w:hAnsi="Calibri" w:cs="Calibri"/>
        </w:rPr>
        <w:t xml:space="preserve"> (qui est devenu chocolat). C’est ici que tu vas te régaler : c'est une épaisse bouillie fabriquée avec des fèves de cacao, du gingembre, du piment, du miel et du maïs cuit.</w:t>
      </w:r>
    </w:p>
    <w:p w:rsidR="007D1C7C" w:rsidRPr="00E829A2" w:rsidRDefault="007D1C7C" w:rsidP="007D1C7C">
      <w:pPr>
        <w:spacing w:line="360" w:lineRule="auto"/>
        <w:jc w:val="both"/>
        <w:rPr>
          <w:rFonts w:ascii="Calibri" w:hAnsi="Calibri" w:cs="Calibri"/>
        </w:rPr>
      </w:pPr>
      <w:r w:rsidRPr="00E829A2">
        <w:rPr>
          <w:rFonts w:ascii="Calibri" w:hAnsi="Calibri" w:cs="Calibri"/>
        </w:rPr>
        <w:lastRenderedPageBreak/>
        <w:t>En 1527, Cortés retourne en Espagne et rapporte des produits inconnus : tomates, haricots et bien entendu le chocolat. C’est comme ça qu’il fait son entrée en Europe. Merci Hernan </w:t>
      </w:r>
      <w:r w:rsidRPr="00E829A2">
        <w:rPr>
          <w:rFonts w:ascii="Calibri" w:hAnsi="Calibri" w:cs="Calibri"/>
        </w:rPr>
        <w:sym w:font="Wingdings" w:char="F04A"/>
      </w:r>
      <w:r w:rsidRPr="00E829A2">
        <w:rPr>
          <w:rFonts w:ascii="Calibri" w:hAnsi="Calibri" w:cs="Calibri"/>
        </w:rPr>
        <w:t xml:space="preserve">  Certains l'aiment et disent qu'il soigne les maladies, d'autres le détestent. Petit à petit, il devient très à la mode.</w:t>
      </w:r>
    </w:p>
    <w:p w:rsidR="007D1C7C" w:rsidRPr="00E829A2" w:rsidRDefault="007D1C7C" w:rsidP="007D1C7C">
      <w:pPr>
        <w:spacing w:line="360" w:lineRule="auto"/>
        <w:jc w:val="both"/>
        <w:rPr>
          <w:rFonts w:ascii="Calibri" w:hAnsi="Calibri" w:cs="Calibri"/>
        </w:rPr>
      </w:pPr>
      <w:r w:rsidRPr="00E829A2">
        <w:rPr>
          <w:rFonts w:ascii="Calibri" w:hAnsi="Calibri" w:cs="Calibri"/>
        </w:rPr>
        <w:t xml:space="preserve">Le chocolat, qui jusqu'alors était bu, sert à fabriquer de la confiserie (pastilles, dragées, </w:t>
      </w:r>
      <w:proofErr w:type="gramStart"/>
      <w:r w:rsidRPr="00E829A2">
        <w:rPr>
          <w:rFonts w:ascii="Calibri" w:hAnsi="Calibri" w:cs="Calibri"/>
        </w:rPr>
        <w:t>... )</w:t>
      </w:r>
      <w:proofErr w:type="gramEnd"/>
      <w:r w:rsidRPr="00E829A2">
        <w:rPr>
          <w:rFonts w:ascii="Calibri" w:hAnsi="Calibri" w:cs="Calibri"/>
        </w:rPr>
        <w:t>. Il se répand également dans toute l'Europe.</w:t>
      </w:r>
    </w:p>
    <w:p w:rsidR="007D1C7C" w:rsidRPr="00E829A2" w:rsidRDefault="007D1C7C" w:rsidP="007D1C7C">
      <w:pPr>
        <w:spacing w:line="360" w:lineRule="auto"/>
        <w:jc w:val="both"/>
        <w:rPr>
          <w:rFonts w:ascii="Calibri" w:hAnsi="Calibri" w:cs="Calibri"/>
        </w:rPr>
      </w:pPr>
      <w:r w:rsidRPr="00E829A2">
        <w:rPr>
          <w:rFonts w:ascii="Calibri" w:hAnsi="Calibri" w:cs="Calibri"/>
        </w:rPr>
        <w:t>Au 19</w:t>
      </w:r>
      <w:r w:rsidRPr="00E829A2">
        <w:rPr>
          <w:rFonts w:ascii="Calibri" w:hAnsi="Calibri" w:cs="Calibri"/>
          <w:vertAlign w:val="superscript"/>
        </w:rPr>
        <w:t>ème</w:t>
      </w:r>
      <w:r w:rsidRPr="00E829A2">
        <w:rPr>
          <w:rFonts w:ascii="Calibri" w:hAnsi="Calibri" w:cs="Calibri"/>
        </w:rPr>
        <w:t xml:space="preserve"> siècle, on crée des usines pour fabriquer le chocolat.</w:t>
      </w:r>
    </w:p>
    <w:p w:rsidR="007D1C7C" w:rsidRPr="00E829A2" w:rsidRDefault="007D1C7C" w:rsidP="007D1C7C">
      <w:pPr>
        <w:pStyle w:val="Corpsdetexte"/>
        <w:jc w:val="both"/>
        <w:rPr>
          <w:rFonts w:ascii="Calibri" w:hAnsi="Calibri" w:cs="Calibri"/>
          <w:b w:val="0"/>
          <w:sz w:val="22"/>
          <w:szCs w:val="22"/>
        </w:rPr>
      </w:pPr>
      <w:r w:rsidRPr="00E829A2">
        <w:rPr>
          <w:rFonts w:ascii="Calibri" w:hAnsi="Calibri" w:cs="Calibri"/>
          <w:b w:val="0"/>
          <w:sz w:val="22"/>
          <w:szCs w:val="22"/>
        </w:rPr>
        <w:t>Depuis, cette industrie ne fait qu'évoluer: on ne cesse d'inventer de nouveaux parfums pour fourrer le chocolat.</w:t>
      </w:r>
    </w:p>
    <w:p w:rsidR="007D1C7C" w:rsidRDefault="007D1C7C" w:rsidP="007D1C7C">
      <w:pPr>
        <w:pStyle w:val="Corpsdetexte"/>
      </w:pPr>
      <w:r>
        <w:t xml:space="preserve">Source : </w:t>
      </w:r>
      <w:r w:rsidRPr="00C51AEF">
        <w:rPr>
          <w:sz w:val="20"/>
        </w:rPr>
        <w:t xml:space="preserve">document inspiré </w:t>
      </w:r>
      <w:proofErr w:type="gramStart"/>
      <w:r w:rsidRPr="00C51AEF">
        <w:rPr>
          <w:sz w:val="20"/>
        </w:rPr>
        <w:t xml:space="preserve">de </w:t>
      </w:r>
      <w:r w:rsidRPr="00C51AEF">
        <w:rPr>
          <w:rFonts w:ascii="Segoe UI" w:hAnsi="Segoe UI" w:cs="Segoe UI"/>
          <w:color w:val="F1F1F1"/>
          <w:sz w:val="20"/>
          <w:shd w:val="clear" w:color="auto" w:fill="323639"/>
        </w:rPr>
        <w:t>Abbaye-de-Stavelot_Chocol@ts.-Dhier-daujourdhui-et-de-demain.pdf</w:t>
      </w:r>
      <w:proofErr w:type="gramEnd"/>
    </w:p>
    <w:p w:rsidR="007D1C7C" w:rsidRDefault="007D1C7C" w:rsidP="007D1C7C">
      <w:pPr>
        <w:pStyle w:val="Corpsdetexte"/>
      </w:pPr>
    </w:p>
    <w:p w:rsidR="007D1C7C" w:rsidRDefault="007D1C7C" w:rsidP="007D1C7C">
      <w:pPr>
        <w:pStyle w:val="Corpsdetexte"/>
      </w:pPr>
      <w:r>
        <w:rPr>
          <w:noProof/>
          <w:lang w:val="fr-BE"/>
        </w:rPr>
        <w:t xml:space="preserve">  </w:t>
      </w:r>
      <w:r>
        <w:rPr>
          <w:noProof/>
          <w:lang w:val="fr-BE"/>
        </w:rPr>
        <w:drawing>
          <wp:inline distT="0" distB="0" distL="0" distR="0">
            <wp:extent cx="3219450" cy="1847850"/>
            <wp:effectExtent l="0" t="0" r="0" b="0"/>
            <wp:docPr id="4" name="Image 4" descr="Blog d'Histoire-Géographie des T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Blog d'Histoire-Géographie des TC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450" cy="1847850"/>
                    </a:xfrm>
                    <a:prstGeom prst="rect">
                      <a:avLst/>
                    </a:prstGeom>
                    <a:noFill/>
                    <a:ln>
                      <a:noFill/>
                    </a:ln>
                  </pic:spPr>
                </pic:pic>
              </a:graphicData>
            </a:graphic>
          </wp:inline>
        </w:drawing>
      </w:r>
      <w:r>
        <w:rPr>
          <w:b w:val="0"/>
          <w:noProof/>
          <w:lang w:val="fr-BE"/>
        </w:rPr>
        <w:drawing>
          <wp:inline distT="0" distB="0" distL="0" distR="0">
            <wp:extent cx="1914525" cy="828675"/>
            <wp:effectExtent l="0" t="0" r="9525" b="9525"/>
            <wp:docPr id="3" name="Image 3" descr="C:\Users\fabiennesc\AppData\Local\Microsoft\Windows\INetCache\Content.MSO\1C8673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fabiennesc\AppData\Local\Microsoft\Windows\INetCache\Content.MSO\1C86734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828675"/>
                    </a:xfrm>
                    <a:prstGeom prst="rect">
                      <a:avLst/>
                    </a:prstGeom>
                    <a:noFill/>
                    <a:ln>
                      <a:noFill/>
                    </a:ln>
                  </pic:spPr>
                </pic:pic>
              </a:graphicData>
            </a:graphic>
          </wp:inline>
        </w:drawing>
      </w: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r>
        <w:rPr>
          <w:b w:val="0"/>
          <w:noProof/>
          <w:lang w:val="fr-BE"/>
        </w:rPr>
        <w:drawing>
          <wp:inline distT="0" distB="0" distL="0" distR="0">
            <wp:extent cx="2619375" cy="1743075"/>
            <wp:effectExtent l="0" t="0" r="9525" b="9525"/>
            <wp:docPr id="2" name="Image 2" descr="C:\Users\fabiennesc\AppData\Local\Microsoft\Windows\INetCache\Content.MSO\A7E5F6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fabiennesc\AppData\Local\Microsoft\Windows\INetCache\Content.MSO\A7E5F6A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b w:val="0"/>
          <w:noProof/>
          <w:lang w:val="fr-BE"/>
        </w:rPr>
        <w:drawing>
          <wp:inline distT="0" distB="0" distL="0" distR="0">
            <wp:extent cx="2743200" cy="1666875"/>
            <wp:effectExtent l="0" t="0" r="0" b="9525"/>
            <wp:docPr id="1" name="Image 1" descr="C:\Users\fabiennesc\AppData\Local\Microsoft\Windows\INetCache\Content.MSO\EBD9C2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Users\fabiennesc\AppData\Local\Microsoft\Windows\INetCache\Content.MSO\EBD9C2C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a:ln>
                      <a:noFill/>
                    </a:ln>
                  </pic:spPr>
                </pic:pic>
              </a:graphicData>
            </a:graphic>
          </wp:inline>
        </w:drawing>
      </w: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Pr="001733C4" w:rsidRDefault="007D1C7C" w:rsidP="007D1C7C">
      <w:pPr>
        <w:pStyle w:val="Corpsdetexte"/>
        <w:rPr>
          <w:rFonts w:ascii="Snap ITC" w:hAnsi="Snap ITC"/>
          <w:szCs w:val="24"/>
          <w:u w:val="single"/>
        </w:rPr>
      </w:pPr>
      <w:r>
        <w:rPr>
          <w:rFonts w:ascii="Snap ITC" w:hAnsi="Snap ITC"/>
          <w:szCs w:val="24"/>
          <w:u w:val="single"/>
        </w:rPr>
        <w:t>Le chocolat d’aujourd’hui :</w:t>
      </w:r>
      <w:r>
        <w:rPr>
          <w:noProof/>
          <w:szCs w:val="24"/>
          <w:lang w:val="fr-BE"/>
        </w:rPr>
        <mc:AlternateContent>
          <mc:Choice Requires="wps">
            <w:drawing>
              <wp:anchor distT="0" distB="0" distL="114300" distR="114300" simplePos="0" relativeHeight="251662336" behindDoc="0" locked="0" layoutInCell="0" allowOverlap="1">
                <wp:simplePos x="0" y="0"/>
                <wp:positionH relativeFrom="column">
                  <wp:posOffset>-358775</wp:posOffset>
                </wp:positionH>
                <wp:positionV relativeFrom="paragraph">
                  <wp:posOffset>465455</wp:posOffset>
                </wp:positionV>
                <wp:extent cx="2009140" cy="2745105"/>
                <wp:effectExtent l="0" t="0" r="254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274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pPr>
                              <w:pStyle w:val="En-tte"/>
                              <w:tabs>
                                <w:tab w:val="clear" w:pos="4536"/>
                                <w:tab w:val="clear" w:pos="9072"/>
                              </w:tabs>
                            </w:pPr>
                            <w:r>
                              <w:rPr>
                                <w:noProof/>
                                <w:lang w:val="fr-BE"/>
                              </w:rPr>
                              <w:drawing>
                                <wp:inline distT="0" distB="0" distL="0" distR="0">
                                  <wp:extent cx="1819275" cy="2647950"/>
                                  <wp:effectExtent l="0" t="0" r="9525" b="0"/>
                                  <wp:docPr id="38" name="Image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2647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9" o:spid="_x0000_s1027" type="#_x0000_t202" style="position:absolute;margin-left:-28.25pt;margin-top:36.65pt;width:158.2pt;height:21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S0iwIAAB4FAAAOAAAAZHJzL2Uyb0RvYy54bWysVNuO2yAQfa/Uf0C8Z32ps4mtOKvNblNV&#10;2l6kbV/6RgDHqBgokNjbqv/eASfZbC9SVdUPGJjhMDPnDIuroZNoz60TWtU4u0gx4opqJtS2xh8/&#10;rCdzjJwnihGpFa/xA3f4avn82aI3Fc91qyXjFgGIclVvatx6b6okcbTlHXEX2nAFxkbbjnhY2m3C&#10;LOkBvZNJnqaXSa8tM1ZT7hzs3o5GvIz4TcOpf9c0jnskawyx+TjaOG7CmCwXpNpaYlpBD2GQf4ii&#10;I0LBpSeoW+IJ2lnxC1QnqNVON/6C6i7RTSMojzlANln6Uzb3LTE85gLFceZUJvf/YOnb/XuLBKvx&#10;ixIjRTrg6BMwhRhHng+eI9iHIvXGVeB7b8DbDys9ANkxYWfuNP3skNI3LVFbfm2t7ltOGASZhZPJ&#10;2dERxwWQTf9GM7iM7LyOQENju1BBqAkCdCDr4UQQBIIobALjZVaAiYItnxXTLJ3GO0h1PG6s86+4&#10;7lCY1NiCAiI82d85H8Ih1dEl3Oa0FGwtpIwLu93cSIv2BNSyjt8B/YmbVMFZ6XBsRBx3IEq4I9hC&#10;vJH9b2WWF+kqLyfry/lsUqyL6aScpfNJmpWr8jItyuJ2/T0EmBVVKxjj6k5A9ceGgM2/Y/rQE6OG&#10;ohZRX+Nymk9Hjv6YZBq/3yXZCQ+NKUVX4/nJiVSB2ZeKQdqk8kTIcZ48DT9WGWpw/MeqRB0E6kcR&#10;+GEzRN1FkQSNbDR7AGFYDbQBxfCowKTV9itGPTRojd2XHbEcI/lagbhACEEJPi6K6SyHhT23bM4t&#10;RFGAqrHHaJze+PEV2Bkrti3cNMpZ6WsQZCOiVB6jOsgYmjDmdHgwQpefr6PX47O2/AEAAP//AwBQ&#10;SwMEFAAGAAgAAAAhACFAl0jfAAAACgEAAA8AAABkcnMvZG93bnJldi54bWxMj9FOg0AQRd9N/IfN&#10;NPHFtIutC4IMjZpofG3tBywwBVJ2lrDbQv/e9ck+Tu7JvWfy7Wx6caHRdZYRnlYRCOLK1h03CIef&#10;z+ULCOc117q3TAhXcrAt7u9yndV24h1d9r4RoYRdphFa74dMSle1ZLRb2YE4ZEc7Gu3DOTayHvUU&#10;yk0v11EUS6M7DgutHuijpeq0PxuE4/f0qNKp/PKHZPccv+suKe0V8WExv72C8DT7fxj+9IM6FMGp&#10;tGeunegRlipWAUVINhsQAVirNAVRIqhIxSCLXN6+UPwCAAD//wMAUEsBAi0AFAAGAAgAAAAhALaD&#10;OJL+AAAA4QEAABMAAAAAAAAAAAAAAAAAAAAAAFtDb250ZW50X1R5cGVzXS54bWxQSwECLQAUAAYA&#10;CAAAACEAOP0h/9YAAACUAQAACwAAAAAAAAAAAAAAAAAvAQAAX3JlbHMvLnJlbHNQSwECLQAUAAYA&#10;CAAAACEA6k4UtIsCAAAeBQAADgAAAAAAAAAAAAAAAAAuAgAAZHJzL2Uyb0RvYy54bWxQSwECLQAU&#10;AAYACAAAACEAIUCXSN8AAAAKAQAADwAAAAAAAAAAAAAAAADlBAAAZHJzL2Rvd25yZXYueG1sUEsF&#10;BgAAAAAEAAQA8wAAAPEFAAAAAA==&#10;" o:allowincell="f" stroked="f">
                <v:textbox>
                  <w:txbxContent>
                    <w:p w:rsidR="007D1C7C" w:rsidRDefault="007D1C7C" w:rsidP="007D1C7C">
                      <w:pPr>
                        <w:pStyle w:val="En-tte"/>
                        <w:tabs>
                          <w:tab w:val="clear" w:pos="4536"/>
                          <w:tab w:val="clear" w:pos="9072"/>
                        </w:tabs>
                      </w:pPr>
                      <w:r>
                        <w:rPr>
                          <w:noProof/>
                          <w:lang w:val="fr-BE"/>
                        </w:rPr>
                        <w:drawing>
                          <wp:inline distT="0" distB="0" distL="0" distR="0">
                            <wp:extent cx="1819275" cy="2647950"/>
                            <wp:effectExtent l="0" t="0" r="9525" b="0"/>
                            <wp:docPr id="38" name="Image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2647950"/>
                                    </a:xfrm>
                                    <a:prstGeom prst="rect">
                                      <a:avLst/>
                                    </a:prstGeom>
                                    <a:noFill/>
                                    <a:ln>
                                      <a:noFill/>
                                    </a:ln>
                                  </pic:spPr>
                                </pic:pic>
                              </a:graphicData>
                            </a:graphic>
                          </wp:inline>
                        </w:drawing>
                      </w:r>
                    </w:p>
                  </w:txbxContent>
                </v:textbox>
              </v:shape>
            </w:pict>
          </mc:Fallback>
        </mc:AlternateContent>
      </w:r>
    </w:p>
    <w:p w:rsidR="007D1C7C" w:rsidRDefault="007D1C7C" w:rsidP="007D1C7C">
      <w:pPr>
        <w:pStyle w:val="Corpsdetexte"/>
      </w:pPr>
      <w:r>
        <w:rPr>
          <w:noProof/>
          <w:lang w:val="fr-BE"/>
        </w:rPr>
        <mc:AlternateContent>
          <mc:Choice Requires="wps">
            <w:drawing>
              <wp:anchor distT="0" distB="0" distL="114300" distR="114300" simplePos="0" relativeHeight="251664384" behindDoc="0" locked="0" layoutInCell="0" allowOverlap="1">
                <wp:simplePos x="0" y="0"/>
                <wp:positionH relativeFrom="column">
                  <wp:posOffset>4059555</wp:posOffset>
                </wp:positionH>
                <wp:positionV relativeFrom="paragraph">
                  <wp:posOffset>29845</wp:posOffset>
                </wp:positionV>
                <wp:extent cx="1801495" cy="2687320"/>
                <wp:effectExtent l="0" t="635" r="1905" b="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268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r>
                              <w:rPr>
                                <w:noProof/>
                                <w:lang w:eastAsia="fr-BE"/>
                              </w:rPr>
                              <w:drawing>
                                <wp:inline distT="0" distB="0" distL="0" distR="0" wp14:anchorId="4172AC9A" wp14:editId="67546357">
                                  <wp:extent cx="1609725" cy="2590800"/>
                                  <wp:effectExtent l="0" t="0" r="9525" b="0"/>
                                  <wp:docPr id="36" name="Image 3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259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7" o:spid="_x0000_s1028" type="#_x0000_t202" style="position:absolute;margin-left:319.65pt;margin-top:2.35pt;width:141.85pt;height:21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JJrjAIAAB4FAAAOAAAAZHJzL2Uyb0RvYy54bWysVNmO0zAUfUfiHyy/t1kmXRJNOpqFIqRh&#10;kQZeeHNtp7Fw7GC7TQbEv3Ntt6UMICFEHhwv1+cu51xfXo2dRHturNCqxtk0xYgrqplQ2xp/eL+e&#10;LDGyjihGpFa8xo/c4qvV82eXQ1/xXLdaMm4QgChbDX2NW+f6KkksbXlH7FT3XMFho01HHCzNNmGG&#10;DIDeySRP03kyaMN6oym3Fnbv4iFeBfym4dS9bRrLHZI1hthcGE0YN35MVpek2hrSt4IewiD/EEVH&#10;hAKnJ6g74gjaGfELVCeo0VY3bkp1l+imEZSHHCCbLH2SzUNLeh5ygeLY/lQm+/9g6Zv9O4MEq/HF&#10;AiNFOuDoIzCFGEeOj44j2IciDb2twPahB2s33ugRyA4J2/5e008WKX3bErXl18booeWEQZCZv5mc&#10;XY041oNshteagTOyczoAjY3pfAWhJgjQgazHE0EQCKLe5TLNinKGEYWzfL5cXOSBwoRUx+u9se4l&#10;1x3ykxobUECAJ/t763w4pDqaeG9WS8HWQsqwMNvNrTRoT0At6/CFDJ6YSeWNlfbXImLcgSjBhz/z&#10;8Qb2v5ZZXqQ3eTlZQ7STYl3MJuUiXU7SrLwp52lRFnfrbz7ArKhawRhX9wKqHxsCNv+O6UNPRA0F&#10;LaKhxuUsn0WO/phkGr7fJdkJB40pRVfj5cmIVJ7ZF4pB2qRyRMg4T34OP1QZanD8h6oEHXjqowjc&#10;uBmD7vKjvDaaPYIwjAbagH14VGDSavMFowEatMb2844YjpF8pUBcZVYUvqPDopgtQAnInJ9szk+I&#10;ogBVY4dRnN66+ArseiO2LXiKclb6GgTZiCAVr9wY1UHG0IQhp8OD4bv8fB2sfjxrq+8AAAD//wMA&#10;UEsDBBQABgAIAAAAIQAaxaep3QAAAAkBAAAPAAAAZHJzL2Rvd25yZXYueG1sTI9BT4NAFITvJv6H&#10;zTPxYuwiVBBkadRE47W1P2BhX4HIviXsttB/7+upHiczmfmm3Cx2ECecfO9IwdMqAoHUONNTq2D/&#10;8/n4AsIHTUYPjlDBGT1sqtubUhfGzbTF0y60gkvIF1pBF8JYSOmbDq32KzcisXdwk9WB5dRKM+mZ&#10;y+0g4yhKpdU98UKnR/zosPndHa2Cw/f88JzP9VfYZ9t1+q77rHZnpe7vlrdXEAGXcA3DBZ/RoWKm&#10;2h3JeDEoSJM84aiCdQaC/TxO+FvNOs5ykFUp/z+o/gAAAP//AwBQSwECLQAUAAYACAAAACEAtoM4&#10;kv4AAADhAQAAEwAAAAAAAAAAAAAAAAAAAAAAW0NvbnRlbnRfVHlwZXNdLnhtbFBLAQItABQABgAI&#10;AAAAIQA4/SH/1gAAAJQBAAALAAAAAAAAAAAAAAAAAC8BAABfcmVscy8ucmVsc1BLAQItABQABgAI&#10;AAAAIQC57JJrjAIAAB4FAAAOAAAAAAAAAAAAAAAAAC4CAABkcnMvZTJvRG9jLnhtbFBLAQItABQA&#10;BgAIAAAAIQAaxaep3QAAAAkBAAAPAAAAAAAAAAAAAAAAAOYEAABkcnMvZG93bnJldi54bWxQSwUG&#10;AAAAAAQABADzAAAA8AUAAAAA&#10;" o:allowincell="f" stroked="f">
                <v:textbox>
                  <w:txbxContent>
                    <w:p w:rsidR="007D1C7C" w:rsidRDefault="007D1C7C" w:rsidP="007D1C7C">
                      <w:r>
                        <w:rPr>
                          <w:noProof/>
                          <w:lang w:eastAsia="fr-BE"/>
                        </w:rPr>
                        <w:drawing>
                          <wp:inline distT="0" distB="0" distL="0" distR="0" wp14:anchorId="4172AC9A" wp14:editId="67546357">
                            <wp:extent cx="1609725" cy="2590800"/>
                            <wp:effectExtent l="0" t="0" r="9525" b="0"/>
                            <wp:docPr id="36" name="Image 3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2590800"/>
                                    </a:xfrm>
                                    <a:prstGeom prst="rect">
                                      <a:avLst/>
                                    </a:prstGeom>
                                    <a:noFill/>
                                    <a:ln>
                                      <a:noFill/>
                                    </a:ln>
                                  </pic:spPr>
                                </pic:pic>
                              </a:graphicData>
                            </a:graphic>
                          </wp:inline>
                        </w:drawing>
                      </w:r>
                    </w:p>
                  </w:txbxContent>
                </v:textbox>
              </v:shape>
            </w:pict>
          </mc:Fallback>
        </mc:AlternateContent>
      </w:r>
    </w:p>
    <w:p w:rsidR="007D1C7C" w:rsidRDefault="007D1C7C" w:rsidP="007D1C7C">
      <w:pPr>
        <w:pStyle w:val="Corpsdetexte"/>
      </w:pPr>
      <w:r>
        <w:rPr>
          <w:noProof/>
          <w:lang w:val="fr-BE"/>
        </w:rPr>
        <mc:AlternateContent>
          <mc:Choice Requires="wps">
            <w:drawing>
              <wp:anchor distT="0" distB="0" distL="114300" distR="114300" simplePos="0" relativeHeight="251663360" behindDoc="0" locked="0" layoutInCell="0" allowOverlap="1">
                <wp:simplePos x="0" y="0"/>
                <wp:positionH relativeFrom="column">
                  <wp:posOffset>1985645</wp:posOffset>
                </wp:positionH>
                <wp:positionV relativeFrom="paragraph">
                  <wp:posOffset>37465</wp:posOffset>
                </wp:positionV>
                <wp:extent cx="1983740" cy="2164080"/>
                <wp:effectExtent l="0" t="4445" r="0" b="3175"/>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164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pPr>
                              <w:pStyle w:val="Corpsdetexte"/>
                            </w:pPr>
                            <w:r>
                              <w:t>Le cacaoyer est un arbre qui pousse dans les régions tropicales (chaudes et humides).</w:t>
                            </w:r>
                          </w:p>
                          <w:p w:rsidR="007D1C7C" w:rsidRDefault="007D1C7C" w:rsidP="007D1C7C">
                            <w:pPr>
                              <w:spacing w:line="360" w:lineRule="auto"/>
                              <w:rPr>
                                <w:b/>
                                <w:sz w:val="24"/>
                              </w:rPr>
                            </w:pPr>
                            <w:r>
                              <w:rPr>
                                <w:b/>
                                <w:sz w:val="24"/>
                              </w:rPr>
                              <w:t>Son fruit, la cabosse, contient des fèves de cacao ainsi que du beurre de cacao.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 o:spid="_x0000_s1029" type="#_x0000_t202" style="position:absolute;margin-left:156.35pt;margin-top:2.95pt;width:156.2pt;height:17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OtjAIAAB4FAAAOAAAAZHJzL2Uyb0RvYy54bWysVNuO0zAQfUfiHyy/d3PZ9JKo6WovFCEt&#10;F2nhhTfXdhqLxDa222RB/Dtjuy1lAQkh8uDYnvHxzJwzXl6NfYf23FihZI2zixQjLqliQm5r/OH9&#10;erLAyDoiGemU5DV+5BZfrZ4/Ww664rlqVce4QQAibTXoGrfO6SpJLG15T+yF0lyCsVGmJw6WZpsw&#10;QwZA77skT9NZMijDtFGUWwu7d9GIVwG/aTh1b5vGcoe6GkNsLowmjBs/JqslqbaG6FbQQxjkH6Lo&#10;iZBw6QnqjjiCdkb8AtULapRVjbugqk9U0wjKQw6QTZY+yeahJZqHXKA4Vp/KZP8fLH2zf2eQYDW+&#10;nGIkSQ8cfQSmEOPI8dFxBPtQpEHbCnwfNHi78UaNQHZI2Op7RT9ZJNVtS+SWXxujhpYTBkFm/mRy&#10;djTiWA+yGV4rBpeRnVMBaGxM7ysINUGADmQ9ngiCQBD1V5aLy3kBJgq2PJsV6SJQmJDqeFwb615y&#10;1SM/qbEBBQR4sr+3zodDqqOLv82qTrC16LqwMNvNbWfQnoBa1uELGTxx66R3lsofi4hxB6KEO7zN&#10;xxvY/1pmeZHe5OVkPVvMJ8W6mE7KebqYpFl5U87Soizu1t98gFlRtYIxLu8FVD82BGz+HdOHnoga&#10;ClpEQ43LaT6NHP0xyTR8v0uyFw4asxN9jRcnJ1J5Zl9IBmmTyhHRxXnyc/ihylCD4z9UJejAUx9F&#10;4MbNGHV3lNdGsUcQhlFAG1AMjwpMWmW+YDRAg9bYft4RwzHqXkkQV5kVXgkuLIrpPIeFObdszi1E&#10;UoCqscMoTm9dfAV22ohtCzdFOUt1DYJsRJCKV26M6iBjaMKQ0+HB8F1+vg5eP5611XcAAAD//wMA&#10;UEsDBBQABgAIAAAAIQAH1RuC3QAAAAkBAAAPAAAAZHJzL2Rvd25yZXYueG1sTI/RToNAEEXfTfyH&#10;zZj4YuwCFrDI0qiJxtfWfsDAToHI7hJ2W+jfOz7Zx8m5ufdMuV3MIM40+d5ZBfEqAkG2cbq3rYLD&#10;98fjMwgf0GocnCUFF/KwrW5vSiy0m+2OzvvQCi6xvkAFXQhjIaVvOjLoV24ky+zoJoOBz6mVesKZ&#10;y80gkyjKpMHe8kKHI7131PzsT0bB8Wt+SDdz/RkO+W6dvWGf1+6i1P3d8voCItAS/sPwp8/qULFT&#10;7U5WezEoeIqTnKMK0g0I5lmSxiBqBussB1mV8vqD6hcAAP//AwBQSwECLQAUAAYACAAAACEAtoM4&#10;kv4AAADhAQAAEwAAAAAAAAAAAAAAAAAAAAAAW0NvbnRlbnRfVHlwZXNdLnhtbFBLAQItABQABgAI&#10;AAAAIQA4/SH/1gAAAJQBAAALAAAAAAAAAAAAAAAAAC8BAABfcmVscy8ucmVsc1BLAQItABQABgAI&#10;AAAAIQCpQEOtjAIAAB4FAAAOAAAAAAAAAAAAAAAAAC4CAABkcnMvZTJvRG9jLnhtbFBLAQItABQA&#10;BgAIAAAAIQAH1RuC3QAAAAkBAAAPAAAAAAAAAAAAAAAAAOYEAABkcnMvZG93bnJldi54bWxQSwUG&#10;AAAAAAQABADzAAAA8AUAAAAA&#10;" o:allowincell="f" stroked="f">
                <v:textbox>
                  <w:txbxContent>
                    <w:p w:rsidR="007D1C7C" w:rsidRDefault="007D1C7C" w:rsidP="007D1C7C">
                      <w:pPr>
                        <w:pStyle w:val="Corpsdetexte"/>
                      </w:pPr>
                      <w:r>
                        <w:t>Le cacaoyer est un arbre qui pousse dans les régions tropicales (chaudes et humides).</w:t>
                      </w:r>
                    </w:p>
                    <w:p w:rsidR="007D1C7C" w:rsidRDefault="007D1C7C" w:rsidP="007D1C7C">
                      <w:pPr>
                        <w:spacing w:line="360" w:lineRule="auto"/>
                        <w:rPr>
                          <w:b/>
                          <w:sz w:val="24"/>
                        </w:rPr>
                      </w:pPr>
                      <w:r>
                        <w:rPr>
                          <w:b/>
                          <w:sz w:val="24"/>
                        </w:rPr>
                        <w:t>Son fruit, la cabosse, contient des fèves de cacao ainsi que du beurre de cacao.</w:t>
                      </w:r>
                    </w:p>
                  </w:txbxContent>
                </v:textbox>
              </v:shape>
            </w:pict>
          </mc:Fallback>
        </mc:AlternateContent>
      </w: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r>
        <w:rPr>
          <w:noProof/>
          <w:lang w:val="fr-BE"/>
        </w:rPr>
        <mc:AlternateContent>
          <mc:Choice Requires="wps">
            <w:drawing>
              <wp:anchor distT="0" distB="0" distL="114300" distR="114300" simplePos="0" relativeHeight="251667456" behindDoc="0" locked="0" layoutInCell="0" allowOverlap="1">
                <wp:simplePos x="0" y="0"/>
                <wp:positionH relativeFrom="column">
                  <wp:posOffset>1444625</wp:posOffset>
                </wp:positionH>
                <wp:positionV relativeFrom="paragraph">
                  <wp:posOffset>474345</wp:posOffset>
                </wp:positionV>
                <wp:extent cx="1793240" cy="1139190"/>
                <wp:effectExtent l="1270" t="2540" r="0" b="127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1139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r>
                              <w:rPr>
                                <w:noProof/>
                                <w:lang w:eastAsia="fr-BE"/>
                              </w:rPr>
                              <w:drawing>
                                <wp:inline distT="0" distB="0" distL="0" distR="0" wp14:anchorId="2E663110" wp14:editId="21750623">
                                  <wp:extent cx="1600200" cy="1038225"/>
                                  <wp:effectExtent l="0" t="0" r="0" b="9525"/>
                                  <wp:docPr id="33" name="Image 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038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4" o:spid="_x0000_s1030" type="#_x0000_t202" style="position:absolute;margin-left:113.75pt;margin-top:37.35pt;width:141.2pt;height:8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KiwIAAB4FAAAOAAAAZHJzL2Uyb0RvYy54bWysVE2P2yAQvVfqf0Dcs7azzia21lntR1NV&#10;2n5I2156I4BjVAwUSOxt1f/eAZI03bZSVdUHDMzwmJn3hsursZdox60TWjW4OMsx4opqJtSmwR/e&#10;ryYLjJwnihGpFW/wI3f4avn82eVgaj7VnZaMWwQgytWDaXDnvamzzNGO98SdacMVGFtte+JhaTcZ&#10;s2QA9F5m0zy/yAZtmbGacudg9y4Z8TLity2n/m3bOu6RbDDE5uNo47gOY7a8JPXGEtMJug+D/EMU&#10;PREKLj1C3RFP0NaKX6B6Qa12uvVnVPeZbltBecwBsinyJ9k8dMTwmAsUx5ljmdz/g6Vvdu8sEqzB&#10;5yVGivTA0UdgCjGOPB89R7APRRqMq8H3wYC3H2/0CGTHhJ251/STQ0rfdkRt+LW1eug4YRBkEU5m&#10;J0cTjgsg6+G1ZnAZ2XodgcbW9qGCUBME6EDW45EgCATRcOW8Op+WYKJgK4rzqqgihRmpD8eNdf4l&#10;1z0KkwZbUECEJ7t750M4pD64hNucloKthJRxYTfrW2nRjoBaVvGLGTxxkyo4Kx2OJcS0A1HCHcEW&#10;4o3sf60KiPdmWk1WF4v5pFyVs0k1zxeTvKhuqou8rMq71bcQYFHWnWCMq3sB1U8NAZt/x/S+J5KG&#10;ohbR0OBqNp0ljv6YZB6/3yXZCw+NKUXf4MXRidSB2ReKQdqk9kTINM9+Dj9WGWpw+MeqRB0E6pMI&#10;/Lgeo+6O8lpr9gjCsBpoA4rhUYFJp+0XjAZo0Aa7z1tiOUbylQJxVUUZlODjopzNp7Cwp5b1qYUo&#10;ClAN9hil6a1Pr8DWWLHp4KYkZ6WvQZCtiFIJyk1R7WUMTRhz2j8YoctP19Hrx7O2/A4AAP//AwBQ&#10;SwMEFAAGAAgAAAAhANudq0PeAAAACgEAAA8AAABkcnMvZG93bnJldi54bWxMj9FOg0AQRd9N/IfN&#10;NPHF2KUEiiBLoyYaX1v7AQM7BVJ2lrDbQv/e9UkfJ/fk3jPlbjGDuNLkessKNusIBHFjdc+tguP3&#10;x9MzCOeRNQ6WScGNHOyq+7sSC21n3tP14FsRStgVqKDzfiykdE1HBt3ajsQhO9nJoA/n1Eo94RzK&#10;zSDjKNpKgz2HhQ5Heu+oOR8uRsHpa35M87n+9Mdsn2zfsM9qe1PqYbW8voDwtPg/GH71gzpUwam2&#10;F9ZODAriOEsDqiBLMhABSKM8B1GHJE02IKtS/n+h+gEAAP//AwBQSwECLQAUAAYACAAAACEAtoM4&#10;kv4AAADhAQAAEwAAAAAAAAAAAAAAAAAAAAAAW0NvbnRlbnRfVHlwZXNdLnhtbFBLAQItABQABgAI&#10;AAAAIQA4/SH/1gAAAJQBAAALAAAAAAAAAAAAAAAAAC8BAABfcmVscy8ucmVsc1BLAQItABQABgAI&#10;AAAAIQDy/1XKiwIAAB4FAAAOAAAAAAAAAAAAAAAAAC4CAABkcnMvZTJvRG9jLnhtbFBLAQItABQA&#10;BgAIAAAAIQDbnatD3gAAAAoBAAAPAAAAAAAAAAAAAAAAAOUEAABkcnMvZG93bnJldi54bWxQSwUG&#10;AAAAAAQABADzAAAA8AUAAAAA&#10;" o:allowincell="f" stroked="f">
                <v:textbox>
                  <w:txbxContent>
                    <w:p w:rsidR="007D1C7C" w:rsidRDefault="007D1C7C" w:rsidP="007D1C7C">
                      <w:r>
                        <w:rPr>
                          <w:noProof/>
                          <w:lang w:eastAsia="fr-BE"/>
                        </w:rPr>
                        <w:drawing>
                          <wp:inline distT="0" distB="0" distL="0" distR="0" wp14:anchorId="2E663110" wp14:editId="21750623">
                            <wp:extent cx="1600200" cy="1038225"/>
                            <wp:effectExtent l="0" t="0" r="0" b="9525"/>
                            <wp:docPr id="33" name="Image 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038225"/>
                                    </a:xfrm>
                                    <a:prstGeom prst="rect">
                                      <a:avLst/>
                                    </a:prstGeom>
                                    <a:noFill/>
                                    <a:ln>
                                      <a:noFill/>
                                    </a:ln>
                                  </pic:spPr>
                                </pic:pic>
                              </a:graphicData>
                            </a:graphic>
                          </wp:inline>
                        </w:drawing>
                      </w:r>
                    </w:p>
                  </w:txbxContent>
                </v:textbox>
              </v:shape>
            </w:pict>
          </mc:Fallback>
        </mc:AlternateContent>
      </w:r>
      <w:r>
        <w:rPr>
          <w:noProof/>
          <w:lang w:val="fr-BE"/>
        </w:rPr>
        <mc:AlternateContent>
          <mc:Choice Requires="wps">
            <w:drawing>
              <wp:anchor distT="0" distB="0" distL="114300" distR="114300" simplePos="0" relativeHeight="251669504" behindDoc="0" locked="0" layoutInCell="0" allowOverlap="1">
                <wp:simplePos x="0" y="0"/>
                <wp:positionH relativeFrom="column">
                  <wp:posOffset>3157855</wp:posOffset>
                </wp:positionH>
                <wp:positionV relativeFrom="paragraph">
                  <wp:posOffset>203835</wp:posOffset>
                </wp:positionV>
                <wp:extent cx="1884680" cy="1157605"/>
                <wp:effectExtent l="0" t="0" r="1270" b="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115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r>
                              <w:rPr>
                                <w:noProof/>
                                <w:lang w:eastAsia="fr-BE"/>
                              </w:rPr>
                              <w:drawing>
                                <wp:inline distT="0" distB="0" distL="0" distR="0" wp14:anchorId="3EBDCA82" wp14:editId="120EB139">
                                  <wp:extent cx="1695450" cy="1057275"/>
                                  <wp:effectExtent l="0" t="0" r="0" b="9525"/>
                                  <wp:docPr id="31" name="Image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1057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2" o:spid="_x0000_s1031" type="#_x0000_t202" style="position:absolute;margin-left:248.65pt;margin-top:16.05pt;width:148.4pt;height:9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YowwIAAMg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rwZYSRoB306Bt0ClUMGTYahuAcijT0OgXf+x68zXgrR2i2I6z7O1l+10jIVUPFlt0oJYeG0QqS&#10;DO1N/+zqhKMtyGb4ICsIRndGOqCxVp2tINQEATo06+HUIEgElTZkHJN5DKYSbGE4W8yDmYtB0+P1&#10;XmnzjskO2UWGFSjAwdP9nTY2HZoeXWw0IQvetk4FrXhyAI7TCQSHq9Zm03BN/ZUEyTpex8Qj0Xzt&#10;kSDPvZtiRbx5ES5m+WW+WuXhbxs3JGnDq4oJG+YosJD8WwMPUp+kcZKYli2vLJxNSavtZtUqtKcg&#10;8MJ9h4KcuflP03BFAC7PKIURCW6jxCvm8cIjBZl5ySKIvSBMbpN5QBKSF08p3XHQyfR0IcBrKaEh&#10;w8ksmk1q+iu3wH0vudG04wZGSMu7DMcnJ5paDa5F5VprKG+n9VkpbPqPpYB2HxvtFGtFOsnVjJvR&#10;vRAnNavmjaweQMJKgsBAjDD+YNFI9ROjAUZJhvWPHVUMo/a9gGeQhITY2eM2ZLaIYKPOLZtzCxUl&#10;QGXYYDQtV2aaV7te8W0DkaaHJ+QNPJ2aO1E/ZnV4cDAuHLfDaLPz6HzvvB4H8PIPAAAA//8DAFBL&#10;AwQUAAYACAAAACEARF0MDN8AAAAKAQAADwAAAGRycy9kb3ducmV2LnhtbEyPwU7DMAyG70i8Q2Qk&#10;bixpFxgtdScE4graYJO4ZW3WVjRO1WRreXvMCW62/On39xfr2fXibMfQeUJIFgqEpcrXHTUIH+8v&#10;N/cgQjRUm96TRfi2Adbl5UVh8tpPtLHnbWwEh1DIDUIb45BLGarWOhMWfrDEt6MfnYm8jo2sRzNx&#10;uOtlqtSddKYj/tCawT61tvranhzC7vX4udfqrXl2t8PkZyXJZRLx+mp+fAAR7Rz/YPjVZ3Uo2eng&#10;T1QH0SPobLVkFGGZJiAYWGWahwNCmmgNsizk/wrlDwAAAP//AwBQSwECLQAUAAYACAAAACEAtoM4&#10;kv4AAADhAQAAEwAAAAAAAAAAAAAAAAAAAAAAW0NvbnRlbnRfVHlwZXNdLnhtbFBLAQItABQABgAI&#10;AAAAIQA4/SH/1gAAAJQBAAALAAAAAAAAAAAAAAAAAC8BAABfcmVscy8ucmVsc1BLAQItABQABgAI&#10;AAAAIQCiwsYowwIAAMgFAAAOAAAAAAAAAAAAAAAAAC4CAABkcnMvZTJvRG9jLnhtbFBLAQItABQA&#10;BgAIAAAAIQBEXQwM3wAAAAoBAAAPAAAAAAAAAAAAAAAAAB0FAABkcnMvZG93bnJldi54bWxQSwUG&#10;AAAAAAQABADzAAAAKQYAAAAA&#10;" o:allowincell="f" filled="f" stroked="f">
                <v:textbox>
                  <w:txbxContent>
                    <w:p w:rsidR="007D1C7C" w:rsidRDefault="007D1C7C" w:rsidP="007D1C7C">
                      <w:r>
                        <w:rPr>
                          <w:noProof/>
                          <w:lang w:eastAsia="fr-BE"/>
                        </w:rPr>
                        <w:drawing>
                          <wp:inline distT="0" distB="0" distL="0" distR="0" wp14:anchorId="3EBDCA82" wp14:editId="120EB139">
                            <wp:extent cx="1695450" cy="1057275"/>
                            <wp:effectExtent l="0" t="0" r="0" b="9525"/>
                            <wp:docPr id="31" name="Image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1057275"/>
                                    </a:xfrm>
                                    <a:prstGeom prst="rect">
                                      <a:avLst/>
                                    </a:prstGeom>
                                    <a:noFill/>
                                    <a:ln>
                                      <a:noFill/>
                                    </a:ln>
                                  </pic:spPr>
                                </pic:pic>
                              </a:graphicData>
                            </a:graphic>
                          </wp:inline>
                        </w:drawing>
                      </w:r>
                    </w:p>
                  </w:txbxContent>
                </v:textbox>
              </v:shape>
            </w:pict>
          </mc:Fallback>
        </mc:AlternateContent>
      </w:r>
      <w:r>
        <w:t xml:space="preserve">Les cabosses sont cassées; on fait fermenter les fèves sous des feuilles de bananier (pour donner son goût et sa couleur au </w:t>
      </w:r>
      <w:proofErr w:type="gramStart"/>
      <w:r>
        <w:t>cacao )</w:t>
      </w:r>
      <w:proofErr w:type="gramEnd"/>
      <w:r>
        <w:t>.</w:t>
      </w:r>
    </w:p>
    <w:p w:rsidR="007D1C7C" w:rsidRDefault="007D1C7C" w:rsidP="007D1C7C">
      <w:pPr>
        <w:pStyle w:val="Corpsdetexte"/>
      </w:pPr>
      <w:r>
        <w:rPr>
          <w:noProof/>
          <w:lang w:val="fr-BE"/>
        </w:rPr>
        <mc:AlternateContent>
          <mc:Choice Requires="wps">
            <w:drawing>
              <wp:anchor distT="0" distB="0" distL="114300" distR="114300" simplePos="0" relativeHeight="251665408" behindDoc="0" locked="0" layoutInCell="0" allowOverlap="1">
                <wp:simplePos x="0" y="0"/>
                <wp:positionH relativeFrom="column">
                  <wp:posOffset>-178435</wp:posOffset>
                </wp:positionH>
                <wp:positionV relativeFrom="paragraph">
                  <wp:posOffset>38735</wp:posOffset>
                </wp:positionV>
                <wp:extent cx="1609725" cy="3133090"/>
                <wp:effectExtent l="0" t="0" r="2540" b="317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13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r>
                              <w:rPr>
                                <w:noProof/>
                                <w:lang w:eastAsia="fr-BE"/>
                              </w:rPr>
                              <w:drawing>
                                <wp:inline distT="0" distB="0" distL="0" distR="0" wp14:anchorId="31C492C0" wp14:editId="5D3EA71D">
                                  <wp:extent cx="1428750" cy="3038475"/>
                                  <wp:effectExtent l="0" t="0" r="0" b="9525"/>
                                  <wp:docPr id="29"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3038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30" o:spid="_x0000_s1032" type="#_x0000_t202" style="position:absolute;margin-left:-14.05pt;margin-top:3.05pt;width:126.75pt;height:246.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4zigIAABwFAAAOAAAAZHJzL2Uyb0RvYy54bWysVNuO0zAQfUfiHyy/d5O06SVR09VeCEJa&#10;LtLCC2+u7TQWjm3Z3ibLin9n7LSlLCAhRB4cX8Znzsyc8fpy6CTac+uEVhXOLlKMuKKaCbWr8KeP&#10;9WSFkfNEMSK14hV+5A5fbl6+WPem5FPdasm4RQCiXNmbCrfemzJJHG15R9yFNlzBYaNtRzws7S5h&#10;lvSA3slkmqaLpNeWGaspdw52b8dDvIn4TcOpf980jnskKwzcfBxtHLdhTDZrUu4sMa2gBxrkH1h0&#10;RChweoK6JZ6gByt+geoEtdrpxl9Q3SW6aQTlMQaIJkufRXPfEsNjLJAcZ05pcv8Plr7bf7BIsArP&#10;ID2KdFCjz1ApxDjyfPAcwT4kqTeuBNt7A9Z+uNYDFDsG7Mydpl8cUvqmJWrHr6zVfcsJA5JZuJmc&#10;XR1xXADZ9m81A2fkwesINDS2CxmEnCBABzaPpwIBEUSDy0VaLKdzjCiczbLZLC0iu4SUx+vGOv+a&#10;6w6FSYUtKCDCk/2d84EOKY8mwZvTUrBaSBkXdre9kRbtCailjl+M4JmZVMFY6XBtRBx3gCX4CGeB&#10;b6z+U5FN8/R6WkzqxWo5yet8PimW6WqSZsV1sUjzIr+tvwWCWV62gjGu7gRkf2wI2Py7Sh96YtRQ&#10;1CLqK1zMIVUxrj8Gmcbvd0F2wkNjStFVeHUyImWo7CvFIGxSeiLkOE9+ph+zDDk4/mNWog5C6UcR&#10;+GE7RN0tjvLaavYIwrAaygbVh0cFJq22XzHqoUErrECXGMk3CqRVZHke+jku8vlyCgt7frI9PyGK&#10;AlCFPUbj9MaPb8CDsWLXgp+jmK9AjrWIQgm6HTkdRAwtGCM6PBehx8/X0erHo7b5DgAA//8DAFBL&#10;AwQUAAYACAAAACEA41lNjOAAAAAJAQAADwAAAGRycy9kb3ducmV2LnhtbEyPUUvDMBSF3wX/Q7iC&#10;b1u6utW16+0QRVAGg01/QJpkbVmT1CRb67/3+qRPh8s5nPPdcjuZnl21D52zCIt5Akxb6VRnG4TP&#10;j9fZGliIwirRO6sRvnWAbXV7U4pCudEe9PUYG0YlNhQCoY1xKDgPstVGhLkbtCXv5LwRkU7fcOXF&#10;SOWm52mSZNyIztJCKwb93Gp5Pl4Mwkvn6y/pHt6yx10u94dwGt/3HPH+bnraAIt6in9h+MUndKiI&#10;qXYXqwLrEWbpekFRhIyE/DRdLYHVCMs8XwGvSv7/g+oHAAD//wMAUEsBAi0AFAAGAAgAAAAhALaD&#10;OJL+AAAA4QEAABMAAAAAAAAAAAAAAAAAAAAAAFtDb250ZW50X1R5cGVzXS54bWxQSwECLQAUAAYA&#10;CAAAACEAOP0h/9YAAACUAQAACwAAAAAAAAAAAAAAAAAvAQAAX3JlbHMvLnJlbHNQSwECLQAUAAYA&#10;CAAAACEA1PLOM4oCAAAcBQAADgAAAAAAAAAAAAAAAAAuAgAAZHJzL2Uyb0RvYy54bWxQSwECLQAU&#10;AAYACAAAACEA41lNjOAAAAAJAQAADwAAAAAAAAAAAAAAAADkBAAAZHJzL2Rvd25yZXYueG1sUEsF&#10;BgAAAAAEAAQA8wAAAPEFAAAAAA==&#10;" o:allowincell="f" stroked="f">
                <v:textbox style="mso-fit-shape-to-text:t">
                  <w:txbxContent>
                    <w:p w:rsidR="007D1C7C" w:rsidRDefault="007D1C7C" w:rsidP="007D1C7C">
                      <w:r>
                        <w:rPr>
                          <w:noProof/>
                          <w:lang w:eastAsia="fr-BE"/>
                        </w:rPr>
                        <w:drawing>
                          <wp:inline distT="0" distB="0" distL="0" distR="0" wp14:anchorId="31C492C0" wp14:editId="5D3EA71D">
                            <wp:extent cx="1428750" cy="3038475"/>
                            <wp:effectExtent l="0" t="0" r="0" b="9525"/>
                            <wp:docPr id="29"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3038475"/>
                                    </a:xfrm>
                                    <a:prstGeom prst="rect">
                                      <a:avLst/>
                                    </a:prstGeom>
                                    <a:noFill/>
                                    <a:ln>
                                      <a:noFill/>
                                    </a:ln>
                                  </pic:spPr>
                                </pic:pic>
                              </a:graphicData>
                            </a:graphic>
                          </wp:inline>
                        </w:drawing>
                      </w:r>
                    </w:p>
                  </w:txbxContent>
                </v:textbox>
              </v:shape>
            </w:pict>
          </mc:Fallback>
        </mc:AlternateContent>
      </w:r>
    </w:p>
    <w:p w:rsidR="007D1C7C" w:rsidRDefault="007D1C7C" w:rsidP="007D1C7C">
      <w:pPr>
        <w:pStyle w:val="Corpsdetexte"/>
      </w:pPr>
    </w:p>
    <w:p w:rsidR="007D1C7C" w:rsidRDefault="007D1C7C" w:rsidP="007D1C7C">
      <w:pPr>
        <w:pStyle w:val="Corpsdetexte"/>
      </w:pPr>
      <w:r>
        <w:rPr>
          <w:noProof/>
          <w:lang w:val="fr-BE"/>
        </w:rPr>
        <mc:AlternateContent>
          <mc:Choice Requires="wps">
            <w:drawing>
              <wp:anchor distT="0" distB="0" distL="114300" distR="114300" simplePos="0" relativeHeight="251668480" behindDoc="0" locked="0" layoutInCell="0" allowOverlap="1">
                <wp:simplePos x="0" y="0"/>
                <wp:positionH relativeFrom="column">
                  <wp:posOffset>3518535</wp:posOffset>
                </wp:positionH>
                <wp:positionV relativeFrom="paragraph">
                  <wp:posOffset>234315</wp:posOffset>
                </wp:positionV>
                <wp:extent cx="1800860" cy="1205230"/>
                <wp:effectExtent l="0" t="4445" r="635" b="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1205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r>
                              <w:rPr>
                                <w:noProof/>
                                <w:lang w:eastAsia="fr-BE"/>
                              </w:rPr>
                              <w:drawing>
                                <wp:inline distT="0" distB="0" distL="0" distR="0" wp14:anchorId="12D1890B" wp14:editId="0B832CDD">
                                  <wp:extent cx="1609725" cy="1104900"/>
                                  <wp:effectExtent l="0" t="0" r="9525" b="0"/>
                                  <wp:docPr id="27" name="Image 2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9725" cy="1104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33" type="#_x0000_t202" style="position:absolute;margin-left:277.05pt;margin-top:18.45pt;width:141.8pt;height:9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q7jQIAAB4FAAAOAAAAZHJzL2Uyb0RvYy54bWysVNuO0zAQfUfiHyy/d3MhvSTadLXtUoS0&#10;XKSFF95c22ksHNvYbpMF8e+MnW63LCAhRB4c2zM+nplzxpdXQyfRgVsntKpxdpFixBXVTKhdjT9+&#10;2EwWGDlPFCNSK17je+7w1fL5s8veVDzXrZaMWwQgylW9qXHrvamSxNGWd8RdaMMVGBttO+JhaXcJ&#10;s6QH9E4meZrOkl5bZqym3DnYvRmNeBnxm4ZT/65pHPdI1hhi83G0cdyGMVlekmpniWkFPYZB/iGK&#10;jggFl56gbognaG/FL1CdoFY73fgLqrtEN42gPOYA2WTpk2zuWmJ4zAWK48ypTO7/wdK3h/cWCVbj&#10;HJhSpAOOPgFTiHHk+eA5gn0oUm9cBb53Brz9sNIDkB0TduZW088OKb1uidrxa2t133LCIMgsnEzO&#10;jo44LoBs+zeawWVk73UEGhrbhQpCTRCgA1n3J4IgEETDlYs0XczARMGW5ek0fxEpTEj1cNxY519x&#10;3aEwqbEFBUR4crh1PoRDqgeXcJvTUrCNkDIu7G67lhYdCKhlE7+YwRM3qYKz0uHYiDjuQJRwR7CF&#10;eCP738osL9JVXk42s8V8UmyK6aScp4tJmpWrcpYWZXGz+R4CzIqqFYxxdSug+mNDwObfMX3siVFD&#10;UYuor3E5zacjR39MMo3f75LshIfGlKKrMRQdvuBEqsDsS8Xi3BMhx3nyc/ixylCDh3+sStRBoH4U&#10;gR+2Q9TdPAAHjWw1uwdhWA20AcXwqMCk1fYrRj00aI3dlz2xHCP5WoG4yqwoQkfHRTGd57Cw55bt&#10;uYUoClA19hiN07UfX4G9sWLXwk2jnJW+BkE2IkrlMaqjjKEJY07HByN0+fk6ej0+a8sfAAAA//8D&#10;AFBLAwQUAAYACAAAACEAcgzdE98AAAAKAQAADwAAAGRycy9kb3ducmV2LnhtbEyP0U6DQBBF3038&#10;h82Y+GLsUlrYFlkaNdH42toPGGAKRHaWsNtC/971yT5O7sm9Z/LdbHpxodF1ljUsFxEI4srWHTca&#10;jt8fzxsQziPX2FsmDVdysCvu73LMajvxni4H34hQwi5DDa33Qyalq1oy6BZ2IA7ZyY4GfTjHRtYj&#10;TqHc9DKOolQa7DgstDjQe0vVz+FsNJy+pqdkO5Wf/qj26/QNO1Xaq9aPD/PrCwhPs/+H4U8/qEMR&#10;nEp75tqJXkOSrJcB1bBKtyACsFkpBaLUEMepAlnk8vaF4hcAAP//AwBQSwECLQAUAAYACAAAACEA&#10;toM4kv4AAADhAQAAEwAAAAAAAAAAAAAAAAAAAAAAW0NvbnRlbnRfVHlwZXNdLnhtbFBLAQItABQA&#10;BgAIAAAAIQA4/SH/1gAAAJQBAAALAAAAAAAAAAAAAAAAAC8BAABfcmVscy8ucmVsc1BLAQItABQA&#10;BgAIAAAAIQBQZKq7jQIAAB4FAAAOAAAAAAAAAAAAAAAAAC4CAABkcnMvZTJvRG9jLnhtbFBLAQIt&#10;ABQABgAIAAAAIQByDN0T3wAAAAoBAAAPAAAAAAAAAAAAAAAAAOcEAABkcnMvZG93bnJldi54bWxQ&#10;SwUGAAAAAAQABADzAAAA8wUAAAAA&#10;" o:allowincell="f" stroked="f">
                <v:textbox>
                  <w:txbxContent>
                    <w:p w:rsidR="007D1C7C" w:rsidRDefault="007D1C7C" w:rsidP="007D1C7C">
                      <w:r>
                        <w:rPr>
                          <w:noProof/>
                          <w:lang w:eastAsia="fr-BE"/>
                        </w:rPr>
                        <w:drawing>
                          <wp:inline distT="0" distB="0" distL="0" distR="0" wp14:anchorId="12D1890B" wp14:editId="0B832CDD">
                            <wp:extent cx="1609725" cy="1104900"/>
                            <wp:effectExtent l="0" t="0" r="9525" b="0"/>
                            <wp:docPr id="27" name="Image 2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9725" cy="1104900"/>
                                    </a:xfrm>
                                    <a:prstGeom prst="rect">
                                      <a:avLst/>
                                    </a:prstGeom>
                                    <a:noFill/>
                                    <a:ln>
                                      <a:noFill/>
                                    </a:ln>
                                  </pic:spPr>
                                </pic:pic>
                              </a:graphicData>
                            </a:graphic>
                          </wp:inline>
                        </w:drawing>
                      </w:r>
                    </w:p>
                  </w:txbxContent>
                </v:textbox>
              </v:shape>
            </w:pict>
          </mc:Fallback>
        </mc:AlternateContent>
      </w:r>
    </w:p>
    <w:p w:rsidR="007D1C7C" w:rsidRDefault="007D1C7C" w:rsidP="007D1C7C">
      <w:pPr>
        <w:pStyle w:val="Corpsdetexte"/>
      </w:pPr>
      <w:r>
        <w:rPr>
          <w:noProof/>
          <w:lang w:val="fr-BE"/>
        </w:rPr>
        <mc:AlternateContent>
          <mc:Choice Requires="wps">
            <w:drawing>
              <wp:anchor distT="0" distB="0" distL="114300" distR="114300" simplePos="0" relativeHeight="251666432" behindDoc="0" locked="0" layoutInCell="0" allowOverlap="1">
                <wp:simplePos x="0" y="0"/>
                <wp:positionH relativeFrom="column">
                  <wp:posOffset>1624965</wp:posOffset>
                </wp:positionH>
                <wp:positionV relativeFrom="paragraph">
                  <wp:posOffset>241935</wp:posOffset>
                </wp:positionV>
                <wp:extent cx="1697355" cy="1043940"/>
                <wp:effectExtent l="635"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r>
                              <w:rPr>
                                <w:noProof/>
                                <w:lang w:eastAsia="fr-BE"/>
                              </w:rPr>
                              <w:drawing>
                                <wp:inline distT="0" distB="0" distL="0" distR="0" wp14:anchorId="7B5D39E2" wp14:editId="428282E5">
                                  <wp:extent cx="1514475" cy="952500"/>
                                  <wp:effectExtent l="0" t="0" r="9525" b="0"/>
                                  <wp:docPr id="25" name="Image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475" cy="952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 o:spid="_x0000_s1034" type="#_x0000_t202" style="position:absolute;margin-left:127.95pt;margin-top:19.05pt;width:133.65pt;height:8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QxQIAAMgFAAAOAAAAZHJzL2Uyb0RvYy54bWysVMlu2zAQvRfoPxC8K1pC2ZIQuUgsqyiQ&#10;LkDaS2+0RFlEJVIlactp0X/vkPKW5FIE5YEgOcM325u5ebfvO7RjSnMpchxeBRgxUcmai02Ov30t&#10;vQQjbaioaScFy/Ej0/jd4u2bm3HIWCRb2dVMIQAROhuHHLfGDJnv66plPdVXcmAChI1UPTVwVRu/&#10;VnQE9L7zoyCY+aNU9aBkxbSG12IS4oXDbxpWmc9No5lBXY7BN+N25fa13f3FDc02ig4trw5u0Fd4&#10;0VMuwOgJqqCGoq3iL6B6XimpZWOuKtn7sml4xVwMEE0YPIvmoaUDc7FAcvRwSpP+f7DVp90XhXid&#10;42iGkaA91Og7VArVDBm2NwzBOyRpHHQGug8DaJv9ndxDsV3AeriX1Q+NhFy2VGzYrVJybBmtwcnQ&#10;/vQvvk442oKsx4+yBmN0a6QD2jeqtxmEnCBAh2I9ngoEjqDKmpyl8+s4xqgCWRiQ65S4Evo0O34f&#10;lDbvmeyRPeRYAQMcPN3da2PdodlRxVoTsuRd51jQiScPoDi9gHH4amXWDVfU32mQrpJVQjwSzVYe&#10;CYrCuy2XxJuV4Twurovlsgj/WLshyVpe10xYM0eCheTfCnig+kSNE8W07Hht4axLWm3Wy06hHQWC&#10;l265pIPkrOY/dcMlAWJ5FlIYkeAuSr1ylsw9UpLYS+dB4gVhepfOApKSonwa0j0HnkytCwZeGxIa&#10;c5zGUTyx6ez0s9gCt17GRrOeGxghHe9znJyUaGY5uBK1K62hvJvOF6mw7p9TAeU+Ftox1pJ0oqvZ&#10;r/euQ5JjI6xl/QgUVhIIBjyF8QeHVqpfGI0wSnKsf26pYhh1HwS0QRoSoCky7kLieQQXdSlZX0qo&#10;qAAqxwaj6bg007zaDopvWrA0NZ6Qt9A6DXektj02eXVoOBgXLrbDaLPz6PLutM4DePEXAAD//wMA&#10;UEsDBBQABgAIAAAAIQCKBoVX3gAAAAoBAAAPAAAAZHJzL2Rvd25yZXYueG1sTI/LTsMwEEX3SPyD&#10;NUjsqF0XozbEqRCILYjykNi58TSJiMdR7Dbh7xlWsBzdo3vPlNs59OKEY+oiWVguFAikOvqOGgtv&#10;r49XaxApO/Kuj4QWvjHBtjo/K13h40QveNrlRnAJpcJZaHMeCilT3WJwaREHJM4OcQwu8zk20o9u&#10;4vLQS63UjQyuI15o3YD3LdZfu2Ow8P50+Py4Vs/NQzDDFGclKWyktZcX890tiIxz/oPhV5/VoWKn&#10;fTyST6K3oI3ZMGphtV6CYMDolQax50RpA7Iq5f8Xqh8AAAD//wMAUEsBAi0AFAAGAAgAAAAhALaD&#10;OJL+AAAA4QEAABMAAAAAAAAAAAAAAAAAAAAAAFtDb250ZW50X1R5cGVzXS54bWxQSwECLQAUAAYA&#10;CAAAACEAOP0h/9YAAACUAQAACwAAAAAAAAAAAAAAAAAvAQAAX3JlbHMvLnJlbHNQSwECLQAUAAYA&#10;CAAAACEAkAmcUMUCAADIBQAADgAAAAAAAAAAAAAAAAAuAgAAZHJzL2Uyb0RvYy54bWxQSwECLQAU&#10;AAYACAAAACEAigaFV94AAAAKAQAADwAAAAAAAAAAAAAAAAAfBQAAZHJzL2Rvd25yZXYueG1sUEsF&#10;BgAAAAAEAAQA8wAAACoGAAAAAA==&#10;" o:allowincell="f" filled="f" stroked="f">
                <v:textbox>
                  <w:txbxContent>
                    <w:p w:rsidR="007D1C7C" w:rsidRDefault="007D1C7C" w:rsidP="007D1C7C">
                      <w:r>
                        <w:rPr>
                          <w:noProof/>
                          <w:lang w:eastAsia="fr-BE"/>
                        </w:rPr>
                        <w:drawing>
                          <wp:inline distT="0" distB="0" distL="0" distR="0" wp14:anchorId="7B5D39E2" wp14:editId="428282E5">
                            <wp:extent cx="1514475" cy="952500"/>
                            <wp:effectExtent l="0" t="0" r="9525" b="0"/>
                            <wp:docPr id="25" name="Image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4475" cy="952500"/>
                                    </a:xfrm>
                                    <a:prstGeom prst="rect">
                                      <a:avLst/>
                                    </a:prstGeom>
                                    <a:noFill/>
                                    <a:ln>
                                      <a:noFill/>
                                    </a:ln>
                                  </pic:spPr>
                                </pic:pic>
                              </a:graphicData>
                            </a:graphic>
                          </wp:inline>
                        </w:drawing>
                      </w:r>
                    </w:p>
                  </w:txbxContent>
                </v:textbox>
              </v:shape>
            </w:pict>
          </mc:Fallback>
        </mc:AlternateContent>
      </w: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r>
        <w:rPr>
          <w:noProof/>
          <w:lang w:val="fr-BE"/>
        </w:rPr>
        <mc:AlternateContent>
          <mc:Choice Requires="wps">
            <w:drawing>
              <wp:anchor distT="0" distB="0" distL="114300" distR="114300" simplePos="0" relativeHeight="251670528" behindDoc="0" locked="0" layoutInCell="0" allowOverlap="1">
                <wp:simplePos x="0" y="0"/>
                <wp:positionH relativeFrom="column">
                  <wp:posOffset>1444625</wp:posOffset>
                </wp:positionH>
                <wp:positionV relativeFrom="paragraph">
                  <wp:posOffset>10160</wp:posOffset>
                </wp:positionV>
                <wp:extent cx="4133215" cy="1386205"/>
                <wp:effectExtent l="1270" t="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1386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r>
                              <w:rPr>
                                <w:noProof/>
                                <w:lang w:eastAsia="fr-BE"/>
                              </w:rPr>
                              <w:drawing>
                                <wp:inline distT="0" distB="0" distL="0" distR="0" wp14:anchorId="0C103510" wp14:editId="64D06FB7">
                                  <wp:extent cx="3952875" cy="1295400"/>
                                  <wp:effectExtent l="0" t="0" r="9525" b="0"/>
                                  <wp:docPr id="23" name="Image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2875" cy="129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4" o:spid="_x0000_s1035" type="#_x0000_t202" style="position:absolute;margin-left:113.75pt;margin-top:.8pt;width:325.45pt;height:109.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14LigIAABwFAAAOAAAAZHJzL2Uyb0RvYy54bWysVMlu2zAQvRfoPxC8O1oiO5ZgOchSFQXS&#10;BUh76Y0mKYsoRRIkYykt+u8dUrbjdAGKojpQXIZvlveGq8uxl2jHrRNa1Tg7SzHiimom1LbGnz42&#10;syVGzhPFiNSK1/iRO3y5fvliNZiK57rTknGLAES5ajA17rw3VZI42vGeuDNtuILDVtueeFjabcIs&#10;GQC9l0mepotk0JYZqyl3DnZvp0O8jvhty6l/37aOeyRrDLH5ONo4bsKYrFek2lpiOkH3YZB/iKIn&#10;QoHTI9Qt8QQ9WPELVC+o1U63/ozqPtFtKyiPOUA2WfpTNvcdMTzmAsVx5lgm9/9g6bvdB4sEq3Fe&#10;YKRIDxx9BqYQ48jz0XME+1CkwbgKbO8NWPvxWo9AdkzYmTtNvzik9E1H1JZfWauHjhMGQWbhZnJy&#10;dcJxAWQzvNUMnJEHryPQ2No+VBBqggAdyHo8EgSBIAqbRXZ+nmdzjCicZefLRZ7Oow9SHa4b6/xr&#10;rnsUJjW2oIAIT3Z3zodwSHUwCd6cloI1Qsq4sNvNjbRoR0AtTfz26M/MpArGSodrE+K0A1GCj3AW&#10;4o3sfyuzvEiv83LWLJYXs6Ip5rPyIl3O0qy8LhdpURa3zfcQYFZUnWCMqzsB1Z8aAjb/jul9T0wa&#10;ilpEQ43LeT6fOPpjkmn8fpdkLzw0phR9jZdHI1IFZl8pBmmTyhMhp3nyPPxYZajB4R+rEnUQqJ9E&#10;4MfNGHVXBu9BIxvNHkEYVgNtwD48KjDptP2K0QANWmMFusRIvlEgrTIritDPcVHML3JY2NOTzekJ&#10;URSAauwxmqY3fnoDHowV2w78HMR8BXJsRBTKU0x7EUMLxoz2z0Xo8dN1tHp61NY/AAAA//8DAFBL&#10;AwQUAAYACAAAACEAWKUcVd4AAAAJAQAADwAAAGRycy9kb3ducmV2LnhtbEyP3UrEMBCF7wXfIYzg&#10;nZtu1f7ZdBFFUISFXX2ANMm2xWZSk+y2vr3j1Xo5fIdzvqk3ix3ZyfgwOBSwXiXADCqnB+wEfH68&#10;3BTAQpSo5ejQCPgxATbN5UUtK+1m3JnTPnaMSjBUUkAf41RxHlRvrAwrNxkkdnDeykin77j2cqZy&#10;O/I0STJu5YC00MvJPPVGfe2PVsDz4Ntv5W5fs/y9VNtdOMxvWy7E9dXy+AAsmiWew/CnT+rQkFPr&#10;jqgDGwWkaX5PUQIZMOJFXtwBawmsyxJ4U/P/HzS/AAAA//8DAFBLAQItABQABgAIAAAAIQC2gziS&#10;/gAAAOEBAAATAAAAAAAAAAAAAAAAAAAAAABbQ29udGVudF9UeXBlc10ueG1sUEsBAi0AFAAGAAgA&#10;AAAhADj9If/WAAAAlAEAAAsAAAAAAAAAAAAAAAAALwEAAF9yZWxzLy5yZWxzUEsBAi0AFAAGAAgA&#10;AAAhALATXguKAgAAHAUAAA4AAAAAAAAAAAAAAAAALgIAAGRycy9lMm9Eb2MueG1sUEsBAi0AFAAG&#10;AAgAAAAhAFilHFXeAAAACQEAAA8AAAAAAAAAAAAAAAAA5AQAAGRycy9kb3ducmV2LnhtbFBLBQYA&#10;AAAABAAEAPMAAADvBQAAAAA=&#10;" o:allowincell="f" stroked="f">
                <v:textbox style="mso-fit-shape-to-text:t">
                  <w:txbxContent>
                    <w:p w:rsidR="007D1C7C" w:rsidRDefault="007D1C7C" w:rsidP="007D1C7C">
                      <w:r>
                        <w:rPr>
                          <w:noProof/>
                          <w:lang w:eastAsia="fr-BE"/>
                        </w:rPr>
                        <w:drawing>
                          <wp:inline distT="0" distB="0" distL="0" distR="0" wp14:anchorId="0C103510" wp14:editId="64D06FB7">
                            <wp:extent cx="3952875" cy="1295400"/>
                            <wp:effectExtent l="0" t="0" r="9525" b="0"/>
                            <wp:docPr id="23" name="Image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2875" cy="1295400"/>
                                    </a:xfrm>
                                    <a:prstGeom prst="rect">
                                      <a:avLst/>
                                    </a:prstGeom>
                                    <a:noFill/>
                                    <a:ln>
                                      <a:noFill/>
                                    </a:ln>
                                  </pic:spPr>
                                </pic:pic>
                              </a:graphicData>
                            </a:graphic>
                          </wp:inline>
                        </w:drawing>
                      </w:r>
                    </w:p>
                  </w:txbxContent>
                </v:textbox>
              </v:shape>
            </w:pict>
          </mc:Fallback>
        </mc:AlternateContent>
      </w: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r>
        <w:rPr>
          <w:noProof/>
          <w:lang w:val="fr-BE"/>
        </w:rPr>
        <mc:AlternateContent>
          <mc:Choice Requires="wps">
            <w:drawing>
              <wp:anchor distT="0" distB="0" distL="114300" distR="114300" simplePos="0" relativeHeight="251671552" behindDoc="0" locked="0" layoutInCell="0" allowOverlap="1">
                <wp:simplePos x="0" y="0"/>
                <wp:positionH relativeFrom="column">
                  <wp:posOffset>3587115</wp:posOffset>
                </wp:positionH>
                <wp:positionV relativeFrom="paragraph">
                  <wp:posOffset>140335</wp:posOffset>
                </wp:positionV>
                <wp:extent cx="1699260" cy="1829435"/>
                <wp:effectExtent l="635" t="1905"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82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r>
                              <w:rPr>
                                <w:noProof/>
                                <w:lang w:eastAsia="fr-BE"/>
                              </w:rPr>
                              <w:drawing>
                                <wp:inline distT="0" distB="0" distL="0" distR="0" wp14:anchorId="51F45FB4" wp14:editId="2708690A">
                                  <wp:extent cx="1514475" cy="1762125"/>
                                  <wp:effectExtent l="0" t="0" r="9525" b="9525"/>
                                  <wp:docPr id="21" name="Image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475" cy="17621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36" type="#_x0000_t202" style="position:absolute;margin-left:282.45pt;margin-top:11.05pt;width:133.8pt;height:144.0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YfigIAAB0FAAAOAAAAZHJzL2Uyb0RvYy54bWysVMlu2zAQvRfoPxC8O1oqO5YQOchSFwXS&#10;BUh76Y0mKYsoxRFIxlIa9N87pBzH6QIURX2QSc7wzfLe8Ox87DTZSesUmJpmJykl0nAQymxr+vnT&#10;erakxHlmBNNgZE3vpaPnq5cvzoa+kjm0oIW0BEGMq4a+pq33fZUkjreyY+4EemnQ2IDtmMet3SbC&#10;sgHRO53kabpIBrCit8Clc3h6PRnpKuI3jeT+Q9M46YmuKebm49fG7yZ8k9UZq7aW9a3i+zTYP2TR&#10;MWUw6AHqmnlG7qz6BapT3IKDxp9w6BJoGsVlrAGrydKfqrltWS9jLdgc1x/a5P4fLH+/+2iJEjXN&#10;c0oM65CjL8gUEZJ4OXpJ8BybNPSuQt/bHr39eAkjkh0Ldv0N8K+OGLhqmdnKC2thaCUTmGQWbiZH&#10;VyccF0A2wzsQGIzdeYhAY2O70EHsCUF0JOv+QBAmQngIuSjLfIEmjrZsmZfFq3mMwarH6711/o2E&#10;joRFTS0qIMKz3Y3zIR1WPbqEaA60EmulddzY7eZKW7JjqJZ1/O3Rn7lpE5wNhGsT4nSCWWKMYAv5&#10;RvYfyiwv0su8nK0Xy9NZsS7ms/I0Xc7SrLwsF2lRFtfr7yHBrKhaJYQ0Nwq7Pw0EHv4d0/uZmDQU&#10;tUiGmpbzfD5x9Mci0/j7XZGd8jiYWnU1XR6cWBWYfW0Els0qz5Se1snz9GOXsQeP/7ErUQeB+kkE&#10;ftyMUXdZHMIgkg2Ie1SGBeQNOcZXBRct2G+UDDihNTUoTEr0W4PaKrOiCAMdN8X8NMeNPbZsji3M&#10;cASqqadkWl756RG4663athhnUrOBC9Rjo6JSnnLaqxhnMJa0fy/CkB/vo9fTq7b6AQAA//8DAFBL&#10;AwQUAAYACAAAACEAOD354t8AAAAKAQAADwAAAGRycy9kb3ducmV2LnhtbEyPwU7DMBBE70j8g7VI&#10;3KiTlFQhzaaqQD1VPVAqcXXtJY4a2yF2W/P3mBM9ruZp5m2zimZgF5p87yxCPsuAkZVO9bZDOHxs&#10;nipgPgirxOAsIfyQh1V7f9eIWrmrfafLPnQslVhfCwQdwlhz7qUmI/zMjWRT9uUmI0I6p46rSVxT&#10;uRl4kWULbkRv04IWI71qkqf92SB809tu/VkepNzEcruTWm2rqBAfH+J6CSxQDP8w/OkndWiT09Gd&#10;rfJsQCgXzy8JRSiKHFgCqnlRAjsizPOsAN42/PaF9hcAAP//AwBQSwECLQAUAAYACAAAACEAtoM4&#10;kv4AAADhAQAAEwAAAAAAAAAAAAAAAAAAAAAAW0NvbnRlbnRfVHlwZXNdLnhtbFBLAQItABQABgAI&#10;AAAAIQA4/SH/1gAAAJQBAAALAAAAAAAAAAAAAAAAAC8BAABfcmVscy8ucmVsc1BLAQItABQABgAI&#10;AAAAIQDB8CYfigIAAB0FAAAOAAAAAAAAAAAAAAAAAC4CAABkcnMvZTJvRG9jLnhtbFBLAQItABQA&#10;BgAIAAAAIQA4Pfni3wAAAAoBAAAPAAAAAAAAAAAAAAAAAOQEAABkcnMvZG93bnJldi54bWxQSwUG&#10;AAAAAAQABADzAAAA8AUAAAAA&#10;" o:allowincell="f" stroked="f">
                <v:textbox>
                  <w:txbxContent>
                    <w:p w:rsidR="007D1C7C" w:rsidRDefault="007D1C7C" w:rsidP="007D1C7C">
                      <w:r>
                        <w:rPr>
                          <w:noProof/>
                          <w:lang w:eastAsia="fr-BE"/>
                        </w:rPr>
                        <w:drawing>
                          <wp:inline distT="0" distB="0" distL="0" distR="0" wp14:anchorId="51F45FB4" wp14:editId="2708690A">
                            <wp:extent cx="1514475" cy="1762125"/>
                            <wp:effectExtent l="0" t="0" r="9525" b="9525"/>
                            <wp:docPr id="21" name="Image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475" cy="1762125"/>
                                    </a:xfrm>
                                    <a:prstGeom prst="rect">
                                      <a:avLst/>
                                    </a:prstGeom>
                                    <a:noFill/>
                                    <a:ln>
                                      <a:noFill/>
                                    </a:ln>
                                  </pic:spPr>
                                </pic:pic>
                              </a:graphicData>
                            </a:graphic>
                          </wp:inline>
                        </w:drawing>
                      </w:r>
                    </w:p>
                  </w:txbxContent>
                </v:textbox>
              </v:shape>
            </w:pict>
          </mc:Fallback>
        </mc:AlternateContent>
      </w:r>
    </w:p>
    <w:p w:rsidR="007D1C7C" w:rsidRDefault="007D1C7C" w:rsidP="007D1C7C">
      <w:pPr>
        <w:pStyle w:val="Corpsdetexte"/>
      </w:pPr>
      <w:r>
        <w:t>Ensuite, elles sont séchées au soleil.</w:t>
      </w: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Pr="007D1C7C" w:rsidRDefault="007D1C7C" w:rsidP="007D1C7C">
      <w:pPr>
        <w:pStyle w:val="Corpsdetexte"/>
        <w:rPr>
          <w:rFonts w:asciiTheme="minorHAnsi" w:hAnsiTheme="minorHAnsi"/>
          <w:szCs w:val="24"/>
        </w:rPr>
      </w:pPr>
      <w:r w:rsidRPr="007D1C7C">
        <w:rPr>
          <w:rFonts w:asciiTheme="minorHAnsi" w:hAnsiTheme="minorHAnsi"/>
          <w:szCs w:val="24"/>
        </w:rPr>
        <w:lastRenderedPageBreak/>
        <w:t xml:space="preserve">On les transporte alors dans des usines où elles seront torréfiées (chauffées très </w:t>
      </w:r>
      <w:proofErr w:type="gramStart"/>
      <w:r w:rsidRPr="007D1C7C">
        <w:rPr>
          <w:rFonts w:asciiTheme="minorHAnsi" w:hAnsiTheme="minorHAnsi"/>
          <w:szCs w:val="24"/>
        </w:rPr>
        <w:t>fort )</w:t>
      </w:r>
      <w:proofErr w:type="gramEnd"/>
      <w:r w:rsidRPr="007D1C7C">
        <w:rPr>
          <w:rFonts w:asciiTheme="minorHAnsi" w:hAnsiTheme="minorHAnsi"/>
          <w:szCs w:val="24"/>
        </w:rPr>
        <w:t>.</w:t>
      </w:r>
    </w:p>
    <w:p w:rsidR="007D1C7C" w:rsidRDefault="007D1C7C" w:rsidP="007D1C7C">
      <w:pPr>
        <w:pStyle w:val="Corpsdetexte"/>
      </w:pPr>
      <w:r>
        <w:rPr>
          <w:noProof/>
          <w:lang w:val="fr-BE"/>
        </w:rPr>
        <mc:AlternateContent>
          <mc:Choice Requires="wps">
            <w:drawing>
              <wp:anchor distT="0" distB="0" distL="114300" distR="114300" simplePos="0" relativeHeight="251672576" behindDoc="0" locked="0" layoutInCell="0" allowOverlap="1">
                <wp:simplePos x="0" y="0"/>
                <wp:positionH relativeFrom="column">
                  <wp:posOffset>1444625</wp:posOffset>
                </wp:positionH>
                <wp:positionV relativeFrom="paragraph">
                  <wp:posOffset>-4445</wp:posOffset>
                </wp:positionV>
                <wp:extent cx="2216785" cy="2659380"/>
                <wp:effectExtent l="1270" t="0" r="1270" b="190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65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r>
                              <w:rPr>
                                <w:noProof/>
                                <w:lang w:eastAsia="fr-BE"/>
                              </w:rPr>
                              <w:drawing>
                                <wp:inline distT="0" distB="0" distL="0" distR="0" wp14:anchorId="3F18A2C1" wp14:editId="2F28A5A6">
                                  <wp:extent cx="2028825" cy="2562225"/>
                                  <wp:effectExtent l="0" t="0" r="9525" b="9525"/>
                                  <wp:docPr id="19" name="Image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8825" cy="2562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 o:spid="_x0000_s1037" type="#_x0000_t202" style="position:absolute;margin-left:113.75pt;margin-top:-.35pt;width:174.55pt;height:20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dVjgIAAB8FAAAOAAAAZHJzL2Uyb0RvYy54bWysVNuO0zAQfUfiHyy/d3MhvSTadLXtUoS0&#10;XKSFF95c22ksHNvYbpMF8e+MnW63LCAhRB4c2zM+PjNzxpdXQyfRgVsntKpxdpFixBXVTKhdjT9+&#10;2EwWGDlPFCNSK17je+7w1fL5s8veVDzXrZaMWwQgylW9qXHrvamSxNGWd8RdaMMVGBttO+JhaXcJ&#10;s6QH9E4meZrOkl5bZqym3DnYvRmNeBnxm4ZT/65pHPdI1hi4+TjaOG7DmCwvSbWzxLSCHmmQf2DR&#10;EaHg0hPUDfEE7a34BaoT1GqnG39BdZfophGUxxggmix9Es1dSwyPsUBynDmlyf0/WPr28N4iwWqc&#10;Q3oU6aBGn6BSiHHk+eA5gn1IUm9cBb53Brz9sNIDFDsG7Mytpp8dUnrdErXj19bqvuWEAcksnEzO&#10;jo44LoBs+zeawWVk73UEGhrbhQxCThCgA5v7U4GACKKwmefZbL6YYkTBls+m5YtFZJeQ6uG4sc6/&#10;4rpDYVJjCwqI8ORw63ygQ6oHl3Cb01KwjZAyLuxuu5YWHQioZRO/GMETN6mCs9Lh2Ig47gBLuCPY&#10;At9Y/W9llhfpKi8nm9liPik2xXRSztPFJM3KVTlLi7K42XwPBLOiagVjXN0KyP7YELD5d5U+9sSo&#10;oahF1Ne4nObTsUZ/DDKN3++C7ISHxpSiq/Hi5ESqUNmXikHYpPJEyHGe/Ew/Zhly8PCPWYk6CKUf&#10;ReCH7RB1l0WVBJFsNbsHZVgNdYPyw6sCk1bbrxj10KE1dl/2xHKM5GsF6iqzoggtHRfFdB4EbM8t&#10;23MLURSgauwxGqdrPz4De2PFroWbRj0rfQ2KbETUyiOro46hC2NQxxcjtPn5Ono9vmvLHwAAAP//&#10;AwBQSwMEFAAGAAgAAAAhAJxslgbeAAAACQEAAA8AAABkcnMvZG93bnJldi54bWxMj81ugzAQhO+V&#10;+g7WVuqlSgwo4JRiorZSq17z8wALbAAVrxF2Ann7uqf2OJrRzDfFbjGDuNLkessa4nUEgri2Tc+t&#10;htPxY7UF4Txyg4Nl0nAjB7vy/q7AvLEz7+l68K0IJexy1NB5P+ZSurojg25tR+Lgne1k0Ac5tbKZ&#10;cA7lZpBJFGXSYM9hocOR3juqvw8Xo+H8NT+lz3P16U9qv8nesFeVvWn9+LC8voDwtPi/MPziB3Qo&#10;A1NlL9w4MWhIEpWGqIaVAhH8VGUZiErDJt7GIMtC/n9Q/gAAAP//AwBQSwECLQAUAAYACAAAACEA&#10;toM4kv4AAADhAQAAEwAAAAAAAAAAAAAAAAAAAAAAW0NvbnRlbnRfVHlwZXNdLnhtbFBLAQItABQA&#10;BgAIAAAAIQA4/SH/1gAAAJQBAAALAAAAAAAAAAAAAAAAAC8BAABfcmVscy8ucmVsc1BLAQItABQA&#10;BgAIAAAAIQB9eedVjgIAAB8FAAAOAAAAAAAAAAAAAAAAAC4CAABkcnMvZTJvRG9jLnhtbFBLAQIt&#10;ABQABgAIAAAAIQCcbJYG3gAAAAkBAAAPAAAAAAAAAAAAAAAAAOgEAABkcnMvZG93bnJldi54bWxQ&#10;SwUGAAAAAAQABADzAAAA8wUAAAAA&#10;" o:allowincell="f" stroked="f">
                <v:textbox>
                  <w:txbxContent>
                    <w:p w:rsidR="007D1C7C" w:rsidRDefault="007D1C7C" w:rsidP="007D1C7C">
                      <w:r>
                        <w:rPr>
                          <w:noProof/>
                          <w:lang w:eastAsia="fr-BE"/>
                        </w:rPr>
                        <w:drawing>
                          <wp:inline distT="0" distB="0" distL="0" distR="0" wp14:anchorId="3F18A2C1" wp14:editId="2F28A5A6">
                            <wp:extent cx="2028825" cy="2562225"/>
                            <wp:effectExtent l="0" t="0" r="9525" b="9525"/>
                            <wp:docPr id="19" name="Image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8825" cy="2562225"/>
                                    </a:xfrm>
                                    <a:prstGeom prst="rect">
                                      <a:avLst/>
                                    </a:prstGeom>
                                    <a:noFill/>
                                    <a:ln>
                                      <a:noFill/>
                                    </a:ln>
                                  </pic:spPr>
                                </pic:pic>
                              </a:graphicData>
                            </a:graphic>
                          </wp:inline>
                        </w:drawing>
                      </w:r>
                    </w:p>
                  </w:txbxContent>
                </v:textbox>
              </v:shape>
            </w:pict>
          </mc:Fallback>
        </mc:AlternateContent>
      </w: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r>
        <w:rPr>
          <w:noProof/>
          <w:lang w:val="fr-BE"/>
        </w:rPr>
        <mc:AlternateContent>
          <mc:Choice Requires="wps">
            <w:drawing>
              <wp:anchor distT="0" distB="0" distL="114300" distR="114300" simplePos="0" relativeHeight="251674624" behindDoc="0" locked="0" layoutInCell="0" allowOverlap="1">
                <wp:simplePos x="0" y="0"/>
                <wp:positionH relativeFrom="column">
                  <wp:posOffset>-448945</wp:posOffset>
                </wp:positionH>
                <wp:positionV relativeFrom="paragraph">
                  <wp:posOffset>18415</wp:posOffset>
                </wp:positionV>
                <wp:extent cx="1984375" cy="1215390"/>
                <wp:effectExtent l="3175" t="0" r="3175"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1215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r>
                              <w:rPr>
                                <w:noProof/>
                                <w:lang w:eastAsia="fr-BE"/>
                              </w:rPr>
                              <w:drawing>
                                <wp:inline distT="0" distB="0" distL="0" distR="0" wp14:anchorId="32C4B725" wp14:editId="3FB2CAC7">
                                  <wp:extent cx="1790700" cy="1114425"/>
                                  <wp:effectExtent l="0" t="0" r="0" b="9525"/>
                                  <wp:docPr id="17" name="Image 1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8" o:spid="_x0000_s1038" type="#_x0000_t202" style="position:absolute;margin-left:-35.35pt;margin-top:1.45pt;width:156.25pt;height:9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vAiwIAAB8FAAAOAAAAZHJzL2Uyb0RvYy54bWysVNmO0zAUfUfiHyy/t1kmXRJNOpqFIqRh&#10;kQZeeHNtp7Fw7GC7TQbEv3Ntt6UMICFEHhwv1+cu51xfXo2dRHturNCqxtk0xYgrqplQ2xp/eL+e&#10;LDGyjihGpFa8xo/c4qvV82eXQ1/xXLdaMm4QgChbDX2NW+f6KkksbXlH7FT3XMFho01HHCzNNmGG&#10;DIDeySRP03kyaMN6oym3Fnbv4iFeBfym4dS9bRrLHZI1hthcGE0YN35MVpek2hrSt4IewiD/EEVH&#10;hAKnJ6g74gjaGfELVCeo0VY3bkp1l+imEZSHHCCbLH2SzUNLeh5ygeLY/lQm+/9g6Zv9O4MEA+6A&#10;KUU64OgjMIUYR46PjiPYhyINva3A9qEHazfe6BEuhIRtf6/pJ4uUvm2J2vJrY/TQcsIgyMzfTM6u&#10;RhzrQTbDa83AGdk5HYDGxnS+glATBOhA1uOJIAgEUe+yXBYXixlGFM6yPJtdlIHChFTH672x7iXX&#10;HfKTGhtQQIAn+3vrfDikOpp4b1ZLwdZCyrAw282tNGhPQC3r8IUMnphJ5Y2V9tciYtyBKMGHP/Px&#10;Bva/lllepDd5OVnPl4tJsS5mk3KRLidpVt6U87Qoi7v1Nx9gVlStYIyrewHVjw0Bm3/H9KEnooaC&#10;FtFQ43KWzyJHf0wyDd/vkuyEg8aUoqvx8mREKs/sC8UgbVI5ImScJz+HH6oMNTj+Q1WCDjz1UQRu&#10;3IxRd/lRXxvNHkEZRgNvQD+8KjBptfmC0QAdWmP7eUcMx0i+UqCuMisK39JhUcwWOSzM+cnm/IQo&#10;ClA1dhjF6a2Lz8CuN2LbgqeoZ6WvQZGNCFrx0o1RHXQMXRiSOrwYvs3P18Hqx7u2+g4AAP//AwBQ&#10;SwMEFAAGAAgAAAAhAJRAPO/eAAAACQEAAA8AAABkcnMvZG93bnJldi54bWxMj9FOg0AQRd9N/IfN&#10;NPHFtEsRiyBLoyaavrb2AxZ2CqTsLGG3hf6945M+Tu7JnXOL7Wx7ccXRd44UrFcRCKTamY4aBcfv&#10;z+ULCB80Gd07QgU39LAt7+8KnRs30R6vh9AILiGfawVtCEMupa9btNqv3IDE2cmNVgc+x0aaUU9c&#10;bnsZR9FGWt0Rf2j1gB8t1ufDxSo47abH52yqvsIx3Sebd92llbsp9bCY315BBJzDHwy/+qwOJTtV&#10;7kLGi17BMo1SRhXEGQjO42TNUyoGs+QJZFnI/wvKHwAAAP//AwBQSwECLQAUAAYACAAAACEAtoM4&#10;kv4AAADhAQAAEwAAAAAAAAAAAAAAAAAAAAAAW0NvbnRlbnRfVHlwZXNdLnhtbFBLAQItABQABgAI&#10;AAAAIQA4/SH/1gAAAJQBAAALAAAAAAAAAAAAAAAAAC8BAABfcmVscy8ucmVsc1BLAQItABQABgAI&#10;AAAAIQBPQcvAiwIAAB8FAAAOAAAAAAAAAAAAAAAAAC4CAABkcnMvZTJvRG9jLnhtbFBLAQItABQA&#10;BgAIAAAAIQCUQDzv3gAAAAkBAAAPAAAAAAAAAAAAAAAAAOUEAABkcnMvZG93bnJldi54bWxQSwUG&#10;AAAAAAQABADzAAAA8AUAAAAA&#10;" o:allowincell="f" stroked="f">
                <v:textbox>
                  <w:txbxContent>
                    <w:p w:rsidR="007D1C7C" w:rsidRDefault="007D1C7C" w:rsidP="007D1C7C">
                      <w:r>
                        <w:rPr>
                          <w:noProof/>
                          <w:lang w:eastAsia="fr-BE"/>
                        </w:rPr>
                        <w:drawing>
                          <wp:inline distT="0" distB="0" distL="0" distR="0" wp14:anchorId="32C4B725" wp14:editId="3FB2CAC7">
                            <wp:extent cx="1790700" cy="1114425"/>
                            <wp:effectExtent l="0" t="0" r="0" b="9525"/>
                            <wp:docPr id="17" name="Image 1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txbxContent>
                </v:textbox>
              </v:shape>
            </w:pict>
          </mc:Fallback>
        </mc:AlternateContent>
      </w:r>
    </w:p>
    <w:p w:rsidR="007D1C7C" w:rsidRDefault="007D1C7C" w:rsidP="007D1C7C">
      <w:pPr>
        <w:pStyle w:val="Corpsdetexte"/>
      </w:pPr>
      <w:r>
        <w:rPr>
          <w:noProof/>
          <w:lang w:val="fr-BE"/>
        </w:rPr>
        <mc:AlternateContent>
          <mc:Choice Requires="wps">
            <w:drawing>
              <wp:anchor distT="0" distB="0" distL="114300" distR="114300" simplePos="0" relativeHeight="251673600" behindDoc="0" locked="0" layoutInCell="0" allowOverlap="1">
                <wp:simplePos x="0" y="0"/>
                <wp:positionH relativeFrom="column">
                  <wp:posOffset>3608705</wp:posOffset>
                </wp:positionH>
                <wp:positionV relativeFrom="paragraph">
                  <wp:posOffset>26670</wp:posOffset>
                </wp:positionV>
                <wp:extent cx="2073910" cy="450850"/>
                <wp:effectExtent l="3175" t="2540" r="0" b="381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pPr>
                              <w:rPr>
                                <w:b/>
                                <w:sz w:val="24"/>
                              </w:rPr>
                            </w:pPr>
                            <w:r>
                              <w:rPr>
                                <w:b/>
                                <w:sz w:val="24"/>
                              </w:rPr>
                              <w:t>Un atelier de torréfaction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 o:spid="_x0000_s1039" type="#_x0000_t202" style="position:absolute;margin-left:284.15pt;margin-top:2.1pt;width:163.3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UsjAIAAB4FAAAOAAAAZHJzL2Uyb0RvYy54bWysVNuO0zAQfUfiHyy/d3PZ9JKo6WovFCEt&#10;F2nhhTfXdhoLxw6222RB/Dtjuy1lAQkh8uDYnvHxzJwzXl6NnUR7bqzQqsbZRYoRV1QzobY1/vB+&#10;PVlgZB1RjEiteI0fucVXq+fPlkNf8Vy3WjJuEIAoWw19jVvn+ipJLG15R+yF7rkCY6NNRxwszTZh&#10;hgyA3skkT9NZMmjDeqMptxZ276IRrwJ+03Dq3jaN5Q7JGkNsLowmjBs/JqslqbaG9K2ghzDIP0TR&#10;EaHg0hPUHXEE7Yz4BaoT1GirG3dBdZfophGUhxwgmyx9ks1DS3oecoHi2P5UJvv/YOmb/TuDBAPu&#10;Zhgp0gFHH4EpxDhyfHQcwT4UaehtBb4PPXi78UaPcCAkbPt7TT9ZpPRtS9SWXxujh5YTBkFm/mRy&#10;djTiWA+yGV5rBpeRndMBaGxM5ysINUGADmQ9ngiCQBCFzTydX5YZmCjYimm6mAYGE1IdT/fGupdc&#10;d8hPamxAAAGd7O+t89GQ6ujiL7NaCrYWUoaF2W5upUF7AmJZhy8k8MRNKu+stD8WEeMOBAl3eJsP&#10;N5D/tczyIr3Jy8l6tphPinUxnZTzdDFJs/KmnKVFWdytv/kAs6JqBWNc3QsofuwH2Pw7og8tESUU&#10;pIiGGpfTfBop+mOSafh+l2QnHPSlFF2NFycnUnliXygGaZPKESHjPPk5/FBlqMHxH6oSZOCZjxpw&#10;42aMsrs8ymuj2SMIw2jgDSiGRwUmrTZfMBqgQWtsP++I4RjJVwrEVWZF4Ts6LIrpPIeFObdszi1E&#10;UYCqscMoTm9dfAV2vRHbFm6Kclb6GgTZiKAVr9wY1UHG0IQhqcOD4bv8fB28fjxrq+8AAAD//wMA&#10;UEsDBBQABgAIAAAAIQAo5bF33AAAAAgBAAAPAAAAZHJzL2Rvd25yZXYueG1sTI/NTsMwEITvSLyD&#10;tUhcEHUI+SebCpBAXFv6AE6yTSLidRS7Tfr2mBM9jmY08025XfUozjTbwTDC0yYAQdyYduAO4fD9&#10;8ZiBsE5xq0bDhHAhC9vq9qZURWsW3tF57zrhS9gWCqF3biqktE1PWtmNmYi9dzSzVs7LuZPtrBZf&#10;rkcZBkEitRrYL/Rqoveemp/9SSMcv5aHOF/qT3dId1Hypoa0NhfE+7v19QWEo9X9h+EP36ND5Zlq&#10;c+LWihEhTrJnH0WIQhDez/IoB1EjpHEIsirl9YHqFwAA//8DAFBLAQItABQABgAIAAAAIQC2gziS&#10;/gAAAOEBAAATAAAAAAAAAAAAAAAAAAAAAABbQ29udGVudF9UeXBlc10ueG1sUEsBAi0AFAAGAAgA&#10;AAAhADj9If/WAAAAlAEAAAsAAAAAAAAAAAAAAAAALwEAAF9yZWxzLy5yZWxzUEsBAi0AFAAGAAgA&#10;AAAhAHhGBSyMAgAAHgUAAA4AAAAAAAAAAAAAAAAALgIAAGRycy9lMm9Eb2MueG1sUEsBAi0AFAAG&#10;AAgAAAAhACjlsXfcAAAACAEAAA8AAAAAAAAAAAAAAAAA5gQAAGRycy9kb3ducmV2LnhtbFBLBQYA&#10;AAAABAAEAPMAAADvBQAAAAA=&#10;" o:allowincell="f" stroked="f">
                <v:textbox>
                  <w:txbxContent>
                    <w:p w:rsidR="007D1C7C" w:rsidRDefault="007D1C7C" w:rsidP="007D1C7C">
                      <w:pPr>
                        <w:rPr>
                          <w:b/>
                          <w:sz w:val="24"/>
                        </w:rPr>
                      </w:pPr>
                      <w:r>
                        <w:rPr>
                          <w:b/>
                          <w:sz w:val="24"/>
                        </w:rPr>
                        <w:t>Un atelier de torréfaction</w:t>
                      </w:r>
                    </w:p>
                  </w:txbxContent>
                </v:textbox>
              </v:shape>
            </w:pict>
          </mc:Fallback>
        </mc:AlternateContent>
      </w: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r>
        <w:rPr>
          <w:noProof/>
          <w:lang w:val="fr-BE"/>
        </w:rPr>
        <mc:AlternateContent>
          <mc:Choice Requires="wps">
            <w:drawing>
              <wp:anchor distT="0" distB="0" distL="114300" distR="114300" simplePos="0" relativeHeight="251675648" behindDoc="0" locked="0" layoutInCell="0" allowOverlap="1">
                <wp:simplePos x="0" y="0"/>
                <wp:positionH relativeFrom="column">
                  <wp:posOffset>1083945</wp:posOffset>
                </wp:positionH>
                <wp:positionV relativeFrom="paragraph">
                  <wp:posOffset>162560</wp:posOffset>
                </wp:positionV>
                <wp:extent cx="2155190" cy="1605280"/>
                <wp:effectExtent l="2540" t="1270" r="4445" b="31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60528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r>
                              <w:rPr>
                                <w:noProof/>
                                <w:lang w:eastAsia="fr-BE"/>
                              </w:rPr>
                              <w:drawing>
                                <wp:inline distT="0" distB="0" distL="0" distR="0" wp14:anchorId="5CADF2D0" wp14:editId="1848EE94">
                                  <wp:extent cx="1962150" cy="1504950"/>
                                  <wp:effectExtent l="0" t="0" r="0" b="0"/>
                                  <wp:docPr id="14" name="Image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0" cy="1504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 o:spid="_x0000_s1040" type="#_x0000_t202" style="position:absolute;margin-left:85.35pt;margin-top:12.8pt;width:169.7pt;height:1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ZRxQIAAMkFAAAOAAAAZHJzL2Uyb0RvYy54bWysVEtvnDAQvlfqf7B8JzxqdgGFjRLYrSql&#10;DyntpTcvmMUq2NT2LptW/e8dm30luVRRQbJsz/ib1zdzfbPvO7RjSnMpchxeBRgxUcmai02Ov31d&#10;eQlG2lBR004KluNHpvHN4u2b63HIWCRb2dVMIQAROhuHHLfGDJnv66plPdVXcmAChI1UPTVwVBu/&#10;VnQE9L7zoyCY+aNU9aBkxbSG23IS4oXDbxpWmc9No5lBXY7BN+NW5da1Xf3FNc02ig4trw5u0Fd4&#10;0VMuwOgJqqSGoq3iL6B6XimpZWOuKtn7sml4xVwMEE0YPIvmoaUDc7FAcvRwSpP+f7DVp90XhXgN&#10;tYsxErSHGn2HSqGaIcP2hiG4hySNg85A92EAbbO/k3t44ALWw72sfmgkZNFSsWG3SsmxZbQGJ0P7&#10;0r94OuFoC7IeP8oajNGtkQ5o36jeZhByggAdivV4KhA4giq4jMI4DlMQVSALZ0EcJa6EPs2Ozwel&#10;zXsme2Q3OVbAAAdPd/faWHdodlSx1oRc8a5zLOjEkwtQnG7AODy1MuuGK+rvNEiXyTIhHolmS48E&#10;ZendrgrizVbhPC7flUVRhn+s3ZBkLa9rJqyZI8FC8m8FPFB9osaJYlp2vLZw1iWtNuuiU2hHgeBF&#10;YH+XdJCc1fynbrgkQCzPQgojEtxFqbeaJXOPrEjspfMg8YIwvUtnAUlJuXoa0j0HnkytCwZeGxIa&#10;c5zGUTyx6ez0s9gC972MjWY9NzBCOt7nODkp0cxycClqV1pDeTftL1Jh3T+nAsp9LLRjrCXpRFez&#10;X++nDiHHTljL+hE4rCQwDNgI8w82rVS/MBphluRY/9xSxTDqPgjogzQkxA4fdyDxPIKDupSsLyVU&#10;VACVY4PRtC3MNLC2g+KbFixNnSfkLfROwx2rbZNNXh06DuaFC+4w2+xAujw7rfMEXvwFAAD//wMA&#10;UEsDBBQABgAIAAAAIQDN1px24AAAAAoBAAAPAAAAZHJzL2Rvd25yZXYueG1sTI/BSsQwEIbvgu8Q&#10;RvCyuEm7bltq00WEPQmCq6LHbDM2ZZukNGm3vr3jyT3+Mx//fFPtFtuzGcfQeSchWQtg6BqvO9dK&#10;eH/b3xXAQlROq947lPCDAXb19VWlSu3P7hXnQ2wZlbhQKgkmxqHkPDQGrQprP6Cj3bcfrYoUx5br&#10;UZ2p3PY8FSLjVnWOLhg14JPB5nSYrIR52Dx/9VO6N6clTz5fstXmo1hJeXuzPD4Ai7jEfxj+9Ekd&#10;anI6+snpwHrKucgJlZBuM2AEbBORADvSIC/ugdcVv3yh/gUAAP//AwBQSwECLQAUAAYACAAAACEA&#10;toM4kv4AAADhAQAAEwAAAAAAAAAAAAAAAAAAAAAAW0NvbnRlbnRfVHlwZXNdLnhtbFBLAQItABQA&#10;BgAIAAAAIQA4/SH/1gAAAJQBAAALAAAAAAAAAAAAAAAAAC8BAABfcmVscy8ucmVsc1BLAQItABQA&#10;BgAIAAAAIQCCSwZRxQIAAMkFAAAOAAAAAAAAAAAAAAAAAC4CAABkcnMvZTJvRG9jLnhtbFBLAQIt&#10;ABQABgAIAAAAIQDN1px24AAAAAoBAAAPAAAAAAAAAAAAAAAAAB8FAABkcnMvZG93bnJldi54bWxQ&#10;SwUGAAAAAAQABADzAAAALAYAAAAA&#10;" o:allowincell="f" filled="f" fillcolor="silver" stroked="f">
                <v:textbox>
                  <w:txbxContent>
                    <w:p w:rsidR="007D1C7C" w:rsidRDefault="007D1C7C" w:rsidP="007D1C7C">
                      <w:r>
                        <w:rPr>
                          <w:noProof/>
                          <w:lang w:eastAsia="fr-BE"/>
                        </w:rPr>
                        <w:drawing>
                          <wp:inline distT="0" distB="0" distL="0" distR="0" wp14:anchorId="5CADF2D0" wp14:editId="1848EE94">
                            <wp:extent cx="1962150" cy="1504950"/>
                            <wp:effectExtent l="0" t="0" r="0" b="0"/>
                            <wp:docPr id="14" name="Image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0" cy="1504950"/>
                                    </a:xfrm>
                                    <a:prstGeom prst="rect">
                                      <a:avLst/>
                                    </a:prstGeom>
                                    <a:noFill/>
                                    <a:ln>
                                      <a:noFill/>
                                    </a:ln>
                                  </pic:spPr>
                                </pic:pic>
                              </a:graphicData>
                            </a:graphic>
                          </wp:inline>
                        </w:drawing>
                      </w:r>
                    </w:p>
                  </w:txbxContent>
                </v:textbox>
              </v:shape>
            </w:pict>
          </mc:Fallback>
        </mc:AlternateContent>
      </w:r>
      <w:r>
        <w:t>Dans une autre usine, les fèves sont concassées: on sépare la coque (l'écorce) de l'amande.</w:t>
      </w:r>
    </w:p>
    <w:p w:rsidR="007D1C7C" w:rsidRDefault="007D1C7C" w:rsidP="007D1C7C">
      <w:pPr>
        <w:pStyle w:val="Corpsdetexte"/>
      </w:pPr>
    </w:p>
    <w:p w:rsidR="007D1C7C" w:rsidRDefault="007D1C7C" w:rsidP="007D1C7C">
      <w:pPr>
        <w:pStyle w:val="Corpsdetexte"/>
      </w:pPr>
      <w:r>
        <w:rPr>
          <w:noProof/>
          <w:lang w:val="fr-BE"/>
        </w:rPr>
        <mc:AlternateContent>
          <mc:Choice Requires="wps">
            <w:drawing>
              <wp:anchor distT="0" distB="0" distL="114300" distR="114300" simplePos="0" relativeHeight="251676672" behindDoc="0" locked="0" layoutInCell="0" allowOverlap="1">
                <wp:simplePos x="0" y="0"/>
                <wp:positionH relativeFrom="column">
                  <wp:posOffset>1624965</wp:posOffset>
                </wp:positionH>
                <wp:positionV relativeFrom="paragraph">
                  <wp:posOffset>185420</wp:posOffset>
                </wp:positionV>
                <wp:extent cx="811530" cy="450850"/>
                <wp:effectExtent l="635" t="3175" r="0" b="317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pPr>
                              <w:rPr>
                                <w:b/>
                                <w:sz w:val="24"/>
                              </w:rPr>
                            </w:pPr>
                            <w:r>
                              <w:rPr>
                                <w:b/>
                                <w:sz w:val="24"/>
                              </w:rPr>
                              <w:t xml:space="preserve">Ecorces </w:t>
                            </w:r>
                          </w:p>
                          <w:p w:rsidR="007D1C7C" w:rsidRDefault="007D1C7C" w:rsidP="007D1C7C">
                            <w:r>
                              <w:rPr>
                                <w:b/>
                                <w:sz w:val="24"/>
                              </w:rPr>
                              <w:t>(</w:t>
                            </w:r>
                            <w:proofErr w:type="gramStart"/>
                            <w:r>
                              <w:rPr>
                                <w:b/>
                                <w:sz w:val="24"/>
                              </w:rPr>
                              <w:t>coques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 o:spid="_x0000_s1041" type="#_x0000_t202" style="position:absolute;margin-left:127.95pt;margin-top:14.6pt;width:63.9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plewwIAAMcFAAAOAAAAZHJzL2Uyb0RvYy54bWysVMlu2zAQvRfoPxC8K1pC2ZIQuUgsqyiQ&#10;LkDaS2+0RFlEJVIlactp0X/vkPKW5FIE5YEgOcM325u5ebfvO7RjSnMpchxeBRgxUcmai02Ov30t&#10;vQQjbaioaScFy/Ej0/jd4u2bm3HIWCRb2dVMIQAROhuHHLfGDJnv66plPdVXcmAChI1UPTVwVRu/&#10;VnQE9L7zoyCY+aNU9aBkxbSG12IS4oXDbxpWmc9No5lBXY7BN+N25fa13f3FDc02ig4trw5u0Fd4&#10;0VMuwOgJqqCGoq3iL6B6XimpZWOuKtn7sml4xVwMEE0YPIvmoaUDc7FAcvRwSpP+f7DVp90XhXgN&#10;tbvGSNAeavQdKoVqhgzbG4bgHZI0DjoD3YcBtM3+Tu7hgwtYD/ey+qGRkMuWig27VUqOLaM1OBna&#10;n/7F1wlHW5D1+FHWYIxujXRA+0b1NoOQEwToUKzHU4HAEVTBYxKG8TVIKhCROEhiV0CfZsfPg9Lm&#10;PZM9soccK6i/A6e7e22sMzQ7qlhbQpa86xwHOvHkARSnFzANX63MOuFK+jsN0lWySohHotnKI0FR&#10;eLflknizMpzHxXWxXBbhH2s3JFnL65oJa+ZIr5D8W/kORJ+IcSKYlh2vLZx1SavNetkptKNA79It&#10;l3KQnNX8p264JEAsz0IKIxLcRalXzpK5R0oSe+k8SLwgTO/SWUBSUpRPQ7rnwJKpccHAa0NCY47T&#10;OIonLp2dfhZb4NbL2GjWcwMDpOM9sOOkRDPLwJWoXWkN5d10vkiFdf+cCij3sdCOr5aiE1nNfr2f&#10;+iM+9sFa1o/AYCWBYUBGmH5waKX6hdEIkyTH+ueWKoZR90FAF6QhIXb0uAuJ5xFc1KVkfSmhogKo&#10;HBuMpuPSTONqOyi+acHS1HdC3kLnNNyx2rbY5NWh32BauOAOk82Oo8u70zrP38VfAAAA//8DAFBL&#10;AwQUAAYACAAAACEAuDzoFt4AAAAKAQAADwAAAGRycy9kb3ducmV2LnhtbEyPwU7DMAyG70h7h8hI&#10;3FhCR2EtTScE4gpisEncssZrqzVO1WRreft5J7jZ8qff31+sJteJEw6h9aThbq5AIFXetlRr+P56&#10;u12CCNGQNZ0n1PCLAVbl7KowufUjfeJpHWvBIRRyo6GJsc+lDFWDzoS575H4tveDM5HXoZZ2MCOH&#10;u04mSj1IZ1riD43p8aXB6rA+Og2b9/3P9l591K8u7Uc/KUkuk1rfXE/PTyAiTvEPhos+q0PJTjt/&#10;JBtEpyFJ04xRHrIEBAOL5eIRxI5JpRKQZSH/VyjPAAAA//8DAFBLAQItABQABgAIAAAAIQC2gziS&#10;/gAAAOEBAAATAAAAAAAAAAAAAAAAAAAAAABbQ29udGVudF9UeXBlc10ueG1sUEsBAi0AFAAGAAgA&#10;AAAhADj9If/WAAAAlAEAAAsAAAAAAAAAAAAAAAAALwEAAF9yZWxzLy5yZWxzUEsBAi0AFAAGAAgA&#10;AAAhADbimV7DAgAAxwUAAA4AAAAAAAAAAAAAAAAALgIAAGRycy9lMm9Eb2MueG1sUEsBAi0AFAAG&#10;AAgAAAAhALg86BbeAAAACgEAAA8AAAAAAAAAAAAAAAAAHQUAAGRycy9kb3ducmV2LnhtbFBLBQYA&#10;AAAABAAEAPMAAAAoBgAAAAA=&#10;" o:allowincell="f" filled="f" stroked="f">
                <v:textbox>
                  <w:txbxContent>
                    <w:p w:rsidR="007D1C7C" w:rsidRDefault="007D1C7C" w:rsidP="007D1C7C">
                      <w:pPr>
                        <w:rPr>
                          <w:b/>
                          <w:sz w:val="24"/>
                        </w:rPr>
                      </w:pPr>
                      <w:r>
                        <w:rPr>
                          <w:b/>
                          <w:sz w:val="24"/>
                        </w:rPr>
                        <w:t xml:space="preserve">Ecorces </w:t>
                      </w:r>
                    </w:p>
                    <w:p w:rsidR="007D1C7C" w:rsidRDefault="007D1C7C" w:rsidP="007D1C7C">
                      <w:r>
                        <w:rPr>
                          <w:b/>
                          <w:sz w:val="24"/>
                        </w:rPr>
                        <w:t>(</w:t>
                      </w:r>
                      <w:proofErr w:type="gramStart"/>
                      <w:r>
                        <w:rPr>
                          <w:b/>
                          <w:sz w:val="24"/>
                        </w:rPr>
                        <w:t>coques )</w:t>
                      </w:r>
                      <w:proofErr w:type="gramEnd"/>
                    </w:p>
                  </w:txbxContent>
                </v:textbox>
              </v:shape>
            </w:pict>
          </mc:Fallback>
        </mc:AlternateContent>
      </w:r>
    </w:p>
    <w:p w:rsidR="007D1C7C" w:rsidRDefault="007D1C7C" w:rsidP="007D1C7C">
      <w:pPr>
        <w:pStyle w:val="Corpsdetexte"/>
      </w:pPr>
    </w:p>
    <w:p w:rsidR="007D1C7C" w:rsidRDefault="007D1C7C" w:rsidP="007D1C7C">
      <w:pPr>
        <w:pStyle w:val="Corpsdetexte"/>
      </w:pPr>
      <w:r>
        <w:rPr>
          <w:noProof/>
          <w:lang w:val="fr-BE"/>
        </w:rPr>
        <mc:AlternateContent>
          <mc:Choice Requires="wps">
            <w:drawing>
              <wp:anchor distT="0" distB="0" distL="114300" distR="114300" simplePos="0" relativeHeight="251677696" behindDoc="0" locked="0" layoutInCell="0" allowOverlap="1">
                <wp:simplePos x="0" y="0"/>
                <wp:positionH relativeFrom="column">
                  <wp:posOffset>1985645</wp:posOffset>
                </wp:positionH>
                <wp:positionV relativeFrom="paragraph">
                  <wp:posOffset>110490</wp:posOffset>
                </wp:positionV>
                <wp:extent cx="811530" cy="450850"/>
                <wp:effectExtent l="0" t="0" r="0" b="63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pPr>
                              <w:rPr>
                                <w:b/>
                                <w:sz w:val="24"/>
                              </w:rPr>
                            </w:pPr>
                            <w:proofErr w:type="gramStart"/>
                            <w:r>
                              <w:rPr>
                                <w:b/>
                                <w:sz w:val="24"/>
                              </w:rPr>
                              <w:t>amandes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42" type="#_x0000_t202" style="position:absolute;margin-left:156.35pt;margin-top:8.7pt;width:63.9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WywwIAAMcFAAAOAAAAZHJzL2Uyb0RvYy54bWysVMlu2zAQvRfoPxC8K1pK2ZIQOUgsqyiQ&#10;LkDaS2+0RFlEJVIlactp0X/vkPKW5FIE5YEgOcM325u5vtn3HdoxpbkUOQ6vAoyYqGTNxSbH376W&#10;XoKRNlTUtJOC5fiRaXyzePvmehwyFslWdjVTCECEzsYhx60xQ+b7umpZT/WVHJgAYSNVTw1c1cav&#10;FR0Bve/8KAhm/ihVPShZMa3htZiEeOHwm4ZV5nPTaGZQl2PwzbhduX1td39xTbONokPLq4Mb9BVe&#10;9JQLMHqCKqihaKv4C6ieV0pq2ZirSva+bBpeMRcDRBMGz6J5aOnAXCyQHD2c0qT/H2z1afdFIV5D&#10;7SKMBO2hRt+hUqhmyLC9YQjeIUnjoDPQfRhA2+zv5B4+uID1cC+rHxoJuWyp2LBbpeTYMlqDk6H9&#10;6V98nXC0BVmPH2UNxujWSAe0b1RvMwg5QYAOxXo8FQgcQRU8JmEYvwNJBSISB0nsCujT7Ph5UNq8&#10;Z7JH9pBjBfV34HR3r411hmZHFWtLyJJ3neNAJ548gOL0Aqbhq5VZJ1xJf6dBukpWCfFINFt5JCgK&#10;77ZcEm9WhvO4eFcsl0X4x9oNSdbyumbCmjnSKyT/Vr4D0SdinAimZcdrC2dd0mqzXnYK7SjQu3TL&#10;pRwkZzX/qRsuCRDLs5DCiAR3UeqVs2TukZLEXjoPEi8I07t0FpCUFOXTkO45sGRqXDDw2pDQmOM0&#10;juKJS2enn8UWuPUyNpr13MAA6XgP7Dgp0cwycCVqV1pDeTedL1Jh3T+nAsp9LLTjq6XoRFazX++n&#10;/pgd+2At60dgsJLAMCAjTD84tFL9wmiESZJj/XNLFcOo+yCgC9KQEDt63IXE8wgu6lKyvpRQUQFU&#10;jg1G03FppnG1HRTftGBp6jshb6FzGu5YbVts8urQbzAtXHCHyWbH0eXdaZ3n7+IvAAAA//8DAFBL&#10;AwQUAAYACAAAACEA68v9P90AAAAJAQAADwAAAGRycy9kb3ducmV2LnhtbEyPwU7DMBBE70j8g7VI&#10;3Kjd4tIQ4lQIxBXUQitxc+NtEhGvo9htwt+znOC4mqeZt8V68p044xDbQAbmMwUCqQqupdrAx/vL&#10;TQYiJkvOdoHQwDdGWJeXF4XNXRhpg+dtqgWXUMytgSalPpcyVg16G2ehR+LsGAZvE59DLd1gRy73&#10;nVwodSe9bYkXGtvjU4PV1/bkDexej597rd7qZ7/sxzApSf5eGnN9NT0+gEg4pT8YfvVZHUp2OoQT&#10;uSg6A7fzxYpRDlYaBANaqyWIg4Es0yDLQv7/oPwBAAD//wMAUEsBAi0AFAAGAAgAAAAhALaDOJL+&#10;AAAA4QEAABMAAAAAAAAAAAAAAAAAAAAAAFtDb250ZW50X1R5cGVzXS54bWxQSwECLQAUAAYACAAA&#10;ACEAOP0h/9YAAACUAQAACwAAAAAAAAAAAAAAAAAvAQAAX3JlbHMvLnJlbHNQSwECLQAUAAYACAAA&#10;ACEA0Eh1ssMCAADHBQAADgAAAAAAAAAAAAAAAAAuAgAAZHJzL2Uyb0RvYy54bWxQSwECLQAUAAYA&#10;CAAAACEA68v9P90AAAAJAQAADwAAAAAAAAAAAAAAAAAdBQAAZHJzL2Rvd25yZXYueG1sUEsFBgAA&#10;AAAEAAQA8wAAACcGAAAAAA==&#10;" o:allowincell="f" filled="f" stroked="f">
                <v:textbox>
                  <w:txbxContent>
                    <w:p w:rsidR="007D1C7C" w:rsidRDefault="007D1C7C" w:rsidP="007D1C7C">
                      <w:pPr>
                        <w:rPr>
                          <w:b/>
                          <w:sz w:val="24"/>
                        </w:rPr>
                      </w:pPr>
                      <w:proofErr w:type="gramStart"/>
                      <w:r>
                        <w:rPr>
                          <w:b/>
                          <w:sz w:val="24"/>
                        </w:rPr>
                        <w:t>amandes</w:t>
                      </w:r>
                      <w:proofErr w:type="gramEnd"/>
                    </w:p>
                  </w:txbxContent>
                </v:textbox>
              </v:shape>
            </w:pict>
          </mc:Fallback>
        </mc:AlternateContent>
      </w:r>
    </w:p>
    <w:p w:rsidR="007D1C7C" w:rsidRDefault="007D1C7C" w:rsidP="007D1C7C">
      <w:pPr>
        <w:pStyle w:val="Corpsdetexte"/>
      </w:pPr>
    </w:p>
    <w:p w:rsidR="007D1C7C" w:rsidRDefault="007D1C7C" w:rsidP="007D1C7C">
      <w:pPr>
        <w:pStyle w:val="Corpsdetexte"/>
      </w:pPr>
      <w:r>
        <w:rPr>
          <w:noProof/>
          <w:lang w:val="fr-BE"/>
        </w:rPr>
        <mc:AlternateContent>
          <mc:Choice Requires="wps">
            <w:drawing>
              <wp:anchor distT="0" distB="0" distL="114300" distR="114300" simplePos="0" relativeHeight="251678720" behindDoc="0" locked="0" layoutInCell="0" allowOverlap="1">
                <wp:simplePos x="0" y="0"/>
                <wp:positionH relativeFrom="column">
                  <wp:posOffset>1264285</wp:posOffset>
                </wp:positionH>
                <wp:positionV relativeFrom="paragraph">
                  <wp:posOffset>125730</wp:posOffset>
                </wp:positionV>
                <wp:extent cx="3061335" cy="1464945"/>
                <wp:effectExtent l="1905" t="3810" r="381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335" cy="146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r>
                              <w:rPr>
                                <w:noProof/>
                                <w:lang w:eastAsia="fr-BE"/>
                              </w:rPr>
                              <w:drawing>
                                <wp:inline distT="0" distB="0" distL="0" distR="0" wp14:anchorId="2B4E5B64" wp14:editId="7814D79A">
                                  <wp:extent cx="2876550" cy="1371600"/>
                                  <wp:effectExtent l="0" t="0" r="0" b="0"/>
                                  <wp:docPr id="10" name="Imag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0" cy="1371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1" o:spid="_x0000_s1043" type="#_x0000_t202" style="position:absolute;margin-left:99.55pt;margin-top:9.9pt;width:241.05pt;height:115.3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hBhwAIAAMcFAAAOAAAAZHJzL2Uyb0RvYy54bWysVMlu2zAQvRfoPxC8K1pMyZYQOUgsqyiQ&#10;LkDaS2+0RFlEJVIgGctp0H/vkLIdJ0GBIqgOApfhm3kzb+byat93aMeU5lLkOLwIMGKikjUX2xx/&#10;/1Z6C4y0oaKmnRQsxw9M46vl+3eX45CxSLayq5lCACJ0Ng45bo0ZMt/XVct6qi/kwARcNlL11MBW&#10;bf1a0RHQ+86PgiDxR6nqQcmKaQ2nxXSJlw6/aVhlvjSNZgZ1OYbYjPsr99/Yv7+8pNlW0aHl1SEM&#10;+oYoesoFOD1BFdRQdK/4K6ieV0pq2ZiLSva+bBpeMccB2ITBCzZ3LR2Y4wLJ0cMpTfr/wVafd18V&#10;4jXULsRI0B5q9AMqhWqGDNsbhuAckjQOOgPbuwGszf5G7uGBI6yHW1n91EjIVUvFll0rJceW0RqC&#10;dC/9s6cTjrYgm/GTrMEZvTfSAe0b1dsMQk4QoEOxHk4FgkBQBYezIAlnsxijCu5CkpCUxDY6n2bH&#10;54PS5gOTPbKLHCtQgIOnu1ttJtOjifUmZMm7zqmgE88OAHM6Aefw1N7ZMFxRH9MgXS/WC+KRKFl7&#10;JCgK77pcES8pw3lczIrVqgh/W78hyVpe10xYN0eBheTfCniQ+iSNk8S07Hht4WxIWm03q06hHQWB&#10;l+47JOTMzH8ehssXcHlBKYxIcBOlXpks5h4pSeyl82DhBWF6kyYBpLoon1O65aCTqXXBwVspoTHH&#10;aRzFk5r+yi1w32tuNOu5gRHS8T7Hi5MRzawG16J2pTWUd9P6LBU2/KdUQLmPhXaKtSKd5Gr2m/3U&#10;IfNjJ2xk/QAaVhIUBkKF+QeLVqpfGI0wS3IsoIUw6j4K6II0JMSOHrch8TyCjTq/2ZzfUFEBUI4N&#10;RtNyZaZxdT8ovm3Bz7HvrqFzSu40bVtsigkI2Q1MC0ftMNnsODrfO6un+bv8AwAA//8DAFBLAwQU&#10;AAYACAAAACEAAx1i6NwAAAAKAQAADwAAAGRycy9kb3ducmV2LnhtbEyPTU7DMBCF90jcwRokdtRJ&#10;RKokxKlQgTVQOIAbD3FIPI5itw2cnumK7uZpPr2ferO4URxxDr0nBekqAYHUetNTp+Dz4+WuABGi&#10;JqNHT6jgBwNsmuurWlfGn+gdj7vYCTahUGkFNsapkjK0Fp0OKz8h8e/Lz05HlnMnzaxPbO5GmSXJ&#10;WjrdEydYPeHWYjvsDk5BkbjXYSizt+Duf9Pcbp/88/St1O3N8vgAIuIS/2E41+fq0HCnvT+QCWJk&#10;XZYpo+eDJzCwLtIMxF5Blic5yKaWlxOaPwAAAP//AwBQSwECLQAUAAYACAAAACEAtoM4kv4AAADh&#10;AQAAEwAAAAAAAAAAAAAAAAAAAAAAW0NvbnRlbnRfVHlwZXNdLnhtbFBLAQItABQABgAIAAAAIQA4&#10;/SH/1gAAAJQBAAALAAAAAAAAAAAAAAAAAC8BAABfcmVscy8ucmVsc1BLAQItABQABgAIAAAAIQCt&#10;ohBhwAIAAMcFAAAOAAAAAAAAAAAAAAAAAC4CAABkcnMvZTJvRG9jLnhtbFBLAQItABQABgAIAAAA&#10;IQADHWLo3AAAAAoBAAAPAAAAAAAAAAAAAAAAABoFAABkcnMvZG93bnJldi54bWxQSwUGAAAAAAQA&#10;BADzAAAAIwYAAAAA&#10;" o:allowincell="f" filled="f" stroked="f">
                <v:textbox style="mso-fit-shape-to-text:t">
                  <w:txbxContent>
                    <w:p w:rsidR="007D1C7C" w:rsidRDefault="007D1C7C" w:rsidP="007D1C7C">
                      <w:r>
                        <w:rPr>
                          <w:noProof/>
                          <w:lang w:eastAsia="fr-BE"/>
                        </w:rPr>
                        <w:drawing>
                          <wp:inline distT="0" distB="0" distL="0" distR="0" wp14:anchorId="2B4E5B64" wp14:editId="7814D79A">
                            <wp:extent cx="2876550" cy="1371600"/>
                            <wp:effectExtent l="0" t="0" r="0" b="0"/>
                            <wp:docPr id="10" name="Imag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0" cy="1371600"/>
                                    </a:xfrm>
                                    <a:prstGeom prst="rect">
                                      <a:avLst/>
                                    </a:prstGeom>
                                    <a:noFill/>
                                    <a:ln>
                                      <a:noFill/>
                                    </a:ln>
                                  </pic:spPr>
                                </pic:pic>
                              </a:graphicData>
                            </a:graphic>
                          </wp:inline>
                        </w:drawing>
                      </w:r>
                    </w:p>
                  </w:txbxContent>
                </v:textbox>
              </v:shape>
            </w:pict>
          </mc:Fallback>
        </mc:AlternateContent>
      </w:r>
      <w:r>
        <w:t>Les amandes sont chauffées: on obtient une pâte de cacao pur.</w:t>
      </w:r>
    </w:p>
    <w:p w:rsidR="007D1C7C" w:rsidRDefault="007D1C7C" w:rsidP="007D1C7C">
      <w:pPr>
        <w:pStyle w:val="Corpsdetexte"/>
      </w:pPr>
      <w:r>
        <w:rPr>
          <w:noProof/>
          <w:lang w:val="fr-BE"/>
        </w:rPr>
        <mc:AlternateContent>
          <mc:Choice Requires="wps">
            <w:drawing>
              <wp:anchor distT="0" distB="0" distL="114300" distR="114300" simplePos="0" relativeHeight="251680768" behindDoc="0" locked="0" layoutInCell="0" allowOverlap="1">
                <wp:simplePos x="0" y="0"/>
                <wp:positionH relativeFrom="column">
                  <wp:posOffset>2977515</wp:posOffset>
                </wp:positionH>
                <wp:positionV relativeFrom="paragraph">
                  <wp:posOffset>43180</wp:posOffset>
                </wp:positionV>
                <wp:extent cx="1262380" cy="270510"/>
                <wp:effectExtent l="635" t="3175" r="3810" b="254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pPr>
                              <w:pStyle w:val="Titre2"/>
                            </w:pPr>
                            <w:r>
                              <w:t>Beurre de cacao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 o:spid="_x0000_s1044" type="#_x0000_t202" style="position:absolute;margin-left:234.45pt;margin-top:3.4pt;width:99.4pt;height:2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OAwwIAAMYFAAAOAAAAZHJzL2Uyb0RvYy54bWysVMlu2zAQvRfoPxC8K1oq25IQOUgsqyiQ&#10;LkDaS2+0SFlEJVIlaUtp0X/vkPKW5FIE5YEgOcM325u5vhm7Fu2Z0lyKHIdXAUZMVJJysc3xt6+l&#10;l2CkDRGUtFKwHD8yjW+Wb99cD33GItnIljKFAETobOhz3BjTZ76vq4Z1RF/JngkQ1lJ1xMBVbX2q&#10;yADoXetHQTD3B6lor2TFtIbXYhLipcOva1aZz3WtmUFtjsE343bl9o3d/eU1ybaK9A2vDm6QV3jR&#10;ES7A6AmqIIagneIvoDpeKallba4q2fmyrnnFXAwQTRg8i+ahIT1zsUBydH9Kk/5/sNWn/ReFOM1x&#10;ipEgHZToOxQKUYYMGw1DqU3R0OsMNB960DXjnRyh1C5c3d/L6odGQq4aIrbsVik5NIxQcDG0P/2L&#10;rxOOtiCb4aOkYIvsjHRAY606mz/ICAJ0KNXjqTzgB6qsyWgevUtAVIEsWgSz0NXPJ9nxd6+0ec9k&#10;h+whxwrK79DJ/l4b6w3JjirWmJAlb1tHgVY8eQDF6QVsw1crs164iv5Og3SdrJPYi6P52ouDovBu&#10;y1XszctwMSveFatVEf6xdsM4azilTFgzR3aF8b9V78DziRcnfmnZcmrhrEtabTerVqE9AXaXbrmc&#10;g+Ss5j91wyUBYnkWUhjFwV2UeuU8WXhxGc+8dBEkXhCmd+k8iNO4KJ+GdM+BJVPfgoHXhoQGIN4s&#10;mk1kOjv9LLbArZexkazjBuZHy7scJyclklkKrgV1pTWEt9P5IhXW/XMqoNzHQjvCWo5ObDXjZnTt&#10;ESbHRthI+ggUVhIYBmSE4QeHRqpfGA0wSHKsf+6IYhi1HwS0QRrGsZ087hLPFhFc1KVkcykhogKo&#10;HBuMpuPKTNNq1yu+bcDS1HhC3kLr1Nyx2vbY5NWh4WBYuOAOg81Oo8u70zqP3+VfAAAA//8DAFBL&#10;AwQUAAYACAAAACEA6O+IjNwAAAAIAQAADwAAAGRycy9kb3ducmV2LnhtbEyPy07DMBBF90j8gzVI&#10;7KgNCm6TxqkQiC2I8pC6c+NpEhGPo9htwt8zrOhydK7unFtuZt+LE46xC2TgdqFAINXBddQY+Hh/&#10;vlmBiMmSs30gNPCDETbV5UVpCxcmesPTNjWCSygW1kCb0lBIGesWvY2LMCAxO4TR28Tn2Eg32onL&#10;fS/vlNLS2474Q2sHfGyx/t4evYHPl8PuK1OvzZO/H6YwK0k+l8ZcX80PaxAJ5/Qfhj99VoeKnfbh&#10;SC6K3kCmVzlHDWhewFzr5RLEnkGegaxKeT6g+gUAAP//AwBQSwECLQAUAAYACAAAACEAtoM4kv4A&#10;AADhAQAAEwAAAAAAAAAAAAAAAAAAAAAAW0NvbnRlbnRfVHlwZXNdLnhtbFBLAQItABQABgAIAAAA&#10;IQA4/SH/1gAAAJQBAAALAAAAAAAAAAAAAAAAAC8BAABfcmVscy8ucmVsc1BLAQItABQABgAIAAAA&#10;IQDTd9OAwwIAAMYFAAAOAAAAAAAAAAAAAAAAAC4CAABkcnMvZTJvRG9jLnhtbFBLAQItABQABgAI&#10;AAAAIQDo74iM3AAAAAgBAAAPAAAAAAAAAAAAAAAAAB0FAABkcnMvZG93bnJldi54bWxQSwUGAAAA&#10;AAQABADzAAAAJgYAAAAA&#10;" o:allowincell="f" filled="f" stroked="f">
                <v:textbox>
                  <w:txbxContent>
                    <w:p w:rsidR="007D1C7C" w:rsidRDefault="007D1C7C" w:rsidP="007D1C7C">
                      <w:pPr>
                        <w:pStyle w:val="Titre2"/>
                      </w:pPr>
                      <w:r>
                        <w:t>Beurre de cacao</w:t>
                      </w:r>
                    </w:p>
                  </w:txbxContent>
                </v:textbox>
              </v:shape>
            </w:pict>
          </mc:Fallback>
        </mc:AlternateContent>
      </w: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r>
        <w:rPr>
          <w:noProof/>
          <w:lang w:val="fr-BE"/>
        </w:rPr>
        <mc:AlternateContent>
          <mc:Choice Requires="wps">
            <w:drawing>
              <wp:anchor distT="0" distB="0" distL="114300" distR="114300" simplePos="0" relativeHeight="251681792" behindDoc="0" locked="0" layoutInCell="0" allowOverlap="1">
                <wp:simplePos x="0" y="0"/>
                <wp:positionH relativeFrom="column">
                  <wp:posOffset>3608705</wp:posOffset>
                </wp:positionH>
                <wp:positionV relativeFrom="paragraph">
                  <wp:posOffset>246380</wp:posOffset>
                </wp:positionV>
                <wp:extent cx="1352550" cy="360680"/>
                <wp:effectExtent l="3175" t="4445"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pPr>
                              <w:pStyle w:val="Titre2"/>
                            </w:pPr>
                            <w:r>
                              <w:t>Cacao pur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 o:spid="_x0000_s1045" type="#_x0000_t202" style="position:absolute;margin-left:284.15pt;margin-top:19.4pt;width:106.5pt;height:2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nmwwIAAMYFAAAOAAAAZHJzL2Uyb0RvYy54bWysVMlu2zAQvRfoPxC8K1pCy5IQuUgsqyiQ&#10;LkDaS2+0RFlEJVIlactp0X/vkPKW5FIE1UEgOeSb5b2Zm3f7vkM7pjSXIsfhVYARE5Wsudjk+NvX&#10;0ksw0oaKmnZSsBw/Mo3fLd6+uRmHjEWylV3NFAIQobNxyHFrzJD5vq5a1lN9JQcmwNhI1VMDW7Xx&#10;a0VHQO87PwqC2B+lqgclK6Y1nBaTES8cftOwynxuGs0M6nIMsRn3V+6/tn9/cUOzjaJDy6tDGPQV&#10;UfSUC3B6giqooWir+AuonldKatmYq0r2vmwaXjGXA2QTBs+yeWjpwFwuUBw9nMqk/x9s9Wn3RSFe&#10;5xiIErQHir4DUahmyLC9YSixJRoHncHNhwHumv2d3APVLl093Mvqh0ZCLlsqNuxWKTm2jNYQYmhf&#10;+hdPJxxtQdbjR1mDL7o10gHtG9Xb+kFFEKADVY8neiAOVFmX17NoNgNTBbbrOIgTx59Ps+PrQWnz&#10;nske2UWOFdDv0OnuXhsbDc2OV6wzIUvedU4CnXhyABenE/ANT63NRuEY/Z0G6SpZJcQjUbzySFAU&#10;3m25JF5chvNZcV0sl0X4x/oNSdbyumbCujmqKyT/xt5B55MuTvrSsuO1hbMhabVZLzuFdhTUXbrP&#10;1Rws52v+0zBcESCXZymFEQnuotQr42TukZLMvHQeJF4QpndpHJCUFOXTlO45qGTqW3Dw2pTQmOMU&#10;WJ3EdA76WW6B+17mRrOeG5gfHe9BwKdLNLMSXInaUWso76b1RSls+OdSAN1Hop1grUYntZr9eu/a&#10;I0yPjbCW9SNIWElQGIgRhh8sWql+YTTCIMmx/rmlimHUfRDQBmlIiJ08bkNm8wg26tKyvrRQUQFU&#10;jg1G03Jppmm1HRTftOBpajwhb6F1Gu5UbXtsiurQcDAsXHKHwWan0eXe3TqP38VfAAAA//8DAFBL&#10;AwQUAAYACAAAACEAVKVIIt0AAAAJAQAADwAAAGRycy9kb3ducmV2LnhtbEyPTU/DMAyG70j8h8hI&#10;3FgyRktX6k4IxBW08SFxy1qvrWicqsnW8u8xJzjafvT6eYvN7Hp1ojF0nhGWCwOKuPJ1xw3C2+vT&#10;VQYqRMu17T0TwjcF2JTnZ4XNaz/xlk672CgJ4ZBbhDbGIdc6VC05GxZ+IJbbwY/ORhnHRtejnSTc&#10;9framFQ727F8aO1ADy1VX7ujQ3h/Pnx+3JiX5tElw+Rno9mtNeLlxXx/ByrSHP9g+NUXdSjFae+P&#10;XAfVIyRpthIUYZVJBQFus6Us9gjrJAVdFvp/g/IHAAD//wMAUEsBAi0AFAAGAAgAAAAhALaDOJL+&#10;AAAA4QEAABMAAAAAAAAAAAAAAAAAAAAAAFtDb250ZW50X1R5cGVzXS54bWxQSwECLQAUAAYACAAA&#10;ACEAOP0h/9YAAACUAQAACwAAAAAAAAAAAAAAAAAvAQAAX3JlbHMvLnJlbHNQSwECLQAUAAYACAAA&#10;ACEAi0kZ5sMCAADGBQAADgAAAAAAAAAAAAAAAAAuAgAAZHJzL2Uyb0RvYy54bWxQSwECLQAUAAYA&#10;CAAAACEAVKVIIt0AAAAJAQAADwAAAAAAAAAAAAAAAAAdBQAAZHJzL2Rvd25yZXYueG1sUEsFBgAA&#10;AAAEAAQA8wAAACcGAAAAAA==&#10;" o:allowincell="f" filled="f" stroked="f">
                <v:textbox>
                  <w:txbxContent>
                    <w:p w:rsidR="007D1C7C" w:rsidRDefault="007D1C7C" w:rsidP="007D1C7C">
                      <w:pPr>
                        <w:pStyle w:val="Titre2"/>
                      </w:pPr>
                      <w:r>
                        <w:t>Cacao pur</w:t>
                      </w:r>
                    </w:p>
                  </w:txbxContent>
                </v:textbox>
              </v:shape>
            </w:pict>
          </mc:Fallback>
        </mc:AlternateContent>
      </w:r>
      <w:r>
        <w:rPr>
          <w:noProof/>
          <w:lang w:val="fr-BE"/>
        </w:rPr>
        <mc:AlternateContent>
          <mc:Choice Requires="wps">
            <w:drawing>
              <wp:anchor distT="0" distB="0" distL="114300" distR="114300" simplePos="0" relativeHeight="251679744" behindDoc="0" locked="0" layoutInCell="0" allowOverlap="1">
                <wp:simplePos x="0" y="0"/>
                <wp:positionH relativeFrom="column">
                  <wp:posOffset>2165985</wp:posOffset>
                </wp:positionH>
                <wp:positionV relativeFrom="paragraph">
                  <wp:posOffset>66040</wp:posOffset>
                </wp:positionV>
                <wp:extent cx="541020" cy="270510"/>
                <wp:effectExtent l="0" t="0" r="3175" b="63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pPr>
                              <w:pStyle w:val="Titre1"/>
                            </w:pPr>
                            <w:r>
                              <w:t>Four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 o:spid="_x0000_s1046" type="#_x0000_t202" style="position:absolute;margin-left:170.55pt;margin-top:5.2pt;width:42.6pt;height:21.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6yHwgIAAMUFAAAOAAAAZHJzL2Uyb0RvYy54bWysVMlu2zAQvRfoPxC8K1pKWZYQOUgsqyiQ&#10;LkDaS2+0RFlEJVIlactp0X/vkPKW5FIE1UEgOcM3y3uc65t936EdU5pLkePwKsCIiUrWXGxy/O1r&#10;6c0x0oaKmnZSsBw/Mo1vFm/fXI9DxiLZyq5mCgGI0Nk45Lg1Zsh8X1ct66m+kgMTYGyk6qmBrdr4&#10;taIjoPedHwXBzB+lqgclK6Y1nBaTES8cftOwynxuGs0M6nIMuRn3V+6/tn9/cU2zjaJDy6tDGvQV&#10;WfSUCwh6giqooWir+AuonldKatmYq0r2vmwaXjFXA1QTBs+qeWjpwFwt0Bw9nNqk/x9s9Wn3RSFe&#10;5zjBSNAeKPoORKGaIcP2hqHEtmgcdAaeDwP4mv2d3APVrlw93Mvqh0ZCLlsqNuxWKTm2jNaQYmhv&#10;+hdXJxxtQdbjR1lDLLo10gHtG9Xb/kFHEKADVY8neiAPVMFhTMIgAksFpigJ4tDR59PseHlQ2rxn&#10;skd2kWMF7DtwurvXxiZDs6OLjSVkybvOKaATTw7AcTqB0HDV2mwSjtDfaZCu5qs58Ug0W3kkKArv&#10;tlwSb1aGSVy8K5bLIvxj44Yka3ldM2HDHMUVkn8j7yDzSRYneWnZ8drC2ZS02qyXnUI7CuIu3eda&#10;Dpazm/80DdcEqOVZSWFEgrso9crZPPFISWIvTYK5F4TpXToLSEqK8mlJ9xxEMj1bCPDaktCY4zSO&#10;4klL56Sf1Ra472VtNOu5gfHR8T7H85MTzawCV6J21BrKu2l90Qqb/rkVQPeRaKdXK9FJrGa/3rvX&#10;AboDNCvmtawfQcFKgsJAjDD7YNFK9QujEeZIjvXPLVUMo+6DgFeQhoTYweM2JE6sgNWlZX1poaIC&#10;qBwbjKbl0kzDajsovmkh0vTuhLyFl9Nwp+pzVof3BrPCFXeYa3YYXe6d13n6Lv4CAAD//wMAUEsD&#10;BBQABgAIAAAAIQCqJSXI3QAAAAkBAAAPAAAAZHJzL2Rvd25yZXYueG1sTI/BTsMwEETvSPyDtUjc&#10;qJ0mrUoap0IgriBKW4mbG2+TqPE6it0m/D3LCY6reZp5W2wm14krDqH1pCGZKRBIlbct1Rp2n68P&#10;KxAhGrKm84QavjHApry9KUxu/UgfeN3GWnAJhdxoaGLscylD1aAzYeZ7JM5OfnAm8jnU0g5m5HLX&#10;yblSS+lMS7zQmB6fG6zO24vTsH87fR0y9V6/uEU/+klJco9S6/u76WkNIuIU/2D41Wd1KNnp6C9k&#10;g+g0pFmSMMqBykAwkM2XKYijhkWqQJaF/P9B+QMAAP//AwBQSwECLQAUAAYACAAAACEAtoM4kv4A&#10;AADhAQAAEwAAAAAAAAAAAAAAAAAAAAAAW0NvbnRlbnRfVHlwZXNdLnhtbFBLAQItABQABgAIAAAA&#10;IQA4/SH/1gAAAJQBAAALAAAAAAAAAAAAAAAAAC8BAABfcmVscy8ucmVsc1BLAQItABQABgAIAAAA&#10;IQA7t6yHwgIAAMUFAAAOAAAAAAAAAAAAAAAAAC4CAABkcnMvZTJvRG9jLnhtbFBLAQItABQABgAI&#10;AAAAIQCqJSXI3QAAAAkBAAAPAAAAAAAAAAAAAAAAABwFAABkcnMvZG93bnJldi54bWxQSwUGAAAA&#10;AAQABADzAAAAJgYAAAAA&#10;" o:allowincell="f" filled="f" stroked="f">
                <v:textbox>
                  <w:txbxContent>
                    <w:p w:rsidR="007D1C7C" w:rsidRDefault="007D1C7C" w:rsidP="007D1C7C">
                      <w:pPr>
                        <w:pStyle w:val="Titre1"/>
                      </w:pPr>
                      <w:r>
                        <w:t>Four</w:t>
                      </w:r>
                    </w:p>
                  </w:txbxContent>
                </v:textbox>
              </v:shape>
            </w:pict>
          </mc:Fallback>
        </mc:AlternateContent>
      </w:r>
    </w:p>
    <w:p w:rsidR="007D1C7C" w:rsidRDefault="007D1C7C" w:rsidP="007D1C7C">
      <w:pPr>
        <w:pStyle w:val="Corpsdetexte"/>
      </w:pPr>
    </w:p>
    <w:p w:rsidR="007D1C7C" w:rsidRDefault="007D1C7C" w:rsidP="007D1C7C">
      <w:pPr>
        <w:pStyle w:val="Corpsdetexte"/>
      </w:pPr>
    </w:p>
    <w:p w:rsidR="007D1C7C" w:rsidRDefault="007D1C7C" w:rsidP="007D1C7C">
      <w:pPr>
        <w:pStyle w:val="Corpsdetexte"/>
      </w:pPr>
      <w:r>
        <w:t>Le cacao pur est amené à la chocolaterie où on le mélange avec du sucre, du beurre, du lait en poudre (parfois de la vanille, des noisettes, du riz soufflé, …).</w:t>
      </w:r>
    </w:p>
    <w:p w:rsidR="007D1C7C" w:rsidRDefault="007D1C7C" w:rsidP="007D1C7C">
      <w:pPr>
        <w:pStyle w:val="Corpsdetexte"/>
      </w:pPr>
      <w:r>
        <w:t xml:space="preserve">Cette pâte va être réduite en poudre puis chauffée longtemps. </w:t>
      </w:r>
    </w:p>
    <w:p w:rsidR="007D1C7C" w:rsidRDefault="007D1C7C" w:rsidP="007D1C7C">
      <w:pPr>
        <w:pStyle w:val="Corpsdetexte"/>
      </w:pPr>
      <w:r>
        <w:t>Elle va se transformer en chocolat liquide.</w:t>
      </w:r>
    </w:p>
    <w:p w:rsidR="007D1C7C" w:rsidRDefault="007D1C7C" w:rsidP="007D1C7C">
      <w:pPr>
        <w:pStyle w:val="Corpsdetexte"/>
      </w:pPr>
      <w:r>
        <w:rPr>
          <w:noProof/>
          <w:lang w:val="fr-BE"/>
        </w:rPr>
        <mc:AlternateContent>
          <mc:Choice Requires="wps">
            <w:drawing>
              <wp:anchor distT="0" distB="0" distL="114300" distR="114300" simplePos="0" relativeHeight="251682816" behindDoc="0" locked="0" layoutInCell="0" allowOverlap="1">
                <wp:simplePos x="0" y="0"/>
                <wp:positionH relativeFrom="column">
                  <wp:posOffset>1264285</wp:posOffset>
                </wp:positionH>
                <wp:positionV relativeFrom="paragraph">
                  <wp:posOffset>250825</wp:posOffset>
                </wp:positionV>
                <wp:extent cx="721360" cy="270510"/>
                <wp:effectExtent l="1905" t="0" r="635" b="63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C7C" w:rsidRDefault="007D1C7C" w:rsidP="007D1C7C">
                            <w:pP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 o:spid="_x0000_s1047" type="#_x0000_t202" style="position:absolute;margin-left:99.55pt;margin-top:19.75pt;width:56.8pt;height:2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KkwgIAAMUFAAAOAAAAZHJzL2Uyb0RvYy54bWysVMlu2zAQvRfoPxC8K1pKy5YQOUgsqyiQ&#10;LkDaS2+0RFlEJVIlaUtp0X/vkPKW5FIE1UEgOcM3y3uc65uxa9GeKc2lyHB4FWDERCkrLrYZ/va1&#10;8BYYaUNFRVspWIYfmcY3y7dvroc+ZZFsZFsxhQBE6HToM9wY06e+r8uGdVRfyZ4JMNZSddTAVm39&#10;StEB0LvWj4Ig9gepql7JkmkNp/lkxEuHX9esNJ/rWjOD2gxDbsb9lftv7N9fXtN0q2jf8PKQBn1F&#10;Fh3lAoKeoHJqKNop/gKq46WSWtbmqpSdL+ual8zVANWEwbNqHhraM1cLNEf3pzbp/wdbftp/UYhX&#10;GY4xErQDir4DUahiyLDRMBTbFg29TsHzoQdfM97JEah25er+XpY/NBJy1VCxZbdKyaFhtIIUQ3vT&#10;v7g64WgLshk+ygpi0Z2RDmisVWf7Bx1BgA5UPZ7ogTxQCYfzKHwXg6UEUzQPZqGjz6fp8XKvtHnP&#10;ZIfsIsMK2HfgdH+vjU2GpkcXG0vIgretU0ArnhyA43QCoeGqtdkkHKG/kyBZL9YL4pEoXnskyHPv&#10;tlgRLy7C+Sx/l69WefjHxg1J2vCqYsKGOYorJP9G3kHmkyxO8tKy5ZWFsylptd2sWoX2FMRduM+1&#10;HCxnN/9pGq4JUMuzksKIBHdR4hXxYu6Rgsy8ZB4svCBM7pI4IAnJi6cl3XMQyfRsIcBrS0JDhpNZ&#10;NJu0dE76WW2B+17WRtOOGxgfLe8yvDg50dQqcC0qR62hvJ3WF62w6Z9bAXQfiXZ6tRKdxGrGzehe&#10;R+TUbMW8kdUjKFhJUBiIEWYfLBqpfmE0wBzJsP65o4ph1H4Q8AqSkBA7eNyGzOYRbNSlZXNpoaIE&#10;qAwbjKblykzDatcrvm0g0vTuhLyFl1Nzp+pzVof3BrPCFXeYa3YYXe6d13n6Lv8CAAD//wMAUEsD&#10;BBQABgAIAAAAIQAauq9x3gAAAAkBAAAPAAAAZHJzL2Rvd25yZXYueG1sTI/LTsMwEEX3SPyDNZXY&#10;UTspLU0ap0IgtqCWh8TOjadJRDyOYrcJf8+wosurObr3TLGdXCfOOITWk4ZkrkAgVd62VGt4f3u+&#10;XYMI0ZA1nSfU8IMBtuX1VWFy60fa4Xkfa8ElFHKjoYmxz6UMVYPOhLnvkfh29IMzkeNQSzuYkctd&#10;J1OlVtKZlnihMT0+Nlh9709Ow8fL8evzTr3WT27Zj35Sklwmtb6ZTQ8bEBGn+A/Dnz6rQ8lOB38i&#10;G0THOcsSRjUssiUIBhZJeg/ioGGdJiDLQl5+UP4CAAD//wMAUEsBAi0AFAAGAAgAAAAhALaDOJL+&#10;AAAA4QEAABMAAAAAAAAAAAAAAAAAAAAAAFtDb250ZW50X1R5cGVzXS54bWxQSwECLQAUAAYACAAA&#10;ACEAOP0h/9YAAACUAQAACwAAAAAAAAAAAAAAAAAvAQAAX3JlbHMvLnJlbHNQSwECLQAUAAYACAAA&#10;ACEAipnCpMICAADFBQAADgAAAAAAAAAAAAAAAAAuAgAAZHJzL2Uyb0RvYy54bWxQSwECLQAUAAYA&#10;CAAAACEAGrqvcd4AAAAJAQAADwAAAAAAAAAAAAAAAAAcBQAAZHJzL2Rvd25yZXYueG1sUEsFBgAA&#10;AAAEAAQA8wAAACcGAAAAAA==&#10;" o:allowincell="f" filled="f" stroked="f">
                <v:textbox>
                  <w:txbxContent>
                    <w:p w:rsidR="007D1C7C" w:rsidRDefault="007D1C7C" w:rsidP="007D1C7C">
                      <w:pPr>
                        <w:rPr>
                          <w:b/>
                          <w:sz w:val="24"/>
                        </w:rPr>
                      </w:pPr>
                    </w:p>
                  </w:txbxContent>
                </v:textbox>
              </v:shape>
            </w:pict>
          </mc:Fallback>
        </mc:AlternateContent>
      </w:r>
    </w:p>
    <w:p w:rsidR="007D1C7C" w:rsidRDefault="007D1C7C" w:rsidP="007D1C7C">
      <w:pPr>
        <w:pStyle w:val="Corpsdetexte"/>
      </w:pPr>
      <w:r>
        <w:t>Il ne reste plus qu'à donner au chocolat la forme désirée (tablettes, bonbons, …) et à le garnir.</w:t>
      </w:r>
    </w:p>
    <w:p w:rsidR="007D1C7C" w:rsidRDefault="007D1C7C" w:rsidP="007D1C7C">
      <w:pPr>
        <w:pStyle w:val="Corpsdetexte"/>
      </w:pPr>
    </w:p>
    <w:p w:rsidR="007D1C7C" w:rsidRDefault="007D1C7C">
      <w:pPr>
        <w:rPr>
          <w:rFonts w:ascii="Calibri" w:hAnsi="Calibri" w:cs="Calibri"/>
          <w:u w:val="single"/>
        </w:rPr>
      </w:pPr>
      <w:r>
        <w:rPr>
          <w:rFonts w:ascii="Calibri" w:hAnsi="Calibri" w:cs="Calibri"/>
          <w:u w:val="single"/>
        </w:rPr>
        <w:br w:type="page"/>
      </w:r>
    </w:p>
    <w:p w:rsidR="007D1C7C" w:rsidRPr="007C22D5" w:rsidRDefault="007D1C7C" w:rsidP="007D1C7C">
      <w:pPr>
        <w:rPr>
          <w:rFonts w:ascii="Calibri" w:hAnsi="Calibri" w:cs="Calibri"/>
          <w:u w:val="single"/>
        </w:rPr>
      </w:pPr>
      <w:r w:rsidRPr="007C22D5">
        <w:rPr>
          <w:rFonts w:ascii="Calibri" w:hAnsi="Calibri" w:cs="Calibri"/>
          <w:u w:val="single"/>
        </w:rPr>
        <w:lastRenderedPageBreak/>
        <w:t xml:space="preserve">As-tu bien compris le document ? </w:t>
      </w:r>
    </w:p>
    <w:p w:rsidR="007D1C7C" w:rsidRPr="007C22D5" w:rsidRDefault="007D1C7C" w:rsidP="007D1C7C">
      <w:pPr>
        <w:rPr>
          <w:rFonts w:ascii="Calibri" w:hAnsi="Calibri" w:cs="Calibri"/>
        </w:rPr>
      </w:pPr>
    </w:p>
    <w:p w:rsidR="007D1C7C" w:rsidRPr="007C22D5" w:rsidRDefault="007D1C7C" w:rsidP="007D1C7C">
      <w:pPr>
        <w:tabs>
          <w:tab w:val="left" w:pos="2676"/>
        </w:tabs>
        <w:rPr>
          <w:rFonts w:ascii="Calibri" w:hAnsi="Calibri" w:cs="Calibri"/>
        </w:rPr>
      </w:pPr>
      <w:r w:rsidRPr="007C22D5">
        <w:rPr>
          <w:rFonts w:ascii="Calibri" w:hAnsi="Calibri" w:cs="Calibri"/>
        </w:rPr>
        <w:t>Afin de mesurer ta compréhension à la lecture du texte, peux-tu répondre aux différentes questions « Qui veut gagner des millions ?»</w:t>
      </w:r>
    </w:p>
    <w:p w:rsidR="007D1C7C" w:rsidRPr="007C22D5" w:rsidRDefault="007D1C7C" w:rsidP="007D1C7C">
      <w:pPr>
        <w:tabs>
          <w:tab w:val="left" w:pos="2676"/>
        </w:tabs>
        <w:rPr>
          <w:rFonts w:ascii="Calibri" w:hAnsi="Calibri" w:cs="Calibri"/>
        </w:rPr>
      </w:pPr>
      <w:r w:rsidRPr="007C22D5">
        <w:rPr>
          <w:rFonts w:ascii="Calibri" w:hAnsi="Calibri" w:cs="Calibri"/>
        </w:rPr>
        <w:t xml:space="preserve"> </w:t>
      </w:r>
    </w:p>
    <w:p w:rsidR="007D1C7C" w:rsidRPr="007C22D5" w:rsidRDefault="007D1C7C" w:rsidP="007D1C7C">
      <w:pPr>
        <w:tabs>
          <w:tab w:val="left" w:pos="2676"/>
        </w:tabs>
        <w:rPr>
          <w:rFonts w:ascii="Calibri" w:hAnsi="Calibri" w:cs="Calibri"/>
        </w:rPr>
      </w:pPr>
      <w:r w:rsidRPr="007C22D5">
        <w:rPr>
          <w:rFonts w:ascii="Calibri" w:hAnsi="Calibri" w:cs="Calibri"/>
        </w:rPr>
        <w:t xml:space="preserve">Soit sur le lien : </w:t>
      </w:r>
      <w:hyperlink r:id="rId27" w:history="1">
        <w:r w:rsidRPr="007C22D5">
          <w:rPr>
            <w:rStyle w:val="Lienhypertexte"/>
            <w:rFonts w:ascii="Calibri" w:hAnsi="Calibri" w:cs="Calibri"/>
          </w:rPr>
          <w:t>https://learningapps.org/display?v=ph3q4n3hk20</w:t>
        </w:r>
      </w:hyperlink>
      <w:r w:rsidRPr="007C22D5">
        <w:rPr>
          <w:rFonts w:ascii="Calibri" w:hAnsi="Calibri" w:cs="Calibri"/>
        </w:rPr>
        <w:t xml:space="preserve"> </w:t>
      </w:r>
    </w:p>
    <w:p w:rsidR="007D1C7C" w:rsidRPr="007C22D5" w:rsidRDefault="007D1C7C" w:rsidP="007D1C7C">
      <w:pPr>
        <w:tabs>
          <w:tab w:val="left" w:pos="2676"/>
        </w:tabs>
        <w:rPr>
          <w:rFonts w:ascii="Calibri" w:hAnsi="Calibri" w:cs="Calibri"/>
        </w:rPr>
      </w:pPr>
      <w:r w:rsidRPr="007C22D5">
        <w:rPr>
          <w:rFonts w:ascii="Calibri" w:hAnsi="Calibri" w:cs="Calibri"/>
        </w:rPr>
        <w:t>Soit ci-dessous :</w:t>
      </w:r>
    </w:p>
    <w:p w:rsidR="007D1C7C" w:rsidRPr="007C22D5" w:rsidRDefault="007D1C7C" w:rsidP="007D1C7C">
      <w:pPr>
        <w:tabs>
          <w:tab w:val="left" w:pos="2676"/>
        </w:tabs>
        <w:rPr>
          <w:rFonts w:ascii="Calibri" w:hAnsi="Calibri" w:cs="Calibri"/>
        </w:rPr>
      </w:pPr>
    </w:p>
    <w:p w:rsidR="007D1C7C" w:rsidRDefault="007D1C7C" w:rsidP="007D1C7C">
      <w:pPr>
        <w:tabs>
          <w:tab w:val="left" w:pos="2676"/>
        </w:tabs>
        <w:rPr>
          <w:rFonts w:ascii="Calibri" w:hAnsi="Calibri" w:cs="Calibri"/>
        </w:rPr>
      </w:pPr>
      <w:r w:rsidRPr="007C22D5">
        <w:rPr>
          <w:rFonts w:ascii="Calibri" w:hAnsi="Calibri" w:cs="Calibri"/>
        </w:rPr>
        <w:t xml:space="preserve">A toi d’inventer 5 questions (et 4 propositions) à la manière de « qui veut gagner des millions ? ». Fais-les parvenir à ton </w:t>
      </w:r>
      <w:proofErr w:type="spellStart"/>
      <w:r w:rsidRPr="007C22D5">
        <w:rPr>
          <w:rFonts w:ascii="Calibri" w:hAnsi="Calibri" w:cs="Calibri"/>
        </w:rPr>
        <w:t>enseignant.e</w:t>
      </w:r>
      <w:proofErr w:type="spellEnd"/>
      <w:r w:rsidRPr="007C22D5">
        <w:rPr>
          <w:rFonts w:ascii="Calibri" w:hAnsi="Calibri" w:cs="Calibri"/>
        </w:rPr>
        <w:t xml:space="preserve"> et aussi à nous sur l’adresse </w:t>
      </w:r>
      <w:hyperlink r:id="rId28" w:history="1">
        <w:r w:rsidRPr="007C22D5">
          <w:rPr>
            <w:rStyle w:val="Lienhypertexte"/>
            <w:rFonts w:ascii="Calibri" w:hAnsi="Calibri" w:cs="Calibri"/>
          </w:rPr>
          <w:t>suivipédagogique@ville.namur.be</w:t>
        </w:r>
      </w:hyperlink>
      <w:r w:rsidRPr="007C22D5">
        <w:rPr>
          <w:rFonts w:ascii="Calibri" w:hAnsi="Calibri" w:cs="Calibri"/>
        </w:rPr>
        <w:t>. Nous tenterons d’y répondre </w:t>
      </w:r>
      <w:r w:rsidRPr="007C22D5">
        <w:rPr>
          <w:rFonts w:ascii="Calibri" w:hAnsi="Calibri" w:cs="Calibri"/>
        </w:rPr>
        <w:sym w:font="Wingdings" w:char="F04A"/>
      </w:r>
      <w:r w:rsidRPr="007C22D5">
        <w:rPr>
          <w:rFonts w:ascii="Calibri" w:hAnsi="Calibri" w:cs="Calibri"/>
        </w:rPr>
        <w:t xml:space="preserve"> </w:t>
      </w:r>
      <w:r>
        <w:rPr>
          <w:rFonts w:ascii="Calibri" w:hAnsi="Calibri" w:cs="Calibri"/>
        </w:rPr>
        <w:t xml:space="preserve"> </w:t>
      </w:r>
    </w:p>
    <w:p w:rsidR="007D1C7C" w:rsidRDefault="007D1C7C">
      <w:pPr>
        <w:rPr>
          <w:rFonts w:ascii="Calibri" w:hAnsi="Calibri" w:cs="Calibri"/>
        </w:rPr>
      </w:pPr>
      <w:r>
        <w:rPr>
          <w:rFonts w:ascii="Calibri" w:hAnsi="Calibri" w:cs="Calibri"/>
        </w:rPr>
        <w:br w:type="page"/>
      </w:r>
    </w:p>
    <w:p w:rsidR="007D1C7C" w:rsidRPr="00DE130B" w:rsidRDefault="007D1C7C" w:rsidP="007D1C7C">
      <w:pPr>
        <w:jc w:val="center"/>
        <w:rPr>
          <w:b/>
          <w:sz w:val="28"/>
          <w:szCs w:val="28"/>
          <w:u w:val="single"/>
        </w:rPr>
      </w:pPr>
      <w:r w:rsidRPr="00DE130B">
        <w:rPr>
          <w:b/>
          <w:sz w:val="28"/>
          <w:szCs w:val="28"/>
          <w:u w:val="single"/>
        </w:rPr>
        <w:lastRenderedPageBreak/>
        <w:t>Mathématiques</w:t>
      </w:r>
    </w:p>
    <w:p w:rsidR="007D1C7C" w:rsidRPr="00DE130B" w:rsidRDefault="007D1C7C" w:rsidP="007D1C7C">
      <w:pPr>
        <w:jc w:val="center"/>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130B">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numération Maya</w:t>
      </w:r>
    </w:p>
    <w:p w:rsidR="007D1C7C" w:rsidRPr="00DE130B" w:rsidRDefault="007D1C7C" w:rsidP="007D1C7C">
      <w:pPr>
        <w:spacing w:after="240" w:line="240" w:lineRule="auto"/>
        <w:jc w:val="both"/>
        <w:rPr>
          <w:rFonts w:eastAsia="Times New Roman" w:cs="Times New Roman"/>
          <w:sz w:val="24"/>
          <w:szCs w:val="24"/>
          <w:lang w:val="fr-FR" w:eastAsia="fr-BE"/>
        </w:rPr>
      </w:pPr>
      <w:r w:rsidRPr="00DE130B">
        <w:rPr>
          <w:rFonts w:eastAsia="Times New Roman" w:cs="Times New Roman"/>
          <w:sz w:val="24"/>
          <w:szCs w:val="24"/>
          <w:lang w:val="fr-FR" w:eastAsia="fr-BE"/>
        </w:rPr>
        <w:t>Pour les calculs, les Mayas utilisaient des signes très simples : le point pour l'unité, le tiret qui valait cinq points, et une coquille pour le zéro. Les nombres étaient une combinaison de ces trois symboles. Leur position d’écriture était importante.</w:t>
      </w:r>
    </w:p>
    <w:p w:rsidR="007D1C7C" w:rsidRPr="00DE130B" w:rsidRDefault="007D1C7C" w:rsidP="007D1C7C">
      <w:pPr>
        <w:spacing w:after="240" w:line="240" w:lineRule="auto"/>
        <w:jc w:val="both"/>
        <w:rPr>
          <w:rFonts w:eastAsia="Times New Roman" w:cs="Times New Roman"/>
          <w:b/>
          <w:sz w:val="24"/>
          <w:szCs w:val="24"/>
          <w:u w:val="single"/>
          <w:lang w:val="fr-FR" w:eastAsia="fr-BE"/>
        </w:rPr>
      </w:pPr>
      <w:r w:rsidRPr="00DE130B">
        <w:rPr>
          <w:rFonts w:eastAsia="Times New Roman" w:cs="Times New Roman"/>
          <w:b/>
          <w:sz w:val="24"/>
          <w:szCs w:val="24"/>
          <w:u w:val="single"/>
          <w:lang w:val="fr-FR" w:eastAsia="fr-BE"/>
        </w:rPr>
        <w:t>Peux-tu compléter le tableau Maya ?</w:t>
      </w:r>
    </w:p>
    <w:tbl>
      <w:tblPr>
        <w:tblStyle w:val="Grilledutableau"/>
        <w:tblW w:w="9134" w:type="dxa"/>
        <w:tblLook w:val="04A0" w:firstRow="1" w:lastRow="0" w:firstColumn="1" w:lastColumn="0" w:noHBand="0" w:noVBand="1"/>
      </w:tblPr>
      <w:tblGrid>
        <w:gridCol w:w="1826"/>
        <w:gridCol w:w="1826"/>
        <w:gridCol w:w="1826"/>
        <w:gridCol w:w="1828"/>
        <w:gridCol w:w="1828"/>
      </w:tblGrid>
      <w:tr w:rsidR="007D1C7C" w:rsidTr="00530796">
        <w:trPr>
          <w:trHeight w:val="731"/>
        </w:trPr>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w:drawing>
                <wp:inline distT="0" distB="0" distL="0" distR="0" wp14:anchorId="3AF40E16" wp14:editId="3FCD353D">
                  <wp:extent cx="352425" cy="281940"/>
                  <wp:effectExtent l="0" t="0" r="9525" b="381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px-0_maia.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4901" cy="283921"/>
                          </a:xfrm>
                          <a:prstGeom prst="rect">
                            <a:avLst/>
                          </a:prstGeom>
                        </pic:spPr>
                      </pic:pic>
                    </a:graphicData>
                  </a:graphic>
                </wp:inline>
              </w:drawing>
            </w:r>
          </w:p>
          <w:p w:rsidR="007D1C7C" w:rsidRDefault="007D1C7C" w:rsidP="00530796">
            <w:pPr>
              <w:jc w:val="center"/>
              <w:rPr>
                <w:rFonts w:ascii="Times New Roman" w:eastAsia="Times New Roman" w:hAnsi="Times New Roman" w:cs="Times New Roman"/>
                <w:sz w:val="24"/>
                <w:szCs w:val="24"/>
                <w:lang w:val="fr-FR" w:eastAsia="fr-BE"/>
              </w:rPr>
            </w:pP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3E80376F" wp14:editId="57DB61BC">
                      <wp:extent cx="152400" cy="133350"/>
                      <wp:effectExtent l="0" t="0" r="19050" b="19050"/>
                      <wp:docPr id="40" name="Organigramme : Connecteur 40"/>
                      <wp:cNvGraphicFramePr/>
                      <a:graphic xmlns:a="http://schemas.openxmlformats.org/drawingml/2006/main">
                        <a:graphicData uri="http://schemas.microsoft.com/office/word/2010/wordprocessingShape">
                          <wps:wsp>
                            <wps:cNvSpPr/>
                            <wps:spPr>
                              <a:xfrm>
                                <a:off x="0" y="0"/>
                                <a:ext cx="152400" cy="1333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40"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AbjAIAAE0FAAAOAAAAZHJzL2Uyb0RvYy54bWysVM1u2zAMvg/YOwi6r7bTZD9GnSJI0WFA&#10;sRZrh55VWYqF6W+UEid7mj3LnmyU7Lhdt12G+SCLIvmR/ETq7HxvNNkJCMrZhlYnJSXCctcqu2no&#10;57vLV28pCZHZlmlnRUMPItDz5csXZ72vxcx1TrcCCILYUPe+oV2Mvi6KwDthWDhxXlhUSgeGRRRh&#10;U7TAekQ3upiV5euid9B6cFyEgKcXg5IuM76UgsdrKYOIRDcUc4t5hbw+pLVYnrF6A8x3io9psH/I&#10;wjBlMegEdcEiI1tQv0EZxcEFJ+MJd6ZwUioucg1YTVU+q+a2Y17kWpCc4Ceawv+D5R93N0BU29A5&#10;0mOZwTu6hg2zCkkxRvz4XpO1sxaJFFsgaISM9T7U6Hjrb2CUAm5T+XsJJv2xMLLPLB8mlsU+Eo6H&#10;1WI2LzEYR1V1enq6yJjFo7OHEN8LZ0jaNFRq1687BnHMw0Fmmu2uQsTw6Hh0QCGlNiSTd/GgRcpH&#10;209CYpkYfpa9c4OJtQayY9ga7ZdqOO5YK4ajRYlfqhYDTNZZymAJVSqtJ9wRIDXur7gDxGib3ETu&#10;y8mx/FtCg+NknSM6GydHo+zIxZTfkLqO1Zi4HOyPxAx0JGYeXHvAiwc3TETw/FIh21csxBsGOAJ4&#10;QTjW8RqXdAENdeOOks7Btz+dJ3vsTNRS0uNINTR83TIQlOgPFnv2XTVPTRazMF+8maEATzUPTzV2&#10;a9YOr6bCB8TzvE32UR+3Epy5x+lfpaioYpZj7IbyCEdhHYdRx/eDi9Uqm+HceRav7K3nCTyxmvrn&#10;bn/PwI8tF7FXP7rj+LH6Wa8NtsnTutU2OqlyIz7yOvKNM5sbZnxf0qPwVM5Wj6/g8icAAAD//wMA&#10;UEsDBBQABgAIAAAAIQCZlovE2QAAAAMBAAAPAAAAZHJzL2Rvd25yZXYueG1sTI/NTsMwEITvSH0H&#10;aytxo04rfkOcCiFxgJ5oesnNjZc4EK+D7bahT8+2F7jsajSr2W+K5eh6sccQO08K5rMMBFLjTUet&#10;gk31cnUPIiZNRveeUMEPRliWk4tC58Yf6B3369QKDqGYawU2pSGXMjYWnY4zPyCx9+GD04llaKUJ&#10;+sDhrpeLLLuVTnfEH6we8Nli87XeOQX1TXVMx7pefd89vG2kfa2CsZ9KXU7Hp0cQCcf0dwwnfEaH&#10;kpm2fkcmil4BF0nnyd7imtWW9zwDWRbyP3v5CwAA//8DAFBLAQItABQABgAIAAAAIQC2gziS/gAA&#10;AOEBAAATAAAAAAAAAAAAAAAAAAAAAABbQ29udGVudF9UeXBlc10ueG1sUEsBAi0AFAAGAAgAAAAh&#10;ADj9If/WAAAAlAEAAAsAAAAAAAAAAAAAAAAALwEAAF9yZWxzLy5yZWxzUEsBAi0AFAAGAAgAAAAh&#10;AIQfUBuMAgAATQUAAA4AAAAAAAAAAAAAAAAALgIAAGRycy9lMm9Eb2MueG1sUEsBAi0AFAAGAAgA&#10;AAAhAJmWi8TZAAAAAwEAAA8AAAAAAAAAAAAAAAAA5gQAAGRycy9kb3ducmV2LnhtbFBLBQYAAAAA&#10;BAAEAPMAAADsBQAAAAA=&#10;" fillcolor="black [3200]" strokecolor="black [1600]" strokeweight="2pt">
                      <w10:anchorlock/>
                    </v:shape>
                  </w:pict>
                </mc:Fallback>
              </mc:AlternateContent>
            </w:r>
            <w:r>
              <w:rPr>
                <w:rFonts w:ascii="Times New Roman" w:eastAsia="Times New Roman" w:hAnsi="Times New Roman" w:cs="Times New Roman"/>
                <w:sz w:val="24"/>
                <w:szCs w:val="24"/>
                <w:lang w:val="fr-FR" w:eastAsia="fr-BE"/>
              </w:rPr>
              <w:t xml:space="preserve"> </w:t>
            </w:r>
          </w:p>
          <w:p w:rsidR="007D1C7C" w:rsidRDefault="007D1C7C" w:rsidP="00530796">
            <w:pPr>
              <w:rPr>
                <w:rFonts w:ascii="Times New Roman" w:eastAsia="Times New Roman" w:hAnsi="Times New Roman" w:cs="Times New Roman"/>
                <w:sz w:val="24"/>
                <w:szCs w:val="24"/>
                <w:lang w:val="fr-FR" w:eastAsia="fr-BE"/>
              </w:rPr>
            </w:pP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anchor distT="0" distB="0" distL="114300" distR="114300" simplePos="0" relativeHeight="251689984" behindDoc="1" locked="0" layoutInCell="1" allowOverlap="1">
                      <wp:simplePos x="0" y="0"/>
                      <wp:positionH relativeFrom="column">
                        <wp:posOffset>210185</wp:posOffset>
                      </wp:positionH>
                      <wp:positionV relativeFrom="paragraph">
                        <wp:posOffset>26035</wp:posOffset>
                      </wp:positionV>
                      <wp:extent cx="152400" cy="133350"/>
                      <wp:effectExtent l="0" t="0" r="19050" b="19050"/>
                      <wp:wrapNone/>
                      <wp:docPr id="41" name="Organigramme : Connecteur 41"/>
                      <wp:cNvGraphicFramePr/>
                      <a:graphic xmlns:a="http://schemas.openxmlformats.org/drawingml/2006/main">
                        <a:graphicData uri="http://schemas.microsoft.com/office/word/2010/wordprocessingShape">
                          <wps:wsp>
                            <wps:cNvSpPr/>
                            <wps:spPr>
                              <a:xfrm>
                                <a:off x="0" y="0"/>
                                <a:ext cx="152400" cy="1333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rsidR="007D1C7C" w:rsidRDefault="007D1C7C" w:rsidP="007D1C7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Connecteur 41" o:spid="_x0000_s1048" type="#_x0000_t120" style="position:absolute;left:0;text-align:left;margin-left:16.55pt;margin-top:2.05pt;width:12pt;height:1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ZElwIAAGAFAAAOAAAAZHJzL2Uyb0RvYy54bWysVEtu2zAQ3RfoHQjuG8mK3Y8QOTAcpCgQ&#10;JEGTImuaIi2h/HVIW3JP07PkZB1SspKm7aaoFzKH83/zhmfnvVZkL8C31lR0dpJTIgy3dWu2Ff1y&#10;f/nmPSU+MFMzZY2o6EF4er58/eqsc6UobGNVLYBgEOPLzlW0CcGVWeZ5IzTzJ9YJg0ppQbOAImyz&#10;GliH0bXKijx/m3UWageWC+/x9mJQ0mWKL6Xg4UZKLwJRFcXaQvpC+m7iN1uesXILzDUtH8tg/1CF&#10;Zq3BpFOoCxYY2UH7WyjdcrDeynDCrc6slC0XqQfsZpa/6OauYU6kXhAc7yaY/P8Ly6/3t0DauqLz&#10;GSWGaZzRDWyZaREUrcXjj5KsrTEIpNgBQSNErHO+RMc7dwuj5PEY2+8l6PiPjZE+oXyYUBZ9IBwv&#10;Z4tinuMsOKpmp6enizSF7MnZgQ8fhdUkHioqle3WDYMw1mEhIc32Vz5genQ8OqAQSxuKSadwUCLW&#10;o8xnIbFNTF8k70QwsVZA9gypUX+dDdcNq8VwtcjxF7vFBJN1klKwGFW2Sk1xxwCRuL/GHUKMttFN&#10;JF5OjvnfChocJ+uU0ZowOerWjFhM9Q2lq5DGhIXLwf4IzABHRCb0mz6NvSiOE93Y+oBcADssiXf8&#10;ssUBXDEfbhngVuDMcNPDDX7iTCpqxxMljYXvf7qP9khW1FLS4ZZV1H/bMRCUqE8GafxhNp/HtUzC&#10;fPGuQAGeazbPNWan1xanhUzF6tIx2gd1PEqw+gEfhFXMiipmOOauKA9wFNZh2H58UrhYrZIZrqJj&#10;4crcOR6DR6Ajpe77BwZuZGFA+l7b40ay8gX9BtvoaexqF6xsEzcj1AOu4whwjROHxicnvhPP5WT1&#10;9DAufwIAAP//AwBQSwMEFAAGAAgAAAAhAHo49YbcAAAABgEAAA8AAABkcnMvZG93bnJldi54bWxM&#10;jjFPwzAUhHck/oP1kNiok5ZQCHmpEBIDZaLpks2NTRyIn0PstqG/ntcJptPpTndfsZpcLw5mDJ0n&#10;hHSWgDDUeN1Ri7CtXm7uQYSoSKvek0H4MQFW5eVFoXLtj/RuDpvYCh6hkCsEG+OQSxkaa5wKMz8Y&#10;4uzDj05FtmMr9aiOPO56OU+SO+lUR/xg1WCerWm+NnuHUGfVKZ7q+u17+bDeSvtajdp+Il5fTU+P&#10;IKKZ4l8ZzviMDiUz7fyedBA9wmKRchPhloXjbMm6Q5hnKciykP/xy18AAAD//wMAUEsBAi0AFAAG&#10;AAgAAAAhALaDOJL+AAAA4QEAABMAAAAAAAAAAAAAAAAAAAAAAFtDb250ZW50X1R5cGVzXS54bWxQ&#10;SwECLQAUAAYACAAAACEAOP0h/9YAAACUAQAACwAAAAAAAAAAAAAAAAAvAQAAX3JlbHMvLnJlbHNQ&#10;SwECLQAUAAYACAAAACEAlwfWRJcCAABgBQAADgAAAAAAAAAAAAAAAAAuAgAAZHJzL2Uyb0RvYy54&#10;bWxQSwECLQAUAAYACAAAACEAejj1htwAAAAGAQAADwAAAAAAAAAAAAAAAADxBAAAZHJzL2Rvd25y&#10;ZXYueG1sUEsFBgAAAAAEAAQA8wAAAPoFAAAAAA==&#10;" fillcolor="black [3200]" strokecolor="black [1600]" strokeweight="2pt">
                      <v:textbox>
                        <w:txbxContent>
                          <w:p w:rsidR="007D1C7C" w:rsidRDefault="007D1C7C" w:rsidP="007D1C7C">
                            <w:pPr>
                              <w:jc w:val="center"/>
                            </w:pPr>
                            <w:r>
                              <w:t xml:space="preserve"> </w:t>
                            </w:r>
                          </w:p>
                        </w:txbxContent>
                      </v:textbox>
                    </v:shape>
                  </w:pict>
                </mc:Fallback>
              </mc:AlternateContent>
            </w:r>
            <w:r>
              <w:rPr>
                <w:rFonts w:ascii="Times New Roman" w:eastAsia="Times New Roman" w:hAnsi="Times New Roman" w:cs="Times New Roman"/>
                <w:noProof/>
                <w:sz w:val="24"/>
                <w:szCs w:val="24"/>
                <w:lang w:eastAsia="fr-BE"/>
              </w:rPr>
              <mc:AlternateContent>
                <mc:Choice Requires="wps">
                  <w:drawing>
                    <wp:anchor distT="0" distB="0" distL="114300" distR="114300" simplePos="0" relativeHeight="251688960" behindDoc="1" locked="0" layoutInCell="1" allowOverlap="1">
                      <wp:simplePos x="0" y="0"/>
                      <wp:positionH relativeFrom="column">
                        <wp:posOffset>514985</wp:posOffset>
                      </wp:positionH>
                      <wp:positionV relativeFrom="paragraph">
                        <wp:posOffset>26035</wp:posOffset>
                      </wp:positionV>
                      <wp:extent cx="152400" cy="133350"/>
                      <wp:effectExtent l="0" t="0" r="19050" b="19050"/>
                      <wp:wrapNone/>
                      <wp:docPr id="42" name="Organigramme : Connecteur 42"/>
                      <wp:cNvGraphicFramePr/>
                      <a:graphic xmlns:a="http://schemas.openxmlformats.org/drawingml/2006/main">
                        <a:graphicData uri="http://schemas.microsoft.com/office/word/2010/wordprocessingShape">
                          <wps:wsp>
                            <wps:cNvSpPr/>
                            <wps:spPr>
                              <a:xfrm>
                                <a:off x="0" y="0"/>
                                <a:ext cx="152400" cy="1333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Organigramme : Connecteur 42" o:spid="_x0000_s1026" type="#_x0000_t120" style="position:absolute;margin-left:40.55pt;margin-top:2.05pt;width:12pt;height:1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85jQIAAE0FAAAOAAAAZHJzL2Uyb0RvYy54bWysVM1u2zAMvg/YOwi6r7bTZD9GnSJI0WFA&#10;sRZrh55VWYqF6W+UEid7mj3LnmyU7Lhdt12G5eCIIvmR/Ejq7HxvNNkJCMrZhlYnJSXCctcqu2no&#10;57vLV28pCZHZlmlnRUMPItDz5csXZ72vxcx1TrcCCILYUPe+oV2Mvi6KwDthWDhxXlhUSgeGRRRh&#10;U7TAekQ3upiV5euid9B6cFyEgLcXg5IuM76UgsdrKYOIRDcUc4v5C/n7kL7F8ozVG2C+U3xMg/1D&#10;FoYpi0EnqAsWGdmC+g3KKA4uOBlPuDOFk1JxkWvAaqryWTW3HfMi14LkBD/RFP4fLP+4uwGi2obO&#10;Z5RYZrBH17BhViEpxogf32uydtYikWILBI2Qsd6HGh1v/Q2MUsBjKn8vwaR/LIzsM8uHiWWxj4Tj&#10;ZbWYzUvsBUdVdXp6ushdKB6dPYT4XjhD0qGhUrt+3TGIYx4OMtNsdxUihkfHowMKKbUhmXyKBy1S&#10;Ptp+EhLLxPCz7J0HTKw1kB3D0Wi/VMN1x1oxXC1K/KVqMcBknaUMllCl0nrCHQHS4P6KO0CMtslN&#10;5LmcHMu/JTQ4TtY5orNxcjTKjlxM+Q2p61iNicvB/kjMQEdi5sG1B2w8uGEjgueXCtm+YiHeMMAV&#10;wAbhWsdr/KQGNNSNJ0o6B9/+dJ/scTJRS0mPK9XQ8HXLQFCiP1ic2XfVfJ52MAvzxZsZCvBU8/BU&#10;Y7dm7bA1FT4gnudjso/6eJTgzD1u/ypFRRWzHGM3lEc4Cus4rDq+H1ysVtkM986zeGVvPU/gidU0&#10;P3f7ewZ+HLmIs/rRHdeP1c9mbbBNntatttFJlQfxkdeRb9zZPDDj+5Iehadytnp8BZc/AQAA//8D&#10;AFBLAwQUAAYACAAAACEAR7VondsAAAAHAQAADwAAAGRycy9kb3ducmV2LnhtbEyOwU7DMBBE70j8&#10;g7VI3KiTikIJ2VQIiQNwouklNzde4kBsB9ttQ7+e7amcZlYzmn3larKD2FOIvXcI+SwDQa71uncd&#10;wqZ+uVmCiEk5rQbvCOGXIqyqy4tSFdof3Aft16kTPOJioRBMSmMhZWwNWRVnfiTH2acPViU+Qyd1&#10;UAcet4OcZ9mdtKp3/MGokZ4Ntd/rnUVoFvUxHZvm/ef+4W0jzWsdtPlCvL6anh5BJJrSuQwnfEaH&#10;ipm2fud0FAPCMs+5iXDLcoqzBZstwpxVVqX8z1/9AQAA//8DAFBLAQItABQABgAIAAAAIQC2gziS&#10;/gAAAOEBAAATAAAAAAAAAAAAAAAAAAAAAABbQ29udGVudF9UeXBlc10ueG1sUEsBAi0AFAAGAAgA&#10;AAAhADj9If/WAAAAlAEAAAsAAAAAAAAAAAAAAAAALwEAAF9yZWxzLy5yZWxzUEsBAi0AFAAGAAgA&#10;AAAhAFa1LzmNAgAATQUAAA4AAAAAAAAAAAAAAAAALgIAAGRycy9lMm9Eb2MueG1sUEsBAi0AFAAG&#10;AAgAAAAhAEe1aJ3bAAAABwEAAA8AAAAAAAAAAAAAAAAA5wQAAGRycy9kb3ducmV2LnhtbFBLBQYA&#10;AAAABAAEAPMAAADvBQAAAAA=&#10;" fillcolor="black [3200]" strokecolor="black [1600]" strokeweight="2pt"/>
                  </w:pict>
                </mc:Fallback>
              </mc:AlternateConten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p>
        </w:tc>
      </w:tr>
      <w:tr w:rsidR="007D1C7C" w:rsidTr="00530796">
        <w:trPr>
          <w:trHeight w:val="464"/>
        </w:trPr>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0</w: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1</w: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2</w: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3</w: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4</w:t>
            </w:r>
          </w:p>
        </w:tc>
      </w:tr>
      <w:tr w:rsidR="007D1C7C" w:rsidTr="00530796">
        <w:trPr>
          <w:trHeight w:val="131"/>
        </w:trPr>
        <w:tc>
          <w:tcPr>
            <w:tcW w:w="9134" w:type="dxa"/>
            <w:gridSpan w:val="5"/>
          </w:tcPr>
          <w:p w:rsidR="007D1C7C" w:rsidRDefault="007D1C7C" w:rsidP="00530796">
            <w:pPr>
              <w:jc w:val="center"/>
              <w:rPr>
                <w:rFonts w:ascii="Times New Roman" w:eastAsia="Times New Roman" w:hAnsi="Times New Roman" w:cs="Times New Roman"/>
                <w:sz w:val="24"/>
                <w:szCs w:val="24"/>
                <w:lang w:val="fr-FR" w:eastAsia="fr-BE"/>
              </w:rPr>
            </w:pPr>
          </w:p>
        </w:tc>
      </w:tr>
      <w:tr w:rsidR="007D1C7C" w:rsidTr="00530796">
        <w:trPr>
          <w:trHeight w:val="933"/>
        </w:trPr>
        <w:tc>
          <w:tcPr>
            <w:tcW w:w="1826" w:type="dxa"/>
          </w:tcPr>
          <w:p w:rsidR="007D1C7C" w:rsidRDefault="007D1C7C" w:rsidP="00530796">
            <w:pPr>
              <w:jc w:val="center"/>
              <w:rPr>
                <w:rFonts w:ascii="Times New Roman" w:eastAsia="Times New Roman" w:hAnsi="Times New Roman" w:cs="Times New Roman"/>
                <w:sz w:val="24"/>
                <w:szCs w:val="24"/>
                <w:lang w:val="fr-FR" w:eastAsia="fr-BE"/>
              </w:rPr>
            </w:pP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25595FA6" wp14:editId="70B7362C">
                      <wp:extent cx="152400" cy="133350"/>
                      <wp:effectExtent l="0" t="0" r="19050" b="19050"/>
                      <wp:docPr id="43" name="Organigramme : Connecteur 43"/>
                      <wp:cNvGraphicFramePr/>
                      <a:graphic xmlns:a="http://schemas.openxmlformats.org/drawingml/2006/main">
                        <a:graphicData uri="http://schemas.microsoft.com/office/word/2010/wordprocessingShape">
                          <wps:wsp>
                            <wps:cNvSpPr/>
                            <wps:spPr>
                              <a:xfrm>
                                <a:off x="0" y="0"/>
                                <a:ext cx="152400" cy="1333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43"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ojQIAAE0FAAAOAAAAZHJzL2Uyb0RvYy54bWysVNtu2zAMfR+wfxD0vtrOZRejThGk6DCg&#10;aIu1Q58VWYqN6TZKiZN9zb6lXzZKdtys216G5cERRfKQPCR1frHXiuwE+NaaihZnOSXCcFu3ZlPR&#10;Lw9Xb95T4gMzNVPWiIoehKcXi9evzjtXioltrKoFEAQxvuxcRZsQXJllnjdCM39mnTColBY0CyjC&#10;JquBdYiuVTbJ87dZZ6F2YLnwHm8veyVdJHwpBQ+3UnoRiKoo5hbSF9J3Hb/Z4pyVG2CuafmQBvuH&#10;LDRrDQYdoS5ZYGQL7W9QuuVgvZXhjFudWSlbLlINWE2Rv6jmvmFOpFqQHO9Gmvz/g+U3uzsgbV3R&#10;2ZQSwzT26BY2zLRIitbi6UdJVtYYJFJsgaARMtY5X6LjvbuDQfJ4jOXvJej4j4WRfWL5MLIs9oFw&#10;vCzmk1mOveCoKqbT6Tx1IXt2duDDR2E1iYeKSmW7VcMgDHlYSEyz3bUPGB4djw4oxNT6ZNIpHJSI&#10;+SjzWUgsE8NPkncaMLFSQHYMR6P+WvTXDatFfzXP8RerxQCjdZISWESVrVIj7gAQB/dX3B5isI1u&#10;Is3l6Jj/LaHecbROEa0Jo6NuzcDFmF+fugrFkLjs7Y/E9HREZta2PmDjwfYb4R2/apHta+bDHQNc&#10;AWwQrnW4xU9sQEXtcKKksfD9T/fRHicTtZR0uFIV9d+2DAQl6pPBmf1QzGZxB5Mwm7+boACnmvWp&#10;xmz1ymJrCnxAHE/HaB/U8SjB6kfc/mWMiipmOMauKA9wFFahX3V8P7hYLpMZ7p1j4drcOx7BI6tx&#10;fh72jwzcMHIBZ/XGHtePlS9mrbeNnsYut8HKNg3iM68D37izaWCG9yU+Cqdysnp+BRc/AQAA//8D&#10;AFBLAwQUAAYACAAAACEAmZaLxNkAAAADAQAADwAAAGRycy9kb3ducmV2LnhtbEyPzU7DMBCE70h9&#10;B2srcaNOK35DnAohcYCeaHrJzY2XOBCvg+22oU/Pthe47Go0q9lviuXoerHHEDtPCuazDARS401H&#10;rYJN9XJ1DyImTUb3nlDBD0ZYlpOLQufGH+gd9+vUCg6hmGsFNqUhlzI2Fp2OMz8gsffhg9OJZWil&#10;CfrA4a6Xiyy7lU53xB+sHvDZYvO13jkF9U11TMe6Xn3fPbxtpH2tgrGfSl1Ox6dHEAnH9HcMJ3xG&#10;h5KZtn5HJopeARdJ58ne4prVlvc8A1kW8j97+QsAAP//AwBQSwECLQAUAAYACAAAACEAtoM4kv4A&#10;AADhAQAAEwAAAAAAAAAAAAAAAAAAAAAAW0NvbnRlbnRfVHlwZXNdLnhtbFBLAQItABQABgAIAAAA&#10;IQA4/SH/1gAAAJQBAAALAAAAAAAAAAAAAAAAAC8BAABfcmVscy8ucmVsc1BLAQItABQABgAIAAAA&#10;IQA/YBAojQIAAE0FAAAOAAAAAAAAAAAAAAAAAC4CAABkcnMvZTJvRG9jLnhtbFBLAQItABQABgAI&#10;AAAAIQCZlovE2QAAAAMBAAAPAAAAAAAAAAAAAAAAAOcEAABkcnMvZG93bnJldi54bWxQSwUGAAAA&#10;AAQABADzAAAA7QUAAAAA&#10;" fillcolor="black [3200]" strokecolor="black [1600]" strokeweight="2pt">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3FA63224" wp14:editId="65DE682A">
                      <wp:extent cx="895350" cy="85725"/>
                      <wp:effectExtent l="0" t="0" r="19050" b="28575"/>
                      <wp:docPr id="45" name="Rectangle 45"/>
                      <wp:cNvGraphicFramePr/>
                      <a:graphic xmlns:a="http://schemas.openxmlformats.org/drawingml/2006/main">
                        <a:graphicData uri="http://schemas.microsoft.com/office/word/2010/wordprocessingShape">
                          <wps:wsp>
                            <wps:cNvSpPr/>
                            <wps:spPr>
                              <a:xfrm>
                                <a:off x="0" y="0"/>
                                <a:ext cx="895350" cy="85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5" o:spid="_x0000_s1026" style="width:70.5pt;height: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M4cgIAAC0FAAAOAAAAZHJzL2Uyb0RvYy54bWysVMFu2zAMvQ/YPwi6r06yZGuDOkXQosOA&#10;oi3aDj0rshQbk0SNUuJkXz9Kdtys6y7DfJBFkXwkn0idX+ysYVuFoQFX8vHJiDPlJFSNW5f829P1&#10;h1POQhSuEgacKvleBX6xeP/uvPVzNYEaTKWQEYgL89aXvI7Rz4siyFpZEU7AK0dKDWhFJBHXRYWi&#10;JXRrislo9KloASuPIFUIdHrVKfki42utZLzTOqjITMkpt5hXzOsqrcXiXMzXKHzdyD4N8Q9ZWNE4&#10;CjpAXYko2AabP6BsIxEC6HgiwRagdSNVroGqGY9eVfNYC69yLURO8ANN4f/BytvtPbKmKvl0xpkT&#10;lu7ogVgTbm0UozMiqPVhTnaP/h57KdA2VbvTaNOf6mC7TOp+IFXtIpN0eHo2+zgj6iWpTmefJxmy&#10;ePH1GOIXBZalTcmRgmcmxfYmRIpHpgcTElIuXfS8i3ujUgLGPShNZVC8SfbODaQuDbKtoKuvvo+7&#10;41pUqjuajehL5VGAwTpLGSyh6saYAbcHSI35O24H0dsmN5X7bnAc/S2hznGwzhHBxcHRNg7wLWcT&#10;x33iurM/ENPRkZhZQbWni0XoOj54ed0QvzcixHuB1OJ0IzS28Y4WbaAtOfQ7zmrAn2+dJ3vqPNJy&#10;1tLIlDz82AhUnJmvjnrybDydphnLwpSumgQ81qyONW5jL4GuZkwPhJd5m+yjOWw1gn2m6V6mqKQS&#10;TlLsksuIB+EydqNM74NUy2U2o7nyIt64Ry8TeGI19c/T7lmg75ssUnPewmG8xPxVr3W2ydPBchNB&#10;N7kRX3jt+aaZzA3Tvx9p6I/lbPXyyi1+AQAA//8DAFBLAwQUAAYACAAAACEAFPe2SdsAAAAEAQAA&#10;DwAAAGRycy9kb3ducmV2LnhtbEyPzU7DQAyE70i8w8pI3OimpVRtyKZCSCBOSPTn0JubdZNA1ptm&#10;t2l4e1wucLE8Gmv8TbYcXKN66kLt2cB4lIAiLrytuTSwWb/czUGFiGyx8UwGvinAMr++yjC1/swf&#10;1K9iqSSEQ4oGqhjbVOtQVOQwjHxLLN7Bdw6jyK7UtsOzhLtGT5Jkph3WLB8qbOm5ouJrdXIGFp98&#10;2CXb1+Nk4/pp+3bE9209M+b2Znh6BBVpiH/HcMEXdMiFae9PbINqDEiR+Dsv3nQsci/L/QPoPNP/&#10;4fMfAAAA//8DAFBLAQItABQABgAIAAAAIQC2gziS/gAAAOEBAAATAAAAAAAAAAAAAAAAAAAAAABb&#10;Q29udGVudF9UeXBlc10ueG1sUEsBAi0AFAAGAAgAAAAhADj9If/WAAAAlAEAAAsAAAAAAAAAAAAA&#10;AAAALwEAAF9yZWxzLy5yZWxzUEsBAi0AFAAGAAgAAAAhAPdOAzhyAgAALQUAAA4AAAAAAAAAAAAA&#10;AAAALgIAAGRycy9lMm9Eb2MueG1sUEsBAi0AFAAGAAgAAAAhABT3tknbAAAABAEAAA8AAAAAAAAA&#10;AAAAAAAAzAQAAGRycy9kb3ducmV2LnhtbFBLBQYAAAAABAAEAPMAAADUBQAAAAA=&#10;" fillcolor="black [3200]" strokecolor="black [1600]" strokeweight="2pt">
                      <w10:anchorlock/>
                    </v:rect>
                  </w:pict>
                </mc:Fallback>
              </mc:AlternateConten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204F1257" wp14:editId="147F497B">
                      <wp:extent cx="152400" cy="133350"/>
                      <wp:effectExtent l="0" t="0" r="19050" b="19050"/>
                      <wp:docPr id="47" name="Organigramme : Connecteur 47"/>
                      <wp:cNvGraphicFramePr/>
                      <a:graphic xmlns:a="http://schemas.openxmlformats.org/drawingml/2006/main">
                        <a:graphicData uri="http://schemas.microsoft.com/office/word/2010/wordprocessingShape">
                          <wps:wsp>
                            <wps:cNvSpPr/>
                            <wps:spPr>
                              <a:xfrm>
                                <a:off x="0" y="0"/>
                                <a:ext cx="152400" cy="1333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47"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9sjQIAAE0FAAAOAAAAZHJzL2Uyb0RvYy54bWysVM1u2zAMvg/YOwi6r7bTZN2MOkWQosOA&#10;og3WDj0rshQb098oJU72NHuWPdko2XG6brsMy8ERRfIj+ZHU5dVeK7IT4FtrKlqc5ZQIw23dmk1F&#10;Pz/evHlHiQ/M1ExZIyp6EJ5ezV+/uuxcKSa2saoWQBDE+LJzFW1CcGWWed4IzfyZdcKgUlrQLKAI&#10;m6wG1iG6Vtkkz99mnYXageXCe7y97pV0nvClFDzcS+lFIKqimFtIX0jfdfxm80tWboC5puVDGuwf&#10;stCsNRh0hLpmgZEttL9B6ZaD9VaGM251ZqVsuUg1YDVF/qKah4Y5kWpBcrwbafL/D5bf7VZA2rqi&#10;0wtKDNPYo3vYMNMiKVqLH99LsrTGIJFiCwSNkLHO+RIdH9wKBsnjMZa/l6DjPxZG9onlw8iy2AfC&#10;8bKYTaY59oKjqjg/P5+lLmQnZwc+fBBWk3ioqFS2WzYMwpCHhcQ02936gOHR8eiAQkytTyadwkGJ&#10;mI8yn4TEMjH8JHmnARNLBWTHcDTqL0V/3bBa9FezHH+xWgwwWicpgUVU2So14g4AcXB/xe0hBtvo&#10;JtJcjo753xLqHUfrFNGaMDrq1gxcjPn1qatQDInL3v5ITE9HZGZt6wM2Hmy/Ed7xmxbZvmU+rBjg&#10;CmCDcK3DPX5iAypqhxMljYVvf7qP9jiZqKWkw5WqqP+6ZSAoUR8Nzuz7YjqNO5iE6exiggI816yf&#10;a8xWLy22psAHxPF0jPZBHY8SrH7C7V/EqKhihmPsivIAR2EZ+lXH94OLxSKZ4d45Fm7Ng+MRPLIa&#10;5+dx/8TADSMXcFbv7HH9WPli1nrb6GnsYhusbNMgnngd+MadTQMzvC/xUXguJ6vTKzj/CQAA//8D&#10;AFBLAwQUAAYACAAAACEAmZaLxNkAAAADAQAADwAAAGRycy9kb3ducmV2LnhtbEyPzU7DMBCE70h9&#10;B2srcaNOK35DnAohcYCeaHrJzY2XOBCvg+22oU/Pthe47Go0q9lviuXoerHHEDtPCuazDARS401H&#10;rYJN9XJ1DyImTUb3nlDBD0ZYlpOLQufGH+gd9+vUCg6hmGsFNqUhlzI2Fp2OMz8gsffhg9OJZWil&#10;CfrA4a6Xiyy7lU53xB+sHvDZYvO13jkF9U11TMe6Xn3fPbxtpH2tgrGfSl1Ox6dHEAnH9HcMJ3xG&#10;h5KZtn5HJopeARdJ58ne4prVlvc8A1kW8j97+QsAAP//AwBQSwECLQAUAAYACAAAACEAtoM4kv4A&#10;AADhAQAAEwAAAAAAAAAAAAAAAAAAAAAAW0NvbnRlbnRfVHlwZXNdLnhtbFBLAQItABQABgAIAAAA&#10;IQA4/SH/1gAAAJQBAAALAAAAAAAAAAAAAAAAAC8BAABfcmVscy8ucmVsc1BLAQItABQABgAIAAAA&#10;IQCbNe9sjQIAAE0FAAAOAAAAAAAAAAAAAAAAAC4CAABkcnMvZTJvRG9jLnhtbFBLAQItABQABgAI&#10;AAAAIQCZlovE2QAAAAMBAAAPAAAAAAAAAAAAAAAAAOcEAABkcnMvZG93bnJldi54bWxQSwUGAAAA&#10;AAQABADzAAAA7QUAAAAA&#10;" fillcolor="black [3200]" strokecolor="black [1600]" strokeweight="2pt">
                      <w10:anchorlock/>
                    </v:shape>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7232BE29" wp14:editId="1FB619DE">
                      <wp:extent cx="152400" cy="133350"/>
                      <wp:effectExtent l="0" t="0" r="19050" b="19050"/>
                      <wp:docPr id="48" name="Organigramme : Connecteur 48"/>
                      <wp:cNvGraphicFramePr/>
                      <a:graphic xmlns:a="http://schemas.openxmlformats.org/drawingml/2006/main">
                        <a:graphicData uri="http://schemas.microsoft.com/office/word/2010/wordprocessingShape">
                          <wps:wsp>
                            <wps:cNvSpPr/>
                            <wps:spPr>
                              <a:xfrm>
                                <a:off x="0" y="0"/>
                                <a:ext cx="152400" cy="1333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48"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6SjQIAAE0FAAAOAAAAZHJzL2Uyb0RvYy54bWysVM1u2zAMvg/YOwi6r7bTZD9GnSJI0WFA&#10;sRZrh55VWYqF6W+UEid7mj3LnmyU7Lhdt12G5eCIIvmR/Ejq7HxvNNkJCMrZhlYnJSXCctcqu2no&#10;57vLV28pCZHZlmlnRUMPItDz5csXZ72vxcx1TrcCCILYUPe+oV2Mvi6KwDthWDhxXlhUSgeGRRRh&#10;U7TAekQ3upiV5euid9B6cFyEgLcXg5IuM76UgsdrKYOIRDcUc4v5C/n7kL7F8ozVG2C+U3xMg/1D&#10;FoYpi0EnqAsWGdmC+g3KKA4uOBlPuDOFk1JxkWvAaqryWTW3HfMi14LkBD/RFP4fLP+4uwGi2obO&#10;sVOWGezRNWyYVUiKMeLH95qsnbVIpNgCQSNkrPehRsdbfwOjFPCYyt9LMOkfCyP7zPJhYlnsI+F4&#10;WS1m8xJ7wVFVnZ6eLnIXikdnDyG+F86QdGio1K5fdwzimIeDzDTbXYWI4dHx6IBCSm1IJp/iQYuU&#10;j7afhMQyMfwse+cBE2sNZMdwNNov1XDdsVYMV4sSf6laDDBZZymDJVSptJ5wR4A0uL/iDhCjbXIT&#10;eS4nx/JvCQ2Ok3WO6GycHI2yIxdTfkPqOlZj4nKwPxIz0JGYeXDtARsPbtiI4PmlQravWIg3DHAF&#10;sEG41vEaP6kBDXXjiZLOwbc/3Sd7nEzUUtLjSjU0fN0yEJToDxZn9l01n6cdzMJ88WaGAjzVPDzV&#10;2K1ZO2xNhQ+I5/mY7KM+HiU4c4/bv0pRUcUsx9gN5RGOwjoOq47vBxerVTbDvfMsXtlbzxN4YjXN&#10;z93+noEfRy7irH50x/Vj9bNZG2yTp3WrbXRS5UF85HXkG3c2D8z4vqRH4amcrR5fweVPAAAA//8D&#10;AFBLAwQUAAYACAAAACEAmZaLxNkAAAADAQAADwAAAGRycy9kb3ducmV2LnhtbEyPzU7DMBCE70h9&#10;B2srcaNOK35DnAohcYCeaHrJzY2XOBCvg+22oU/Pthe47Go0q9lviuXoerHHEDtPCuazDARS401H&#10;rYJN9XJ1DyImTUb3nlDBD0ZYlpOLQufGH+gd9+vUCg6hmGsFNqUhlzI2Fp2OMz8gsffhg9OJZWil&#10;CfrA4a6Xiyy7lU53xB+sHvDZYvO13jkF9U11TMe6Xn3fPbxtpH2tgrGfSl1Ox6dHEAnH9HcMJ3xG&#10;h5KZtn5HJopeARdJ58ne4prVlvc8A1kW8j97+QsAAP//AwBQSwECLQAUAAYACAAAACEAtoM4kv4A&#10;AADhAQAAEwAAAAAAAAAAAAAAAAAAAAAAW0NvbnRlbnRfVHlwZXNdLnhtbFBLAQItABQABgAIAAAA&#10;IQA4/SH/1gAAAJQBAAALAAAAAAAAAAAAAAAAAC8BAABfcmVscy8ucmVsc1BLAQItABQABgAIAAAA&#10;IQDMtK6SjQIAAE0FAAAOAAAAAAAAAAAAAAAAAC4CAABkcnMvZTJvRG9jLnhtbFBLAQItABQABgAI&#10;AAAAIQCZlovE2QAAAAMBAAAPAAAAAAAAAAAAAAAAAOcEAABkcnMvZG93bnJldi54bWxQSwUGAAAA&#10;AAQABADzAAAA7QUAAAAA&#10;" fillcolor="black [3200]" strokecolor="black [1600]" strokeweight="2pt">
                      <w10:anchorlock/>
                    </v:shape>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280B0D93" wp14:editId="4B149585">
                      <wp:extent cx="152400" cy="133350"/>
                      <wp:effectExtent l="0" t="0" r="19050" b="19050"/>
                      <wp:docPr id="49" name="Organigramme : Connecteur 49"/>
                      <wp:cNvGraphicFramePr/>
                      <a:graphic xmlns:a="http://schemas.openxmlformats.org/drawingml/2006/main">
                        <a:graphicData uri="http://schemas.microsoft.com/office/word/2010/wordprocessingShape">
                          <wps:wsp>
                            <wps:cNvSpPr/>
                            <wps:spPr>
                              <a:xfrm>
                                <a:off x="0" y="0"/>
                                <a:ext cx="152400" cy="1333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49"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GDjQIAAE0FAAAOAAAAZHJzL2Uyb0RvYy54bWysVM1u2zAMvg/YOwi6r7bTZFuNOkWQosOA&#10;og3WDj0rshQb098oJU72NHuWPdko2XGzbrsMy8ERRfIj+ZHU5dVeK7IT4FtrKlqc5ZQIw23dmk1F&#10;Pz/evHlPiQ/M1ExZIyp6EJ5ezV+/uuxcKSa2saoWQBDE+LJzFW1CcGWWed4IzfyZdcKgUlrQLKAI&#10;m6wG1iG6Vtkkz99mnYXageXCe7y97pV0nvClFDzcS+lFIKqimFtIX0jfdfxm80tWboC5puVDGuwf&#10;stCsNRh0hLpmgZEttL9B6ZaD9VaGM251ZqVsuUg1YDVF/qKah4Y5kWpBcrwbafL/D5bf7VZA2rqi&#10;0wtKDNPYo3vYMNMiKVqLH99LsrTGIJFiCwSNkLHO+RIdH9wKBsnjMZa/l6DjPxZG9onlw8iy2AfC&#10;8bKYTaY59oKjqjg/P5+lLmTPzg58+CCsJvFQUalst2wYhCEPC4lptrv1AcOj49EBhZhan0w6hYMS&#10;MR9lPgmJZWL4SfJOAyaWCsiO4WjUX4r+umG16K9mOf5itRhgtE5SAouoslVqxB0A4uD+ittDDLbR&#10;TaS5HB3zvyXUO47WKaI1YXTUrRm4GPPrU1ehGBKXvf2RmJ6OyMza1gdsPNh+I7zjNy2yfct8WDHA&#10;FcAG4VqHe/zEBlTUDidKGgvf/nQf7XEyUUtJhytVUf91y0BQoj4anNmLYjqNO5iE6ezdBAU41axP&#10;NWarlxZbU+AD4ng6RvugjkcJVj/h9i9iVFQxwzF2RXmAo7AM/arj+8HFYpHMcO8cC7fmwfEIHlmN&#10;8/O4f2LghpELOKt39rh+rHwxa71t9DR2sQ1WtmkQn3kd+MadTQMzvC/xUTiVk9XzKzj/CQAA//8D&#10;AFBLAwQUAAYACAAAACEAmZaLxNkAAAADAQAADwAAAGRycy9kb3ducmV2LnhtbEyPzU7DMBCE70h9&#10;B2srcaNOK35DnAohcYCeaHrJzY2XOBCvg+22oU/Pthe47Go0q9lviuXoerHHEDtPCuazDARS401H&#10;rYJN9XJ1DyImTUb3nlDBD0ZYlpOLQufGH+gd9+vUCg6hmGsFNqUhlzI2Fp2OMz8gsffhg9OJZWil&#10;CfrA4a6Xiyy7lU53xB+sHvDZYvO13jkF9U11TMe6Xn3fPbxtpH2tgrGfSl1Ox6dHEAnH9HcMJ3xG&#10;h5KZtn5HJopeARdJ58ne4prVlvc8A1kW8j97+QsAAP//AwBQSwECLQAUAAYACAAAACEAtoM4kv4A&#10;AADhAQAAEwAAAAAAAAAAAAAAAAAAAAAAW0NvbnRlbnRfVHlwZXNdLnhtbFBLAQItABQABgAIAAAA&#10;IQA4/SH/1gAAAJQBAAALAAAAAAAAAAAAAAAAAC8BAABfcmVscy8ucmVsc1BLAQItABQABgAIAAAA&#10;IQClYZGDjQIAAE0FAAAOAAAAAAAAAAAAAAAAAC4CAABkcnMvZTJvRG9jLnhtbFBLAQItABQABgAI&#10;AAAAIQCZlovE2QAAAAMBAAAPAAAAAAAAAAAAAAAAAOcEAABkcnMvZG93bnJldi54bWxQSwUGAAAA&#10;AAQABADzAAAA7QUAAAAA&#10;" fillcolor="black [3200]" strokecolor="black [1600]" strokeweight="2pt">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6FB8F657" wp14:editId="25CF5E72">
                      <wp:extent cx="828675" cy="57150"/>
                      <wp:effectExtent l="0" t="0" r="28575" b="19050"/>
                      <wp:docPr id="50" name="Rectangle 50"/>
                      <wp:cNvGraphicFramePr/>
                      <a:graphic xmlns:a="http://schemas.openxmlformats.org/drawingml/2006/main">
                        <a:graphicData uri="http://schemas.microsoft.com/office/word/2010/wordprocessingShape">
                          <wps:wsp>
                            <wps:cNvSpPr/>
                            <wps:spPr>
                              <a:xfrm>
                                <a:off x="0" y="0"/>
                                <a:ext cx="828675" cy="5715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0" o:spid="_x0000_s1026" style="width:65.25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0RggIAADkFAAAOAAAAZHJzL2Uyb0RvYy54bWysVE1PGzEQvVfqf7B8L5tEhNAVGxSBqCoh&#10;QEDFefB6syv5q7aTTfrr++xNIEAPVdUcHM/O95s3PjvfaMXW0ofOmoqPj0acSSNs3ZllxX88Xn05&#10;5SxEMjUpa2TFtzLw8/nnT2e9K+XEtlbV0jMEMaHsXcXbGF1ZFEG0UlM4sk4aKBvrNUWIflnUnnpE&#10;16qYjEYnRW997bwVMgR8vRyUfJ7jN40U8bZpgoxMVRy1xXz6fD6ns5ifUbn05NpO7Mqgf6hCU2eQ&#10;9CXUJUViK999CKU74W2wTTwSVhe2aTohcw/oZjx6181DS07mXgBOcC8whf8XVtys7zzr6opPAY8h&#10;jRndAzUySyUZvgGg3oUSdg/uzu+kgGvqdtN4nf7RB9tkULcvoMpNZAIfTyenJ7MpZwKq6Ww8hCxe&#10;fZ0P8Zu0mqVLxT2SZyRpfR0i8sF0b5JSBau6+qpTKgvbcKE8WxOmC1LUtn9EWs4UhQgFasm/1ATC&#10;vHFVhvUg7GQ2Qt+CQL1GEVyFdgAjmCVnpJbgtIg+1/PGO/xl4lxkS7UcapymcvbV5BAfC0vNXlJo&#10;B4+cNXlQqbuIVVGdBqaHbSmTtDKTfQdZmtgwo3R7tvUWQ/Z2YH9w4qpDkmuAdEcedAcCWOF4i6NR&#10;FrDY3Y2z1vpff/qe7MFCaDnrsT6A7OeKvAT23w34+XV8fJz2LQvH09kEgj/UPB9qzEpfWMxwjMfC&#10;iXxN9lHtr423+gmbvkhZoSIjkHsYzk64iMNa460QcrHIZtgxR/HaPDiRgiecEryPmyfybke4CMbc&#10;2P2qUfmOd4Nt8jR2sYq26TIpX3HFBJOA/cyz3L0l6QE4lLPV64s3/w0AAP//AwBQSwMEFAAGAAgA&#10;AAAhAJLDSrLZAAAAAwEAAA8AAABkcnMvZG93bnJldi54bWxMj0tPwzAQhO9I/Q/WInGjdql4NMSp&#10;EI9KIHGgVJy38ZJYjdeR7bTpv8flApeVRjOa+bZcjq4TewrRetYwmyoQxLU3lhsNm8+XyzsQMSEb&#10;7DyThiNFWFaTsxIL4w/8Qft1akQu4VighjalvpAy1i05jFPfE2fv2weHKcvQSBPwkMtdJ6+UupEO&#10;LeeFFnt6bKnerQen4cneYjRzu5oN+Oqew2Di29e71hfn48M9iERj+gvDCT+jQ5WZtn5gE0WnIT+S&#10;fu/Jm6trEFsNCwWyKuV/9uoHAAD//wMAUEsBAi0AFAAGAAgAAAAhALaDOJL+AAAA4QEAABMAAAAA&#10;AAAAAAAAAAAAAAAAAFtDb250ZW50X1R5cGVzXS54bWxQSwECLQAUAAYACAAAACEAOP0h/9YAAACU&#10;AQAACwAAAAAAAAAAAAAAAAAvAQAAX3JlbHMvLnJlbHNQSwECLQAUAAYACAAAACEA7ZCtEYICAAA5&#10;BQAADgAAAAAAAAAAAAAAAAAuAgAAZHJzL2Uyb0RvYy54bWxQSwECLQAUAAYACAAAACEAksNKstkA&#10;AAADAQAADwAAAAAAAAAAAAAAAADcBAAAZHJzL2Rvd25yZXYueG1sUEsFBgAAAAAEAAQA8wAAAOIF&#10;AAAAAA==&#10;" fillcolor="windowText" strokeweight="1pt">
                      <w10:anchorlock/>
                    </v:rect>
                  </w:pict>
                </mc:Fallback>
              </mc:AlternateConten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p>
        </w:tc>
      </w:tr>
      <w:tr w:rsidR="007D1C7C" w:rsidTr="00530796">
        <w:trPr>
          <w:trHeight w:val="367"/>
        </w:trPr>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5</w: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6</w: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7</w: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8</w: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9</w:t>
            </w:r>
          </w:p>
        </w:tc>
      </w:tr>
      <w:tr w:rsidR="007D1C7C" w:rsidTr="00530796">
        <w:trPr>
          <w:trHeight w:val="367"/>
        </w:trPr>
        <w:tc>
          <w:tcPr>
            <w:tcW w:w="9134" w:type="dxa"/>
            <w:gridSpan w:val="5"/>
          </w:tcPr>
          <w:p w:rsidR="007D1C7C" w:rsidRDefault="007D1C7C" w:rsidP="00530796">
            <w:pPr>
              <w:jc w:val="center"/>
              <w:rPr>
                <w:rFonts w:ascii="Times New Roman" w:eastAsia="Times New Roman" w:hAnsi="Times New Roman" w:cs="Times New Roman"/>
                <w:sz w:val="24"/>
                <w:szCs w:val="24"/>
                <w:lang w:val="fr-FR" w:eastAsia="fr-BE"/>
              </w:rPr>
            </w:pPr>
          </w:p>
        </w:tc>
      </w:tr>
      <w:tr w:rsidR="007D1C7C" w:rsidTr="00530796">
        <w:trPr>
          <w:trHeight w:val="1339"/>
        </w:trPr>
        <w:tc>
          <w:tcPr>
            <w:tcW w:w="1826" w:type="dxa"/>
          </w:tcPr>
          <w:p w:rsidR="007D1C7C" w:rsidRDefault="007D1C7C" w:rsidP="00530796">
            <w:pPr>
              <w:jc w:val="center"/>
              <w:rPr>
                <w:rFonts w:ascii="Times New Roman" w:eastAsia="Times New Roman" w:hAnsi="Times New Roman" w:cs="Times New Roman"/>
                <w:sz w:val="24"/>
                <w:szCs w:val="24"/>
                <w:lang w:val="fr-FR" w:eastAsia="fr-BE"/>
              </w:rPr>
            </w:pPr>
          </w:p>
          <w:p w:rsidR="007D1C7C" w:rsidRDefault="007D1C7C" w:rsidP="00530796">
            <w:pPr>
              <w:jc w:val="center"/>
              <w:rPr>
                <w:rFonts w:ascii="Times New Roman" w:eastAsia="Times New Roman" w:hAnsi="Times New Roman" w:cs="Times New Roman"/>
                <w:sz w:val="24"/>
                <w:szCs w:val="24"/>
                <w:lang w:val="fr-FR" w:eastAsia="fr-BE"/>
              </w:rPr>
            </w:pP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1F66F230" wp14:editId="4B65ECCF">
                      <wp:extent cx="828675" cy="45719"/>
                      <wp:effectExtent l="0" t="0" r="28575" b="12065"/>
                      <wp:docPr id="51" name="Rectangle 51"/>
                      <wp:cNvGraphicFramePr/>
                      <a:graphic xmlns:a="http://schemas.openxmlformats.org/drawingml/2006/main">
                        <a:graphicData uri="http://schemas.microsoft.com/office/word/2010/wordprocessingShape">
                          <wps:wsp>
                            <wps:cNvSpPr/>
                            <wps:spPr>
                              <a:xfrm>
                                <a:off x="0" y="0"/>
                                <a:ext cx="82867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1" o:spid="_x0000_s1026" style="width:65.2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IYcgIAAC0FAAAOAAAAZHJzL2Uyb0RvYy54bWysVE1v2zAMvQ/YfxB0X50EST+COkWQosOA&#10;oi36gZ5VWYqNSaJGKXGyXz9Kdtyu6y7DclAkkXwknx59frGzhm0VhgZcycdHI86Uk1A1bl3yp8er&#10;L6echShcJQw4VfK9Cvxi8fnTeevnagI1mEohIxAX5q0veR2jnxdFkLWyIhyBV46MGtCKSEdcFxWK&#10;ltCtKSaj0XHRAlYeQaoQ6PayM/JFxtdayXirdVCRmZJTbTGvmNeXtBaLczFfo/B1I/syxD9UYUXj&#10;KOkAdSmiYBts/oCyjUQIoOORBFuA1o1UuQfqZjx6181DLbzKvRA5wQ80hf8HK2+2d8iaquSzMWdO&#10;WHqje2JNuLVRjO6IoNaHOfk9+DvsT4G2qdudRpv+qQ+2y6TuB1LVLjJJl6eT0+OTGWeSTNPZyfgs&#10;QRavsR5D/KrAsrQpOVLyzKTYXofYuR5cKC7V0mXPu7g3KhVg3L3S1Ablm+ToLCC1Msi2gp6++j7u&#10;rmtRqe5qNqJfX8vgnSvLYAlVN8YMuD1AEubvuF2NvW8KU1l3Q+DobwV1gYN3zgguDoG2cYAfBZuY&#10;34VI1J3/gZiOjsTMC1R7eliETvHBy6uG+L0WId4JJInTMNDYxltatIG25NDvOKsBf350n/xJeWTl&#10;rKWRKXn4sRGoODPfHGnybDydphnLB3rqCR3wreXlrcVt7AroaUh2VF3eJv9oDluNYJ9pupcpK5mE&#10;k5S75DLi4bCK3SjT90Gq5TK70Vx5Ea/dg5cJPLGa9PO4exboe5FFEucNHMZLzN9prfNNkQ6Wmwi6&#10;yUJ85bXnm2YyC6b/fqShf3vOXq9fucUvAAAA//8DAFBLAwQUAAYACAAAACEAAAgyJ9sAAAADAQAA&#10;DwAAAGRycy9kb3ducmV2LnhtbEyPQU/CQBCF7yb8h82QeJNdqoLWbokx0XgyAeHAbegObaU7W7pL&#10;qf/exYteJnl5L+99ky0G24ieOl871jCdKBDEhTM1lxrWn683DyB8QDbYOCYN3+RhkY+uMkyNO/OS&#10;+lUoRSxhn6KGKoQ2ldIXFVn0E9cSR2/vOoshyq6UpsNzLLeNTJSaSYs1x4UKW3qpqDisTlbD4xfv&#10;t2rzdkzWtr9r34/4salnWl+Ph+cnEIGG8BeGC35Ehzwy7dyJjReNhvhI+L0X71bdg9hpmCcg80z+&#10;Z89/AAAA//8DAFBLAQItABQABgAIAAAAIQC2gziS/gAAAOEBAAATAAAAAAAAAAAAAAAAAAAAAABb&#10;Q29udGVudF9UeXBlc10ueG1sUEsBAi0AFAAGAAgAAAAhADj9If/WAAAAlAEAAAsAAAAAAAAAAAAA&#10;AAAALwEAAF9yZWxzLy5yZWxzUEsBAi0AFAAGAAgAAAAhAPIkAhhyAgAALQUAAA4AAAAAAAAAAAAA&#10;AAAALgIAAGRycy9lMm9Eb2MueG1sUEsBAi0AFAAGAAgAAAAhAAAIMifbAAAAAwEAAA8AAAAAAAAA&#10;AAAAAAAAzAQAAGRycy9kb3ducmV2LnhtbFBLBQYAAAAABAAEAPMAAADUBQAAAAA=&#10;" fillcolor="black [3200]" strokecolor="black [1600]" strokeweight="2pt">
                      <w10:anchorlock/>
                    </v:rect>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203AA515" wp14:editId="04DBCEFB">
                      <wp:extent cx="828675" cy="47625"/>
                      <wp:effectExtent l="0" t="0" r="28575" b="28575"/>
                      <wp:docPr id="52" name="Rectangle 52"/>
                      <wp:cNvGraphicFramePr/>
                      <a:graphic xmlns:a="http://schemas.openxmlformats.org/drawingml/2006/main">
                        <a:graphicData uri="http://schemas.microsoft.com/office/word/2010/wordprocessingShape">
                          <wps:wsp>
                            <wps:cNvSpPr/>
                            <wps:spPr>
                              <a:xfrm>
                                <a:off x="0" y="0"/>
                                <a:ext cx="828675" cy="476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2" o:spid="_x0000_s1026" style="width:65.2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M8cgIAAC0FAAAOAAAAZHJzL2Uyb0RvYy54bWysVFFP2zAQfp+0/2D5faSNWmAVKapATJMQ&#10;IGDi2Th2E832eWe3affrd3bSwBh7mdYH1/bdfXf35Tufne+sYVuFoQVX8enRhDPlJNStW1f82+PV&#10;p1POQhSuFgacqvheBX6+/PjhrPMLVUIDplbICMSFRecr3sToF0URZKOsCEfglSOjBrQi0hHXRY2i&#10;I3RrinIyOS46wNojSBUC3V72Rr7M+ForGW+1DioyU3GqLeYV8/qc1mJ5JhZrFL5p5VCG+IcqrGgd&#10;JR2hLkUUbIPtH1C2lQgBdDySYAvQupUq90DdTCdvunlohFe5FyIn+JGm8P9g5c32DllbV3xecuaE&#10;pW90T6wJtzaK0R0R1PmwIL8Hf4fDKdA2dbvTaNM/9cF2mdT9SKraRSbp8rQ8PT6ZcybJNDs5LucJ&#10;sniJ9RjiFwWWpU3FkZJnJsX2OsTe9eBCcamWPnvexb1RqQDj7pWmNihfmaOzgNSFQbYV9Onr79P+&#10;uhG16q/mE/oNtYzeubIMllB1a8yIOwAkYf6O29c4+KYwlXU3Bk7+VlAfOHrnjODiGGhbB/hesInT&#10;oXDd+x+I6elIzDxDvacPi9ArPnh51RK/1yLEO4EkcRoGGtt4S4s20FUchh1nDeDP9+6TPymPrJx1&#10;NDIVDz82AhVn5qsjTX6ezmZpxvJhNj8p6YCvLc+vLW5jL4A+zZQeCC/zNvlHc9hqBPtE071KWckk&#10;nKTcFZcRD4eL2I8yvQ9SrVbZjebKi3jtHrxM4InVpJ/H3ZNAP4gskjhv4DBeYvFGa71vinSw2kTQ&#10;bRbiC68D3zSTWTDD+5GG/vU5e728cstfAAAA//8DAFBLAwQUAAYACAAAACEAS4MMbdoAAAADAQAA&#10;DwAAAGRycy9kb3ducmV2LnhtbEyPwU7DMBBE70j8g7VI3KhNoQVCNhVCAnFCorQHbtt4mwTidRq7&#10;afh7XC5wWWk0o5m3+WJ0rRq4D40XhMuJAcVSettIhbB6f7q4BRUiiaXWCyN8c4BFcXqSU2b9Qd54&#10;WMZKpRIJGSHUMXaZ1qGs2VGY+I4leVvfO4pJ9pW2PR1SuWv11Ji5dtRIWqip48eay6/l3iHcfcr2&#10;w6yfd9OVG667lx29rps54vnZ+HAPKvIY/8JwxE/oUCSmjd+LDapFSI/E33v0rswM1AbhZga6yPV/&#10;9uIHAAD//wMAUEsBAi0AFAAGAAgAAAAhALaDOJL+AAAA4QEAABMAAAAAAAAAAAAAAAAAAAAAAFtD&#10;b250ZW50X1R5cGVzXS54bWxQSwECLQAUAAYACAAAACEAOP0h/9YAAACUAQAACwAAAAAAAAAAAAAA&#10;AAAvAQAAX3JlbHMvLnJlbHNQSwECLQAUAAYACAAAACEAwvETPHICAAAtBQAADgAAAAAAAAAAAAAA&#10;AAAuAgAAZHJzL2Uyb0RvYy54bWxQSwECLQAUAAYACAAAACEAS4MMbdoAAAADAQAADwAAAAAAAAAA&#10;AAAAAADMBAAAZHJzL2Rvd25yZXYueG1sUEsFBgAAAAAEAAQA8wAAANMFAAAAAA==&#10;" fillcolor="black [3200]" strokecolor="black [1600]" strokeweight="2pt">
                      <w10:anchorlock/>
                    </v:rect>
                  </w:pict>
                </mc:Fallback>
              </mc:AlternateConten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7FA01712" wp14:editId="3BA20DF7">
                      <wp:extent cx="152400" cy="133350"/>
                      <wp:effectExtent l="0" t="0" r="19050" b="19050"/>
                      <wp:docPr id="53" name="Organigramme : Connecteur 53"/>
                      <wp:cNvGraphicFramePr/>
                      <a:graphic xmlns:a="http://schemas.openxmlformats.org/drawingml/2006/main">
                        <a:graphicData uri="http://schemas.microsoft.com/office/word/2010/wordprocessingShape">
                          <wps:wsp>
                            <wps:cNvSpPr/>
                            <wps:spPr>
                              <a:xfrm>
                                <a:off x="0" y="0"/>
                                <a:ext cx="152400" cy="1333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53"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8cjQIAAE0FAAAOAAAAZHJzL2Uyb0RvYy54bWysVNtu2zAMfR+wfxD0vtrOZRejThGk6DCg&#10;aIu1Q58VWYqN6TZKiZN9zb6lXzZKdtys216G5cERRfKQPCR1frHXiuwE+NaaihZnOSXCcFu3ZlPR&#10;Lw9Xb95T4gMzNVPWiIoehKcXi9evzjtXioltrKoFEAQxvuxcRZsQXJllnjdCM39mnTColBY0CyjC&#10;JquBdYiuVTbJ87dZZ6F2YLnwHm8veyVdJHwpBQ+3UnoRiKoo5hbSF9J3Hb/Z4pyVG2CuafmQBvuH&#10;LDRrDQYdoS5ZYGQL7W9QuuVgvZXhjFudWSlbLlINWE2Rv6jmvmFOpFqQHO9Gmvz/g+U3uzsgbV3R&#10;+ZQSwzT26BY2zLRIitbi6UdJVtYYJFJsgaARMtY5X6LjvbuDQfJ4jOXvJej4j4WRfWL5MLIs9oFw&#10;vCzmk1mOveCoKqbT6Tx1IXt2duDDR2E1iYeKSmW7VcMgDHlYSEyz3bUPGB4djw4oxNT6ZNIpHJSI&#10;+SjzWUgsE8NPkncaMLFSQHYMR6P+WvTXDatFfzXP8RerxQCjdZISWESVrVIj7gAQB/dX3B5isI1u&#10;Is3l6Jj/LaHecbROEa0Jo6NuzcDFmF+fugrFkLjs7Y/E9HREZta2PmDjwfYb4R2/apHta+bDHQNc&#10;AWwQrnW4xU9sQEXtcKKksfD9T/fRHicTtZR0uFIV9d+2DAQl6pPBmf1QzGZxB5Mwm7+boACnmvWp&#10;xmz1ymJrCnxAHE/HaB/U8SjB6kfc/mWMiipmOMauKA9wFFahX3V8P7hYLpMZ7p1j4drcOx7BI6tx&#10;fh72jwzcMHIBZ/XGHtePlS9mrbeNnsYut8HKNg3iM68D37izaWCG9yU+Cqdysnp+BRc/AQAA//8D&#10;AFBLAwQUAAYACAAAACEAmZaLxNkAAAADAQAADwAAAGRycy9kb3ducmV2LnhtbEyPzU7DMBCE70h9&#10;B2srcaNOK35DnAohcYCeaHrJzY2XOBCvg+22oU/Pthe47Go0q9lviuXoerHHEDtPCuazDARS401H&#10;rYJN9XJ1DyImTUb3nlDBD0ZYlpOLQufGH+gd9+vUCg6hmGsFNqUhlzI2Fp2OMz8gsffhg9OJZWil&#10;CfrA4a6Xiyy7lU53xB+sHvDZYvO13jkF9U11TMe6Xn3fPbxtpH2tgrGfSl1Ox6dHEAnH9HcMJ3xG&#10;h5KZtn5HJopeARdJ58ne4prVlvc8A1kW8j97+QsAAP//AwBQSwECLQAUAAYACAAAACEAtoM4kv4A&#10;AADhAQAAEwAAAAAAAAAAAAAAAAAAAAAAW0NvbnRlbnRfVHlwZXNdLnhtbFBLAQItABQABgAIAAAA&#10;IQA4/SH/1gAAAJQBAAALAAAAAAAAAAAAAAAAAC8BAABfcmVscy8ucmVsc1BLAQItABQABgAIAAAA&#10;IQAWhm8cjQIAAE0FAAAOAAAAAAAAAAAAAAAAAC4CAABkcnMvZTJvRG9jLnhtbFBLAQItABQABgAI&#10;AAAAIQCZlovE2QAAAAMBAAAPAAAAAAAAAAAAAAAAAOcEAABkcnMvZG93bnJldi54bWxQSwUGAAAA&#10;AAQABADzAAAA7QUAAAAA&#10;" fillcolor="black [3200]" strokecolor="black [1600]" strokeweight="2pt">
                      <w10:anchorlock/>
                    </v:shape>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52FEA375" wp14:editId="0DD19A78">
                      <wp:extent cx="152400" cy="133350"/>
                      <wp:effectExtent l="0" t="0" r="19050" b="19050"/>
                      <wp:docPr id="54" name="Organigramme : Connecteur 54"/>
                      <wp:cNvGraphicFramePr/>
                      <a:graphic xmlns:a="http://schemas.openxmlformats.org/drawingml/2006/main">
                        <a:graphicData uri="http://schemas.microsoft.com/office/word/2010/wordprocessingShape">
                          <wps:wsp>
                            <wps:cNvSpPr/>
                            <wps:spPr>
                              <a:xfrm>
                                <a:off x="0" y="0"/>
                                <a:ext cx="152400" cy="1333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54"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BrjQIAAE0FAAAOAAAAZHJzL2Uyb0RvYy54bWysVM1u2zAMvg/YOwi6r7bTZD9GnSJI0WFA&#10;sRZrh55VWYqF6W+UEid7mj3LnmyU7Lhdt12G5eCIIvmR/Ejq7HxvNNkJCMrZhlYnJSXCctcqu2no&#10;57vLV28pCZHZlmlnRUMPItDz5csXZ72vxcx1TrcCCILYUPe+oV2Mvi6KwDthWDhxXlhUSgeGRRRh&#10;U7TAekQ3upiV5euid9B6cFyEgLcXg5IuM76UgsdrKYOIRDcUc4v5C/n7kL7F8ozVG2C+U3xMg/1D&#10;FoYpi0EnqAsWGdmC+g3KKA4uOBlPuDOFk1JxkWvAaqryWTW3HfMi14LkBD/RFP4fLP+4uwGi2oYu&#10;5pRYZrBH17BhViEpxogf32uydtYikWILBI2Qsd6HGh1v/Q2MUsBjKn8vwaR/LIzsM8uHiWWxj4Tj&#10;ZbWYzUvsBUdVdXp6ushdKB6dPYT4XjhD0qGhUrt+3TGIYx4OMtNsdxUihkfHowMKKbUhmXyKBy1S&#10;Ptp+EhLLxPCz7J0HTKw1kB3D0Wi/VMN1x1oxXC1K/KVqMcBknaUMllCl0nrCHQHS4P6KO0CMtslN&#10;5LmcHMu/JTQ4TtY5orNxcjTKjlxM+Q2p61iNicvB/kjMQEdi5sG1B2w8uGEjgueXCtm+YiHeMMAV&#10;wAbhWsdr/KQGNNSNJ0o6B9/+dJ/scTJRS0mPK9XQ8HXLQFCiP1ic2XfVfJ52MAvzxZsZCvBU8/BU&#10;Y7dm7bA1FT4gnudjso/6eJTgzD1u/ypFRRWzHGM3lEc4Cus4rDq+H1ysVtkM986zeGVvPU/gidU0&#10;P3f7ewZ+HLmIs/rRHdeP1c9mbbBNntatttFJlQfxkdeRb9zZPDDj+5Iehadytnp8BZc/AQAA//8D&#10;AFBLAwQUAAYACAAAACEAmZaLxNkAAAADAQAADwAAAGRycy9kb3ducmV2LnhtbEyPzU7DMBCE70h9&#10;B2srcaNOK35DnAohcYCeaHrJzY2XOBCvg+22oU/Pthe47Go0q9lviuXoerHHEDtPCuazDARS401H&#10;rYJN9XJ1DyImTUb3nlDBD0ZYlpOLQufGH+gd9+vUCg6hmGsFNqUhlzI2Fp2OMz8gsffhg9OJZWil&#10;CfrA4a6Xiyy7lU53xB+sHvDZYvO13jkF9U11TMe6Xn3fPbxtpH2tgrGfSl1Ox6dHEAnH9HcMJ3xG&#10;h5KZtn5HJopeARdJ58ne4prVlvc8A1kW8j97+QsAAP//AwBQSwECLQAUAAYACAAAACEAtoM4kv4A&#10;AADhAQAAEwAAAAAAAAAAAAAAAAAAAAAAW0NvbnRlbnRfVHlwZXNdLnhtbFBLAQItABQABgAIAAAA&#10;IQA4/SH/1gAAAJQBAAALAAAAAAAAAAAAAAAAAC8BAABfcmVscy8ucmVsc1BLAQItABQABgAIAAAA&#10;IQAJrNBrjQIAAE0FAAAOAAAAAAAAAAAAAAAAAC4CAABkcnMvZTJvRG9jLnhtbFBLAQItABQABgAI&#10;AAAAIQCZlovE2QAAAAMBAAAPAAAAAAAAAAAAAAAAAOcEAABkcnMvZG93bnJldi54bWxQSwUGAAAA&#10;AAQABADzAAAA7QUAAAAA&#10;" fillcolor="black [3200]" strokecolor="black [1600]" strokeweight="2pt">
                      <w10:anchorlock/>
                    </v:shape>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3D1FB4B4" wp14:editId="04641F55">
                      <wp:extent cx="152400" cy="133350"/>
                      <wp:effectExtent l="0" t="0" r="19050" b="19050"/>
                      <wp:docPr id="55" name="Organigramme : Connecteur 55"/>
                      <wp:cNvGraphicFramePr/>
                      <a:graphic xmlns:a="http://schemas.openxmlformats.org/drawingml/2006/main">
                        <a:graphicData uri="http://schemas.microsoft.com/office/word/2010/wordprocessingShape">
                          <wps:wsp>
                            <wps:cNvSpPr/>
                            <wps:spPr>
                              <a:xfrm>
                                <a:off x="0" y="0"/>
                                <a:ext cx="152400" cy="1333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55"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96jQIAAE0FAAAOAAAAZHJzL2Uyb0RvYy54bWysVM1u2zAMvg/YOwi6r7bTZD9GnSJI0WFA&#10;sRZrh55VWYqF6W+UEid7mj3LnmyU7Lhdt12G5eCIIvmR/Ejq7HxvNNkJCMrZhlYnJSXCctcqu2no&#10;57vLV28pCZHZlmlnRUMPItDz5csXZ72vxcx1TrcCCILYUPe+oV2Mvi6KwDthWDhxXlhUSgeGRRRh&#10;U7TAekQ3upiV5euid9B6cFyEgLcXg5IuM76UgsdrKYOIRDcUc4v5C/n7kL7F8ozVG2C+U3xMg/1D&#10;FoYpi0EnqAsWGdmC+g3KKA4uOBlPuDOFk1JxkWvAaqryWTW3HfMi14LkBD/RFP4fLP+4uwGi2oYu&#10;FpRYZrBH17BhViEpxogf32uydtYikWILBI2Qsd6HGh1v/Q2MUsBjKn8vwaR/LIzsM8uHiWWxj4Tj&#10;ZbWYzUvsBUdVdXp6ushdKB6dPYT4XjhD0qGhUrt+3TGIYx4OMtNsdxUihkfHowMKKbUhmXyKBy1S&#10;Ptp+EhLLxPCz7J0HTKw1kB3D0Wi/VMN1x1oxXC1K/KVqMcBknaUMllCl0nrCHQHS4P6KO0CMtslN&#10;5LmcHMu/JTQ4TtY5orNxcjTKjlxM+Q2p61iNicvB/kjMQEdi5sG1B2w8uGEjgueXCtm+YiHeMMAV&#10;wAbhWsdr/KQGNNSNJ0o6B9/+dJ/scTJRS0mPK9XQ8HXLQFCiP1ic2XfVfJ52MAvzxZsZCvBU8/BU&#10;Y7dm7bA1FT4gnudjso/6eJTgzD1u/ypFRRWzHGM3lEc4Cus4rDq+H1ysVtkM986zeGVvPU/gidU0&#10;P3f7ewZ+HLmIs/rRHdeP1c9mbbBNntatttFJlQfxkdeRb9zZPDDj+5Iehadytnp8BZc/AQAA//8D&#10;AFBLAwQUAAYACAAAACEAmZaLxNkAAAADAQAADwAAAGRycy9kb3ducmV2LnhtbEyPzU7DMBCE70h9&#10;B2srcaNOK35DnAohcYCeaHrJzY2XOBCvg+22oU/Pthe47Go0q9lviuXoerHHEDtPCuazDARS401H&#10;rYJN9XJ1DyImTUb3nlDBD0ZYlpOLQufGH+gd9+vUCg6hmGsFNqUhlzI2Fp2OMz8gsffhg9OJZWil&#10;CfrA4a6Xiyy7lU53xB+sHvDZYvO13jkF9U11TMe6Xn3fPbxtpH2tgrGfSl1Ox6dHEAnH9HcMJ3xG&#10;h5KZtn5HJopeARdJ58ne4prVlvc8A1kW8j97+QsAAP//AwBQSwECLQAUAAYACAAAACEAtoM4kv4A&#10;AADhAQAAEwAAAAAAAAAAAAAAAAAAAAAAW0NvbnRlbnRfVHlwZXNdLnhtbFBLAQItABQABgAIAAAA&#10;IQA4/SH/1gAAAJQBAAALAAAAAAAAAAAAAAAAAC8BAABfcmVscy8ucmVsc1BLAQItABQABgAIAAAA&#10;IQBgee96jQIAAE0FAAAOAAAAAAAAAAAAAAAAAC4CAABkcnMvZTJvRG9jLnhtbFBLAQItABQABgAI&#10;AAAAIQCZlovE2QAAAAMBAAAPAAAAAAAAAAAAAAAAAOcEAABkcnMvZG93bnJldi54bWxQSwUGAAAA&#10;AAQABADzAAAA7QUAAAAA&#10;" fillcolor="black [3200]" strokecolor="black [1600]" strokeweight="2pt">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1012AD5D" wp14:editId="37918614">
                      <wp:extent cx="771525" cy="45719"/>
                      <wp:effectExtent l="0" t="0" r="28575" b="12065"/>
                      <wp:docPr id="56" name="Rectangle 56"/>
                      <wp:cNvGraphicFramePr/>
                      <a:graphic xmlns:a="http://schemas.openxmlformats.org/drawingml/2006/main">
                        <a:graphicData uri="http://schemas.microsoft.com/office/word/2010/wordprocessingShape">
                          <wps:wsp>
                            <wps:cNvSpPr/>
                            <wps:spPr>
                              <a:xfrm>
                                <a:off x="0" y="0"/>
                                <a:ext cx="77152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6" o:spid="_x0000_s1026" style="width:60.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9KcQIAAC0FAAAOAAAAZHJzL2Uyb0RvYy54bWysVFFP2zAQfp+0/2D5faSpKIyKFFUgpkkI&#10;EGXi2Th2E832eWe3affrd3bSwBh7mdaH1PbdfXf3+TufX+ysYVuFoQVX8fJowplyEurWrSv+7fH6&#10;02fOQhSuFgacqvheBX6x+PjhvPNzNYUGTK2QEYgL885XvInRz4siyEZZEY7AK0dGDWhFpC2uixpF&#10;R+jWFNPJ5KToAGuPIFUIdHrVG/ki42utZLzTOqjITMWptpi/mL/P6VsszsV8jcI3rRzKEP9QhRWt&#10;o6Qj1JWIgm2w/QPKthIhgI5HEmwBWrdS5R6om3LypptVI7zKvRA5wY80hf8HK2+398jauuKzE86c&#10;sHRHD8SacGujGJ0RQZ0Pc/Jb+XscdoGWqdudRpv+qQ+2y6TuR1LVLjJJh6en5Ww640yS6Xh2Wp4l&#10;yOIl1mOIXxRYlhYVR0qemRTbmxB714MLxaVa+ux5FfdGpQKMe1Ca2qB80xydBaQuDbKtoKuvv5f9&#10;cSNq1R/NJvQbahm9c2UZLKHq1pgRdwBIwvwdt69x8E1hKutuDJz8raA+cPTOGcHFMdC2DvC9YBPL&#10;oXDd+x+I6elIzDxDvaeLRegVH7y8bonfGxHivUCSOA0DjW28o4820FUchhVnDeDP986TPymPrJx1&#10;NDIVDz82AhVn5qsjTZ6Vx8dpxvKGrnpKG3xteX5tcRt7CXQ1JT0QXuZl8o/msNQI9omme5mykkk4&#10;SbkrLiMeNpexH2V6H6RaLrMbzZUX8catvEzgidWkn8fdk0A/iCySOG/hMF5i/kZrvW+KdLDcRNBt&#10;FuILrwPfNJNZMMP7kYb+9T57vbxyi18AAAD//wMAUEsDBBQABgAIAAAAIQBc7gtI2wAAAAMBAAAP&#10;AAAAZHJzL2Rvd25yZXYueG1sTI9BS8NAEIXvgv9hGcGb3TRotWkmRQTFk2BtD96m2WkSzc6m2W0a&#10;/73bXvQy8HiP977Jl6Nt1cC9b5wgTCcJKJbSmUYqhPXH880DKB9IDLVOGOGHPSyLy4ucMuOO8s7D&#10;KlQqlojPCKEOocu09mXNlvzEdSzR27neUoiyr7Tp6RjLbavTJJlpS43EhZo6fqq5/F4dLML8S3af&#10;yeZln67tcNu97ult08wQr6/GxwWowGP4C8MJP6JDEZm27iDGqxYhPhLO9+Sl0ztQW4T7FHSR6//s&#10;xS8AAAD//wMAUEsBAi0AFAAGAAgAAAAhALaDOJL+AAAA4QEAABMAAAAAAAAAAAAAAAAAAAAAAFtD&#10;b250ZW50X1R5cGVzXS54bWxQSwECLQAUAAYACAAAACEAOP0h/9YAAACUAQAACwAAAAAAAAAAAAAA&#10;AAAvAQAAX3JlbHMvLnJlbHNQSwECLQAUAAYACAAAACEAyUwPSnECAAAtBQAADgAAAAAAAAAAAAAA&#10;AAAuAgAAZHJzL2Uyb0RvYy54bWxQSwECLQAUAAYACAAAACEAXO4LSNsAAAADAQAADwAAAAAAAAAA&#10;AAAAAADLBAAAZHJzL2Rvd25yZXYueG1sUEsFBgAAAAAEAAQA8wAAANMFAAAAAA==&#10;" fillcolor="black [3200]" strokecolor="black [1600]" strokeweight="2pt">
                      <w10:anchorlock/>
                    </v:rect>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64D17711" wp14:editId="52D1C428">
                      <wp:extent cx="828675" cy="47625"/>
                      <wp:effectExtent l="0" t="0" r="28575" b="28575"/>
                      <wp:docPr id="57" name="Rectangle 57"/>
                      <wp:cNvGraphicFramePr/>
                      <a:graphic xmlns:a="http://schemas.openxmlformats.org/drawingml/2006/main">
                        <a:graphicData uri="http://schemas.microsoft.com/office/word/2010/wordprocessingShape">
                          <wps:wsp>
                            <wps:cNvSpPr/>
                            <wps:spPr>
                              <a:xfrm>
                                <a:off x="0" y="0"/>
                                <a:ext cx="828675" cy="476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7" o:spid="_x0000_s1026" style="width:65.2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LCcgIAAC0FAAAOAAAAZHJzL2Uyb0RvYy54bWysVMFu2zAMvQ/YPwi6r06CpOmCOkXQosOA&#10;oi2aDj2rshQbk0SNUuJkXz9Kdtyu6y7DclAkkXwknx91frG3hu0UhgZcyccnI86Uk1A1blPyb4/X&#10;n844C1G4ShhwquQHFfjF8uOH89Yv1ARqMJVCRiAuLFpf8jpGvyiKIGtlRTgBrxwZNaAVkY64KSoU&#10;LaFbU0xGo9OiBaw8glQh0O1VZ+TLjK+1kvFO66AiMyWn2mJeMa/PaS2W52KxQeHrRvZliH+oworG&#10;UdIB6kpEwbbY/AFlG4kQQMcTCbYArRupcg/UzXj0ppt1LbzKvRA5wQ80hf8HK29398iaquSzOWdO&#10;WPpGD8SacBujGN0RQa0PC/Jb+3vsT4G2qdu9Rpv+qQ+2z6QeBlLVPjJJl2eTs9P5jDNJpun8dDJL&#10;kMVLrMcQvyiwLG1KjpQ8Myl2NyF2rkcXiku1dNnzLh6MSgUY96A0tUH5Jjk6C0hdGmQ7QZ+++j7u&#10;rmtRqe5qNqJfX8vgnSvLYAlVN8YMuD1AEubvuF2NvW8KU1l3Q+DobwV1gYN3zgguDoG2cYDvBZs4&#10;7gvXnf+RmI6OxMwzVAf6sAid4oOX1w3xeyNCvBdIEqdhoLGNd7RoA23Jod9xVgP+fO8++ZPyyMpZ&#10;SyNT8vBjK1BxZr460uTn8XSaZiwfprP5hA742vL82uK29hLo04zpgfAyb5N/NMetRrBPNN2rlJVM&#10;wknKXXIZ8Xi4jN0o0/sg1WqV3WiuvIg3bu1lAk+sJv087p8E+l5kkcR5C8fxEos3Wut8U6SD1TaC&#10;brIQX3jt+aaZzILp34809K/P2evllVv+AgAA//8DAFBLAwQUAAYACAAAACEAS4MMbdoAAAADAQAA&#10;DwAAAGRycy9kb3ducmV2LnhtbEyPwU7DMBBE70j8g7VI3KhNoQVCNhVCAnFCorQHbtt4mwTidRq7&#10;afh7XC5wWWk0o5m3+WJ0rRq4D40XhMuJAcVSettIhbB6f7q4BRUiiaXWCyN8c4BFcXqSU2b9Qd54&#10;WMZKpRIJGSHUMXaZ1qGs2VGY+I4leVvfO4pJ9pW2PR1SuWv11Ji5dtRIWqip48eay6/l3iHcfcr2&#10;w6yfd9OVG667lx29rps54vnZ+HAPKvIY/8JwxE/oUCSmjd+LDapFSI/E33v0rswM1AbhZga6yPV/&#10;9uIHAAD//wMAUEsBAi0AFAAGAAgAAAAhALaDOJL+AAAA4QEAABMAAAAAAAAAAAAAAAAAAAAAAFtD&#10;b250ZW50X1R5cGVzXS54bWxQSwECLQAUAAYACAAAACEAOP0h/9YAAACUAQAACwAAAAAAAAAAAAAA&#10;AAAvAQAAX3JlbHMvLnJlbHNQSwECLQAUAAYACAAAACEAV0LywnICAAAtBQAADgAAAAAAAAAAAAAA&#10;AAAuAgAAZHJzL2Uyb0RvYy54bWxQSwECLQAUAAYACAAAACEAS4MMbdoAAAADAQAADwAAAAAAAAAA&#10;AAAAAADMBAAAZHJzL2Rvd25yZXYueG1sUEsFBgAAAAAEAAQA8wAAANMFAAAAAA==&#10;" fillcolor="black [3200]" strokecolor="black [1600]" strokeweight="2pt">
                      <w10:anchorlock/>
                    </v:rect>
                  </w:pict>
                </mc:Fallback>
              </mc:AlternateConten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p>
        </w:tc>
      </w:tr>
      <w:tr w:rsidR="007D1C7C" w:rsidTr="00530796">
        <w:trPr>
          <w:trHeight w:val="421"/>
        </w:trPr>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10</w: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11</w: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12</w: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13</w: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14</w:t>
            </w:r>
          </w:p>
        </w:tc>
      </w:tr>
      <w:tr w:rsidR="007D1C7C" w:rsidTr="00530796">
        <w:trPr>
          <w:trHeight w:val="421"/>
        </w:trPr>
        <w:tc>
          <w:tcPr>
            <w:tcW w:w="9134" w:type="dxa"/>
            <w:gridSpan w:val="5"/>
          </w:tcPr>
          <w:p w:rsidR="007D1C7C" w:rsidRDefault="007D1C7C" w:rsidP="00530796">
            <w:pPr>
              <w:jc w:val="center"/>
              <w:rPr>
                <w:rFonts w:ascii="Times New Roman" w:eastAsia="Times New Roman" w:hAnsi="Times New Roman" w:cs="Times New Roman"/>
                <w:sz w:val="24"/>
                <w:szCs w:val="24"/>
                <w:lang w:val="fr-FR" w:eastAsia="fr-BE"/>
              </w:rPr>
            </w:pPr>
          </w:p>
        </w:tc>
      </w:tr>
      <w:tr w:rsidR="007D1C7C" w:rsidTr="00530796">
        <w:trPr>
          <w:trHeight w:val="1324"/>
        </w:trPr>
        <w:tc>
          <w:tcPr>
            <w:tcW w:w="1826" w:type="dxa"/>
          </w:tcPr>
          <w:p w:rsidR="007D1C7C" w:rsidRDefault="007D1C7C" w:rsidP="00530796">
            <w:pPr>
              <w:jc w:val="center"/>
              <w:rPr>
                <w:rFonts w:ascii="Times New Roman" w:eastAsia="Times New Roman" w:hAnsi="Times New Roman" w:cs="Times New Roman"/>
                <w:sz w:val="24"/>
                <w:szCs w:val="24"/>
                <w:lang w:val="fr-FR" w:eastAsia="fr-BE"/>
              </w:rPr>
            </w:pP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545F0B78" wp14:editId="5D47EBBC">
                      <wp:extent cx="152400" cy="133350"/>
                      <wp:effectExtent l="0" t="0" r="19050" b="19050"/>
                      <wp:docPr id="58" name="Organigramme : Connecteur 58"/>
                      <wp:cNvGraphicFramePr/>
                      <a:graphic xmlns:a="http://schemas.openxmlformats.org/drawingml/2006/main">
                        <a:graphicData uri="http://schemas.microsoft.com/office/word/2010/wordprocessingShape">
                          <wps:wsp>
                            <wps:cNvSpPr/>
                            <wps:spPr>
                              <a:xfrm>
                                <a:off x="0" y="0"/>
                                <a:ext cx="152400" cy="1333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58"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GmjQIAAE0FAAAOAAAAZHJzL2Uyb0RvYy54bWysVM1u2zAMvg/YOwi6r7bTZD9GnSJI0WFA&#10;sRZrh55VWYqF6W+UEid7mj3LnmyU7Lhdt12G5eCIIvmR/Ejq7HxvNNkJCMrZhlYnJSXCctcqu2no&#10;57vLV28pCZHZlmlnRUMPItDz5csXZ72vxcx1TrcCCILYUPe+oV2Mvi6KwDthWDhxXlhUSgeGRRRh&#10;U7TAekQ3upiV5euid9B6cFyEgLcXg5IuM76UgsdrKYOIRDcUc4v5C/n7kL7F8ozVG2C+U3xMg/1D&#10;FoYpi0EnqAsWGdmC+g3KKA4uOBlPuDOFk1JxkWvAaqryWTW3HfMi14LkBD/RFP4fLP+4uwGi2oYu&#10;sFOWGezRNWyYVUiKMeLH95qsnbVIpNgCQSNkrPehRsdbfwOjFPCYyt9LMOkfCyP7zPJhYlnsI+F4&#10;WS1m8xJ7wVFVnZ6eLnIXikdnDyG+F86QdGio1K5fdwzimIeDzDTbXYWI4dHx6IBCSm1IJp/iQYuU&#10;j7afhMQyMfwse+cBE2sNZMdwNNov1XDdsVYMV4sSf6laDDBZZymDJVSptJ5wR4A0uL/iDhCjbXIT&#10;eS4nx/JvCQ2Ok3WO6GycHI2yIxdTfkPqOlZj4nKwPxIz0JGYeXDtARsPbtiI4PmlQravWIg3DHAF&#10;sEG41vEaP6kBDXXjiZLOwbc/3Sd7nEzUUtLjSjU0fN0yEJToDxZn9l01n6cdzMJ88WaGAjzVPDzV&#10;2K1ZO2xNhQ+I5/mY7KM+HiU4c4/bv0pRUcUsx9gN5RGOwjoOq47vBxerVTbDvfMsXtlbzxN4YjXN&#10;z93+noEfRy7irH50x/Vj9bNZG2yTp3WrbXRS5UF85HXkG3c2D8z4vqRH4amcrR5fweVPAAAA//8D&#10;AFBLAwQUAAYACAAAACEAmZaLxNkAAAADAQAADwAAAGRycy9kb3ducmV2LnhtbEyPzU7DMBCE70h9&#10;B2srcaNOK35DnAohcYCeaHrJzY2XOBCvg+22oU/Pthe47Go0q9lviuXoerHHEDtPCuazDARS401H&#10;rYJN9XJ1DyImTUb3nlDBD0ZYlpOLQufGH+gd9+vUCg6hmGsFNqUhlzI2Fp2OMz8gsffhg9OJZWil&#10;CfrA4a6Xiyy7lU53xB+sHvDZYvO13jkF9U11TMe6Xn3fPbxtpH2tgrGfSl1Ox6dHEAnH9HcMJ3xG&#10;h5KZtn5HJopeARdJ58ne4prVlvc8A1kW8j97+QsAAP//AwBQSwECLQAUAAYACAAAACEAtoM4kv4A&#10;AADhAQAAEwAAAAAAAAAAAAAAAAAAAAAAW0NvbnRlbnRfVHlwZXNdLnhtbFBLAQItABQABgAIAAAA&#10;IQA4/SH/1gAAAJQBAAALAAAAAAAAAAAAAAAAAC8BAABfcmVscy8ucmVsc1BLAQItABQABgAIAAAA&#10;IQDlUtGmjQIAAE0FAAAOAAAAAAAAAAAAAAAAAC4CAABkcnMvZTJvRG9jLnhtbFBLAQItABQABgAI&#10;AAAAIQCZlovE2QAAAAMBAAAPAAAAAAAAAAAAAAAAAOcEAABkcnMvZG93bnJldi54bWxQSwUGAAAA&#10;AAQABADzAAAA7QUAAAAA&#10;" fillcolor="black [3200]" strokecolor="black [1600]" strokeweight="2pt">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2B2B6FC7" wp14:editId="3C6BEF06">
                      <wp:extent cx="847725" cy="47625"/>
                      <wp:effectExtent l="0" t="0" r="28575" b="28575"/>
                      <wp:docPr id="59" name="Rectangle 59"/>
                      <wp:cNvGraphicFramePr/>
                      <a:graphic xmlns:a="http://schemas.openxmlformats.org/drawingml/2006/main">
                        <a:graphicData uri="http://schemas.microsoft.com/office/word/2010/wordprocessingShape">
                          <wps:wsp>
                            <wps:cNvSpPr/>
                            <wps:spPr>
                              <a:xfrm>
                                <a:off x="0" y="0"/>
                                <a:ext cx="847725" cy="476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9" o:spid="_x0000_s1026" style="width:66.7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rtcgIAAC0FAAAOAAAAZHJzL2Uyb0RvYy54bWysVE1v2zAMvQ/YfxB0X50ESdMGdYqgRYcB&#10;RVv0Az2rshQbk0SNUuJkv36U7Lhd112G+SBTIvlIPpE6O99Zw7YKQwOu5OOjEWfKSagaty750+PV&#10;lxPOQhSuEgacKvleBX6+/PzprPULNYEaTKWQEYgLi9aXvI7RL4oiyFpZEY7AK0dKDWhFpC2uiwpF&#10;S+jWFJPR6LhoASuPIFUIdHrZKfky42utZLzVOqjITMkpt5hXzOtLWovlmVisUfi6kX0a4h+ysKJx&#10;FHSAuhRRsA02f0DZRiIE0PFIgi1A60aqXANVMx69q+ahFl7lWoic4Aeawv+DlTfbO2RNVfLZKWdO&#10;WLqje2JNuLVRjM6IoNaHBdk9+Dvsd4HEVO1Oo01/qoPtMqn7gVS1i0zS4cl0Pp/MOJOkms6PSSSQ&#10;4tXXY4hfFViWhJIjBc9Miu11iJ3pwYT8Ui5d9CzFvVEpAePulaYyKN4ke+cGUhcG2VbQ1Vffx91x&#10;LSrVHc1G9PW5DNY5swyWUHVjzIDbA6TG/B23y7G3TW4q993gOPpbQp3jYJ0jgouDo20c4EfOJo77&#10;xHVnfyCmoyMx8wLVni4Woev44OVVQ/xeixDvBFKL0zDQ2MZbWrSBtuTQS5zVgD8/Ok/21Hmk5ayl&#10;kSl5+LERqDgz3xz15Ol4Ok0zljfT2XxCG3yreXmrcRt7AXQ1Y3ogvMxiso/mIGoE+0zTvUpRSSWc&#10;pNgllxEPm4vYjTK9D1KtVtmM5sqLeO0evEzgidXUP4+7Z4G+b7JIzXkDh/ESi3e91tkmTwerTQTd&#10;5EZ85bXnm2YyN0z/fqShf7vPVq+v3PIXAAAA//8DAFBLAwQUAAYACAAAACEAiK6Y3tsAAAADAQAA&#10;DwAAAGRycy9kb3ducmV2LnhtbEyPQU/CQBCF7yb+h82YeJOtIKC1U2JMNJ5MQDhwG7pDW+3Olu5S&#10;6r938aKXSV7ey3vfZIvBNqrnztdOEG5HCSiWwplaSoT1x8vNPSgfSAw1Thjhmz0s8suLjFLjTrLk&#10;fhVKFUvEp4RQhdCmWvuiYkt+5FqW6O1dZylE2ZXadHSK5bbR4ySZaUu1xIWKWn6uuPhaHS3Cw6fs&#10;t8nm9TBe2/6ufTvQ+6aeIV5fDU+PoAIP4S8MZ/yIDnlk2rmjGK8ahPhI+L1nbzKZgtohzKeg80z/&#10;Z89/AAAA//8DAFBLAQItABQABgAIAAAAIQC2gziS/gAAAOEBAAATAAAAAAAAAAAAAAAAAAAAAABb&#10;Q29udGVudF9UeXBlc10ueG1sUEsBAi0AFAAGAAgAAAAhADj9If/WAAAAlAEAAAsAAAAAAAAAAAAA&#10;AAAALwEAAF9yZWxzLy5yZWxzUEsBAi0AFAAGAAgAAAAhAG/cmu1yAgAALQUAAA4AAAAAAAAAAAAA&#10;AAAALgIAAGRycy9lMm9Eb2MueG1sUEsBAi0AFAAGAAgAAAAhAIiumN7bAAAAAwEAAA8AAAAAAAAA&#10;AAAAAAAAzAQAAGRycy9kb3ducmV2LnhtbFBLBQYAAAAABAAEAPMAAADUBQAAAAA=&#10;" fillcolor="black [3200]" strokecolor="black [1600]" strokeweight="2pt">
                      <w10:anchorlock/>
                    </v:rect>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13BD88D5" wp14:editId="69370A13">
                      <wp:extent cx="876300" cy="45719"/>
                      <wp:effectExtent l="0" t="0" r="19050" b="12065"/>
                      <wp:docPr id="60" name="Rectangle 60"/>
                      <wp:cNvGraphicFramePr/>
                      <a:graphic xmlns:a="http://schemas.openxmlformats.org/drawingml/2006/main">
                        <a:graphicData uri="http://schemas.microsoft.com/office/word/2010/wordprocessingShape">
                          <wps:wsp>
                            <wps:cNvSpPr/>
                            <wps:spPr>
                              <a:xfrm flipV="1">
                                <a:off x="0" y="0"/>
                                <a:ext cx="876300"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0" o:spid="_x0000_s1026" style="width:69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lYdwIAADcFAAAOAAAAZHJzL2Uyb0RvYy54bWysVE1vGyEQvVfqf0Dcm127+bSyjqxEqSpF&#10;SZSkzZmw4EUFhgL22v31GWC9SdP0UnUPK2BmHjNv3nB6tjGarIUPCmxDJ3s1JcJyaJVdNvTbw+Wn&#10;Y0pCZLZlGqxo6FYEejb/+OG0dzMxhQ50KzxBEBtmvWtoF6ObVVXgnTAs7IETFo0SvGERt35ZtZ71&#10;iG50Na3rw6oH3zoPXISApxfFSOcZX0rB442UQUSiG4q5xfz3+f+U/tX8lM2WnrlO8SEN9g9ZGKYs&#10;XjpCXbDIyMqrP6CM4h4CyLjHwVQgpeIi14DVTOo31dx3zIlcC5IT3EhT+H+w/Hp964lqG3qI9Fhm&#10;sEd3yBqzSy0IniFBvQsz9Lt3t37YBVymajfSGyK1ct+x97l+rIhsMr3bkV6xiYTj4fHR4ecab+Fo&#10;2j84mpwk8KqgJDTnQ/wiwJC0aKjHNDImW1+FWFx3LhiXsip55FXcapFAtL0TEgvC+6Y5OktJnGtP&#10;1gxF0P4oiYaOtaIcHdT4DbmM3jmzDJZQpdJ6xB0AkkR/xy05Dr4pTGQFjoH13xIqgaN3vhFsHAON&#10;suDfC9ZxMiQui/+OmEJHYuYJ2i222EPRfnD8UiG/VyzEW+ZR7NgRHOB4gz+poW8oDCtKOvC/3jtP&#10;/qhBtFLS4/A0NPxcMS8o0V8tqvNksr+fpi1vsNVT3PjXlqfXFrsy54CtmeBT4XheJv+od0vpwTzi&#10;nC/SrWhiluPdDeXR7zbnsQw1vhRcLBbZDSfMsXhl7x3fyTPp52HzyLwbRBZRnNewGzQ2e6O14pv6&#10;YWGxiiBVFuILrwPfOJ1ZMMNLksb/9T57vbx382cAAAD//wMAUEsDBBQABgAIAAAAIQCWQucz1wAA&#10;AAMBAAAPAAAAZHJzL2Rvd25yZXYueG1sTI9BS8NAEIXvgv9hGcGb3diALTGbIgEPghervU+zY7KY&#10;nY2ZbZr8e7de9PLg8Yb3vil3s+/VRKO4wAbuVxko4iZYx62Bj/fnuy0oicgW+8BkYCGBXXV9VWJh&#10;w5nfaNrHVqUSlgINdDEOhdbSdORRVmEgTtlnGD3GZMdW2xHPqdz3ep1lD9qj47TQ4UB1R83X/uQN&#10;hNclJ/8yO7dM9XRwtWy+czHm9mZ+egQVaY5/x3DBT+hQJaZjOLEV1RtIj8RfvWT5Ntmjgc0adFXq&#10;/+zVDwAAAP//AwBQSwECLQAUAAYACAAAACEAtoM4kv4AAADhAQAAEwAAAAAAAAAAAAAAAAAAAAAA&#10;W0NvbnRlbnRfVHlwZXNdLnhtbFBLAQItABQABgAIAAAAIQA4/SH/1gAAAJQBAAALAAAAAAAAAAAA&#10;AAAAAC8BAABfcmVscy8ucmVsc1BLAQItABQABgAIAAAAIQA5e9lYdwIAADcFAAAOAAAAAAAAAAAA&#10;AAAAAC4CAABkcnMvZTJvRG9jLnhtbFBLAQItABQABgAIAAAAIQCWQucz1wAAAAMBAAAPAAAAAAAA&#10;AAAAAAAAANEEAABkcnMvZG93bnJldi54bWxQSwUGAAAAAAQABADzAAAA1QUAAAAA&#10;" fillcolor="black [3200]" strokecolor="black [1600]" strokeweight="2pt">
                      <w10:anchorlock/>
                    </v:rect>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7F8A6BAA" wp14:editId="7C51671E">
                      <wp:extent cx="828675" cy="45719"/>
                      <wp:effectExtent l="0" t="0" r="28575" b="12065"/>
                      <wp:docPr id="61" name="Rectangle 61"/>
                      <wp:cNvGraphicFramePr/>
                      <a:graphic xmlns:a="http://schemas.openxmlformats.org/drawingml/2006/main">
                        <a:graphicData uri="http://schemas.microsoft.com/office/word/2010/wordprocessingShape">
                          <wps:wsp>
                            <wps:cNvSpPr/>
                            <wps:spPr>
                              <a:xfrm>
                                <a:off x="0" y="0"/>
                                <a:ext cx="82867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1" o:spid="_x0000_s1026" style="width:65.2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vRcQIAAC0FAAAOAAAAZHJzL2Uyb0RvYy54bWysVE1v2zAMvQ/YfxB0X50E/QziFEGKDgOK&#10;tmha9KzKUmxMEjVKiZP9+lGy43ZddxmWgyKJ5CP59OjZ5c4atlUYGnAlHx+NOFNOQtW4dcmfHq+/&#10;nHMWonCVMOBUyfcq8Mv550+z1k/VBGowlUJGIC5MW1/yOkY/LYoga2VFOAKvHBk1oBWRjrguKhQt&#10;oVtTTEaj06IFrDyCVCHQ7VVn5POMr7WS8U7roCIzJafaYl4xry9pLeYzMV2j8HUj+zLEP1RhReMo&#10;6QB1JaJgG2z+gLKNRAig45EEW4DWjVS5B+pmPHrXzaoWXuVeiJzgB5rC/4OVt9t7ZE1V8tMxZ05Y&#10;eqMHYk24tVGM7oig1ocp+a38PfanQNvU7U6jTf/UB9tlUvcDqWoXmaTL88n56dkJZ5JMxydn44sE&#10;WbzGegzxqwLL0qbkSMkzk2J7E2LnenChuFRLlz3v4t6oVIBxD0pTG5RvkqOzgNTSINsKevrq+7i7&#10;rkWluquTEf36WgbvXFkGS6i6MWbA7QGSMH/H7WrsfVOYyrobAkd/K6gLHLxzRnBxCLSNA/wo2MT8&#10;LkSi7vwPxHR0JGZeoNrTwyJ0ig9eXjfE740I8V4gSZyGgcY23tGiDbQlh37HWQ3486P75E/KIytn&#10;LY1MycOPjUDFmfnmSJMX4+PjNGP5QE89oQO+tby8tbiNXQI9DcmOqsvb5B/NYasR7DNN9yJlJZNw&#10;knKXXEY8HJaxG2X6Pki1WGQ3misv4o1beZnAE6tJP4+7Z4G+F1kkcd7CYbzE9J3WOt8U6WCxiaCb&#10;LMRXXnu+aSazYPrvRxr6t+fs9fqVm/8CAAD//wMAUEsDBBQABgAIAAAAIQAACDIn2wAAAAMBAAAP&#10;AAAAZHJzL2Rvd25yZXYueG1sTI9BT8JAEIXvJvyHzZB4k12qgtZuiTHReDIB4cBt6A5tpTtbukup&#10;/97Fi14meXkv732TLQbbiJ46XzvWMJ0oEMSFMzWXGtafrzcPIHxANtg4Jg3f5GGRj64yTI0785L6&#10;VShFLGGfooYqhDaV0hcVWfQT1xJHb+86iyHKrpSmw3Mst41MlJpJizXHhQpbeqmoOKxOVsPjF++3&#10;avN2TNa2v2vfj/ixqWdaX4+H5ycQgYbwF4YLfkSHPDLt3ImNF42G+Ej4vRfvVt2D2GmYJyDzTP5n&#10;z38AAAD//wMAUEsBAi0AFAAGAAgAAAAhALaDOJL+AAAA4QEAABMAAAAAAAAAAAAAAAAAAAAAAFtD&#10;b250ZW50X1R5cGVzXS54bWxQSwECLQAUAAYACAAAACEAOP0h/9YAAACUAQAACwAAAAAAAAAAAAAA&#10;AAAvAQAAX3JlbHMvLnJlbHNQSwECLQAUAAYACAAAACEA5aRb0XECAAAtBQAADgAAAAAAAAAAAAAA&#10;AAAuAgAAZHJzL2Uyb0RvYy54bWxQSwECLQAUAAYACAAAACEAAAgyJ9sAAAADAQAADwAAAAAAAAAA&#10;AAAAAADLBAAAZHJzL2Rvd25yZXYueG1sUEsFBgAAAAAEAAQA8wAAANMFAAAAAA==&#10;" fillcolor="black [3200]" strokecolor="black [1600]" strokeweight="2pt">
                      <w10:anchorlock/>
                    </v:rect>
                  </w:pict>
                </mc:Fallback>
              </mc:AlternateConten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p>
        </w:tc>
      </w:tr>
      <w:tr w:rsidR="007D1C7C" w:rsidTr="00530796">
        <w:trPr>
          <w:trHeight w:val="232"/>
        </w:trPr>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15</w: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16</w: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17</w: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18</w: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19</w:t>
            </w:r>
          </w:p>
        </w:tc>
      </w:tr>
      <w:tr w:rsidR="007D1C7C" w:rsidTr="00530796">
        <w:trPr>
          <w:trHeight w:val="232"/>
        </w:trPr>
        <w:tc>
          <w:tcPr>
            <w:tcW w:w="9134" w:type="dxa"/>
            <w:gridSpan w:val="5"/>
          </w:tcPr>
          <w:p w:rsidR="007D1C7C" w:rsidRDefault="007D1C7C" w:rsidP="00530796">
            <w:pPr>
              <w:jc w:val="center"/>
              <w:rPr>
                <w:rFonts w:ascii="Times New Roman" w:eastAsia="Times New Roman" w:hAnsi="Times New Roman" w:cs="Times New Roman"/>
                <w:sz w:val="24"/>
                <w:szCs w:val="24"/>
                <w:lang w:val="fr-FR" w:eastAsia="fr-BE"/>
              </w:rPr>
            </w:pPr>
          </w:p>
        </w:tc>
      </w:tr>
      <w:tr w:rsidR="007D1C7C" w:rsidTr="00530796">
        <w:trPr>
          <w:trHeight w:val="968"/>
        </w:trPr>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59EDEE98" wp14:editId="17E7316F">
                      <wp:extent cx="152400" cy="133350"/>
                      <wp:effectExtent l="0" t="0" r="19050" b="19050"/>
                      <wp:docPr id="62" name="Organigramme : Connecteur 62"/>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62"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GLnQIAAFkFAAAOAAAAZHJzL2Uyb0RvYy54bWysVM1OGzEQvlfqO1i+l01CAnTFBkVBVJUQ&#10;IEHFefB6s5Zsj2s72aRP02fpk3Xs3UCAHqqqOTienb9vvpnx+cXWaLaRPii0FR8fjTiTVmCt7Kri&#10;3x6uPp1xFiLYGjRaWfGdDPxi/vHDeedKOcEWdS09oyA2lJ2reBujK4siiFYaCEfopCVlg95AJNGv&#10;itpDR9GNLiaj0UnRoa+dRyFDoK+XvZLPc/ymkSLeNk2QkemKE7aYT5/Pp3QW83MoVx5cq8QAA/4B&#10;hQFlKelzqEuIwNZevQtllPAYsIlHAk2BTaOEzDVQNePRm2ruW3Ay10LkBPdMU/h/YcXN5s4zVVf8&#10;ZMKZBUM9uvUrsIpIMUb++lmyJVpLRMq1Z2REjHUulOR47+78IAW6pvK3jTfpnwpj28zy7plluY1M&#10;0MfxbDIdUS8EqcbHx8ez3IXixdn5EL9INCxdKt5o7JYt+DjgQJ+Zhs11iJSeHPcOKXNAreorpXUW&#10;dmGpPdsAdZ+GpsbugVBwpiFEUhC0/Es1UZhXrtqyjvBNTjNUoNFsNJCrMI7ICnbFGegVzbyIPZ5X&#10;3uEvE2eQLdSyxzhLcPZocoj3wFKxlxDa3iNnTR5QGhVplbQyFT87LEvbpJV5GQbKUgP7lqXbE9Y7&#10;GgKP/XYEJ64UJbkmku7A0zpQs2jF4y0dqRkVx+HGWYv+x5++J3uaUtJy1tF6EWXf1+Alcf/V0vx+&#10;Hk+naR+zMJ2dTkjwh5qnQ41dmyVSD8f0mDiRr8k+6v218Wge6SVYpKykAisod9+cQVjGfu3pLRFy&#10;schmtIMO4rW9dyIFTzwleh+2j+DdMH6RJuYG96sI5Zu5622Tp8XFOmKj8lC+8EodTALtb+7l8Nak&#10;B+JQzlYvL+L8NwAAAP//AwBQSwMEFAAGAAgAAAAhAJAR+TfXAAAAAwEAAA8AAABkcnMvZG93bnJl&#10;di54bWxMj81Ow0AMhO9IvMPKSNzopimgKM2m4vcBGhCCm5t1k4isN8puk/D2GC5wsTUaa/xNsVtc&#10;ryYaQ+fZwHqVgCKuve24MfD68nyVgQoR2WLvmQx8UYBdeX5WYG79zHuaqtgoCeGQo4E2xiHXOtQt&#10;OQwrPxCLd/SjwyhybLQdcZZw1+s0SW61w47lQ4sDPbRUf1YnZ6D6CHTzvt9Mqds8vd2nj02WZbMx&#10;lxfL3RZUpCX+HcMPvqBDKUwHf2IbVG9AisTfKV56Leoge52ALgv9n738BgAA//8DAFBLAQItABQA&#10;BgAIAAAAIQC2gziS/gAAAOEBAAATAAAAAAAAAAAAAAAAAAAAAABbQ29udGVudF9UeXBlc10ueG1s&#10;UEsBAi0AFAAGAAgAAAAhADj9If/WAAAAlAEAAAsAAAAAAAAAAAAAAAAALwEAAF9yZWxzLy5yZWxz&#10;UEsBAi0AFAAGAAgAAAAhAFUp0YudAgAAWQUAAA4AAAAAAAAAAAAAAAAALgIAAGRycy9lMm9Eb2Mu&#10;eG1sUEsBAi0AFAAGAAgAAAAhAJAR+TfXAAAAAwEAAA8AAAAAAAAAAAAAAAAA9wQAAGRycy9kb3du&#10;cmV2LnhtbFBLBQYAAAAABAAEAPMAAAD7BQAAAAA=&#10;" fillcolor="windowText" strokeweight="1pt">
                      <v:stroke joinstyle="miter"/>
                      <w10:anchorlock/>
                    </v:shape>
                  </w:pict>
                </mc:Fallback>
              </mc:AlternateContent>
            </w:r>
            <w:r>
              <w:rPr>
                <w:rFonts w:ascii="Times New Roman" w:eastAsia="Times New Roman" w:hAnsi="Times New Roman" w:cs="Times New Roman"/>
                <w:sz w:val="24"/>
                <w:szCs w:val="24"/>
                <w:lang w:val="fr-FR" w:eastAsia="fr-BE"/>
              </w:rPr>
              <w:t xml:space="preserve">  </w:t>
            </w: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w:drawing>
                <wp:inline distT="0" distB="0" distL="0" distR="0" wp14:anchorId="1B603E9A" wp14:editId="564E542A">
                  <wp:extent cx="352425" cy="281940"/>
                  <wp:effectExtent l="0" t="0" r="9525" b="381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px-0_maia.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4901" cy="283921"/>
                          </a:xfrm>
                          <a:prstGeom prst="rect">
                            <a:avLst/>
                          </a:prstGeom>
                        </pic:spPr>
                      </pic:pic>
                    </a:graphicData>
                  </a:graphic>
                </wp:inline>
              </w:drawing>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15FFAE45" wp14:editId="0CCD4CD5">
                      <wp:extent cx="152400" cy="133350"/>
                      <wp:effectExtent l="0" t="0" r="19050" b="19050"/>
                      <wp:docPr id="63" name="Organigramme : Connecteur 63"/>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63"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FinAIAAFkFAAAOAAAAZHJzL2Uyb0RvYy54bWysVM1OGzEQvlfqO1i+l80v0BUbFAVRVUKA&#10;BBXnwevNWrI9ru1kQ5+mz9In69i7gQA9VFVzcDw7f998M+Oz853RbCt9UGgrPj4acSatwFrZdcW/&#10;3V9+OuUsRLA1aLSy4k8y8PPFxw9nnSvlBFvUtfSMgthQdq7ibYyuLIogWmkgHKGTlpQNegORRL8u&#10;ag8dRTe6mIxGx0WHvnYehQyBvl70Sr7I8ZtGinjTNEFGpitO2GI+fT4f01kszqBce3CtEgMM+AcU&#10;BpSlpM+hLiAC23j1LpRRwmPAJh4JNAU2jRIy10DVjEdvqrlrwclcC5ET3DNN4f+FFdfbW89UXfHj&#10;KWcWDPXoxq/BKiLFGPnrZ8lWaC0RKTeekREx1rlQkuOdu/WDFOiayt813qR/KoztMstPzyzLXWSC&#10;Po7nk9mIeiFINZ5Op/PcheLF2fkQv0g0LF0q3mjsVi34OOBAn5mG7VWIlJ4c9w4pc0Ct6kuldRae&#10;wkp7tgXqPg1Njd09oeBMQ4ikIGj5l2qiMK9ctWUd4ZucZKhAo9loIFdhHJEV7Joz0GuaeRF7PK+8&#10;w18mziBbqGWPcZ7g7NHkEO+BpWIvILS9R86aPKA0KtIqaWUqfnpYlrZJK/MyDJSlBvYtS7dHrJ9o&#10;CDz22xGcuFSU5IpIugVP60DNohWPN3SkZlQchxtnLfoff/qe7GlKSctZR+tFlH3fgJfE/VdL8/t5&#10;PJulfczCbH4yIcEfah4PNXZjVkg9HNNj4kS+Jvuo99fGo3mgl2CZspIKrKDcfXMGYRX7tae3RMjl&#10;MpvRDjqIV/bOiRQ88ZTovd89gHfD+EWamGvcryKUb+aut02eFpebiI3KQ/nCK3UwCbS/uZfDW5Me&#10;iEM5W728iIvfAAAA//8DAFBLAwQUAAYACAAAACEAkBH5N9cAAAADAQAADwAAAGRycy9kb3ducmV2&#10;LnhtbEyPzU7DQAyE70i8w8pI3OimKaAozabi9wEaEIKbm3WTiKw3ym6T8PYYLnCxNRpr/E2xW1yv&#10;JhpD59nAepWAIq697bgx8PryfJWBChHZYu+ZDHxRgF15flZgbv3Me5qq2CgJ4ZCjgTbGIdc61C05&#10;DCs/EIt39KPDKHJstB1xlnDX6zRJbrXDjuVDiwM9tFR/VidnoPoIdPO+30yp2zy93aePTZZlszGX&#10;F8vdFlSkJf4dww++oEMpTAd/YhtUb0CKxN8pXnot6iB7nYAuC/2fvfwGAAD//wMAUEsBAi0AFAAG&#10;AAgAAAAhALaDOJL+AAAA4QEAABMAAAAAAAAAAAAAAAAAAAAAAFtDb250ZW50X1R5cGVzXS54bWxQ&#10;SwECLQAUAAYACAAAACEAOP0h/9YAAACUAQAACwAAAAAAAAAAAAAAAAAvAQAAX3JlbHMvLnJlbHNQ&#10;SwECLQAUAAYACAAAACEAsrRhYpwCAABZBQAADgAAAAAAAAAAAAAAAAAuAgAAZHJzL2Uyb0RvYy54&#10;bWxQSwECLQAUAAYACAAAACEAkBH5N9cAAAADAQAADwAAAAAAAAAAAAAAAAD2BAAAZHJzL2Rvd25y&#10;ZXYueG1sUEsFBgAAAAAEAAQA8wAAAPoFAAAAAA==&#10;" fillcolor="windowText" strokeweight="1pt">
                      <v:stroke joinstyle="miter"/>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3B0950F6" wp14:editId="6F73AF14">
                      <wp:extent cx="152400" cy="133350"/>
                      <wp:effectExtent l="0" t="0" r="19050" b="19050"/>
                      <wp:docPr id="64" name="Organigramme : Connecteur 64"/>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64"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TnQIAAFkFAAAOAAAAZHJzL2Uyb0RvYy54bWysVM1OGzEQvlfqO1i+l01CAnTFBkVBVJUQ&#10;IEHFefB6s5Zsj2s72aRP02fpk3Xs3UCAHqqqOTienb9vvpnx+cXWaLaRPii0FR8fjTiTVmCt7Kri&#10;3x6uPp1xFiLYGjRaWfGdDPxi/vHDeedKOcEWdS09oyA2lJ2reBujK4siiFYaCEfopCVlg95AJNGv&#10;itpDR9GNLiaj0UnRoa+dRyFDoK+XvZLPc/ymkSLeNk2QkemKE7aYT5/Pp3QW83MoVx5cq8QAA/4B&#10;hQFlKelzqEuIwNZevQtllPAYsIlHAk2BTaOEzDVQNePRm2ruW3Ay10LkBPdMU/h/YcXN5s4zVVf8&#10;ZMqZBUM9uvUrsIpIMUb++lmyJVpLRMq1Z2REjHUulOR47+78IAW6pvK3jTfpnwpj28zy7plluY1M&#10;0MfxbDIdUS8EqcbHx8ez3IXixdn5EL9INCxdKt5o7JYt+DjgQJ+Zhs11iJSeHPcOKXNAreorpXUW&#10;dmGpPdsAdZ+GpsbugVBwpiFEUhC0/Es1UZhXrtqyjvBNTjNUoNFsNJCrMI7ICnbFGegVzbyIPZ5X&#10;3uEvE2eQLdSyxzhLcPZocoj3wFKxlxDa3iNnTR5QGhVplbQyFT87LEvbpJV5GQbKUgP7lqXbE9Y7&#10;GgKP/XYEJ64UJbkmku7A0zpQs2jF4y0dqRkVx+HGWYv+x5++J3uaUtJy1tF6EWXf1+Alcf/V0vx+&#10;Hk+naR+zMJ2dTkjwh5qnQ41dmyVSD8f0mDiRr8k+6v218Wge6SVYpKykAisod9+cQVjGfu3pLRFy&#10;schmtIMO4rW9dyIFTzwleh+2j+DdMH6RJuYG96sI5Zu5622Tp8XFOmKj8lC+8EodTALtb+7l8Nak&#10;B+JQzlYvL+L8NwAAAP//AwBQSwMEFAAGAAgAAAAhAJAR+TfXAAAAAwEAAA8AAABkcnMvZG93bnJl&#10;di54bWxMj81Ow0AMhO9IvMPKSNzopimgKM2m4vcBGhCCm5t1k4isN8puk/D2GC5wsTUaa/xNsVtc&#10;ryYaQ+fZwHqVgCKuve24MfD68nyVgQoR2WLvmQx8UYBdeX5WYG79zHuaqtgoCeGQo4E2xiHXOtQt&#10;OQwrPxCLd/SjwyhybLQdcZZw1+s0SW61w47lQ4sDPbRUf1YnZ6D6CHTzvt9Mqds8vd2nj02WZbMx&#10;lxfL3RZUpCX+HcMPvqBDKUwHf2IbVG9AisTfKV56Leoge52ALgv9n738BgAA//8DAFBLAQItABQA&#10;BgAIAAAAIQC2gziS/gAAAOEBAAATAAAAAAAAAAAAAAAAAAAAAABbQ29udGVudF9UeXBlc10ueG1s&#10;UEsBAi0AFAAGAAgAAAAhADj9If/WAAAAlAEAAAsAAAAAAAAAAAAAAAAALwEAAF9yZWxzLy5yZWxz&#10;UEsBAi0AFAAGAAgAAAAhAMRv4ZOdAgAAWQUAAA4AAAAAAAAAAAAAAAAALgIAAGRycy9lMm9Eb2Mu&#10;eG1sUEsBAi0AFAAGAAgAAAAhAJAR+TfXAAAAAwEAAA8AAAAAAAAAAAAAAAAA9wQAAGRycy9kb3du&#10;cmV2LnhtbFBLBQYAAAAABAAEAPMAAAD7BQAAAAA=&#10;" fillcolor="windowText" strokeweight="1pt">
                      <v:stroke joinstyle="miter"/>
                      <w10:anchorlock/>
                    </v:shape>
                  </w:pict>
                </mc:Fallback>
              </mc:AlternateConten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44107792" wp14:editId="46C7E5B2">
                      <wp:extent cx="152400" cy="133350"/>
                      <wp:effectExtent l="0" t="0" r="19050" b="19050"/>
                      <wp:docPr id="65" name="Organigramme : Connecteur 65"/>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65"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F6nQIAAFkFAAAOAAAAZHJzL2Uyb0RvYy54bWysVM1OGzEQvlfqO1i+l01CAnTFBkVBVJUQ&#10;IEHFefB6s5Zsj2s72aRP02fpk3Xs3UCAHqqqOTienb9vvpnx+cXWaLaRPii0FR8fjTiTVmCt7Kri&#10;3x6uPp1xFiLYGjRaWfGdDPxi/vHDeedKOcEWdS09oyA2lJ2reBujK4siiFYaCEfopCVlg95AJNGv&#10;itpDR9GNLiaj0UnRoa+dRyFDoK+XvZLPc/ymkSLeNk2QkemKE7aYT5/Pp3QW83MoVx5cq8QAA/4B&#10;hQFlKelzqEuIwNZevQtllPAYsIlHAk2BTaOEzDVQNePRm2ruW3Ay10LkBPdMU/h/YcXN5s4zVVf8&#10;ZMaZBUM9uvUrsIpIMUb++lmyJVpLRMq1Z2REjHUulOR47+78IAW6pvK3jTfpnwpj28zy7plluY1M&#10;0MfxbDIdUS8EqcbHx8ez3IXixdn5EL9INCxdKt5o7JYt+DjgQJ+Zhs11iJSeHPcOKXNAreorpXUW&#10;dmGpPdsAdZ+GpsbugVBwpiFEUhC0/Es1UZhXrtqyjvBNTjNUoNFsNJCrMI7ICnbFGegVzbyIPZ5X&#10;3uEvE2eQLdSyxzhLcPZocoj3wFKxlxDa3iNnTR5QGhVplbQyFT87LEvbpJV5GQbKUgP7lqXbE9Y7&#10;GgKP/XYEJ64UJbkmku7A0zpQs2jF4y0dqRkVx+HGWYv+x5++J3uaUtJy1tF6EWXf1+Alcf/V0vx+&#10;Hk+naR+zMJ2dTkjwh5qnQ41dmyVSD8f0mDiRr8k+6v218Wge6SVYpKykAisod9+cQVjGfu3pLRFy&#10;schmtIMO4rW9dyIFTzwleh+2j+DdMH6RJuYG96sI5Zu5622Tp8XFOmKj8lC+8EodTALtb+7l8Nak&#10;B+JQzlYvL+L8NwAAAP//AwBQSwMEFAAGAAgAAAAhAJAR+TfXAAAAAwEAAA8AAABkcnMvZG93bnJl&#10;di54bWxMj81Ow0AMhO9IvMPKSNzopimgKM2m4vcBGhCCm5t1k4isN8puk/D2GC5wsTUaa/xNsVtc&#10;ryYaQ+fZwHqVgCKuve24MfD68nyVgQoR2WLvmQx8UYBdeX5WYG79zHuaqtgoCeGQo4E2xiHXOtQt&#10;OQwrPxCLd/SjwyhybLQdcZZw1+s0SW61w47lQ4sDPbRUf1YnZ6D6CHTzvt9Mqds8vd2nj02WZbMx&#10;lxfL3RZUpCX+HcMPvqBDKUwHf2IbVG9AisTfKV56Leoge52ALgv9n738BgAA//8DAFBLAQItABQA&#10;BgAIAAAAIQC2gziS/gAAAOEBAAATAAAAAAAAAAAAAAAAAAAAAABbQ29udGVudF9UeXBlc10ueG1s&#10;UEsBAi0AFAAGAAgAAAAhADj9If/WAAAAlAEAAAsAAAAAAAAAAAAAAAAALwEAAF9yZWxzLy5yZWxz&#10;UEsBAi0AFAAGAAgAAAAhACPyUXqdAgAAWQUAAA4AAAAAAAAAAAAAAAAALgIAAGRycy9lMm9Eb2Mu&#10;eG1sUEsBAi0AFAAGAAgAAAAhAJAR+TfXAAAAAwEAAA8AAAAAAAAAAAAAAAAA9wQAAGRycy9kb3du&#10;cmV2LnhtbFBLBQYAAAAABAAEAPMAAAD7BQAAAAA=&#10;" fillcolor="windowText" strokeweight="1pt">
                      <v:stroke joinstyle="miter"/>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7DC3A657" wp14:editId="55D15F26">
                      <wp:extent cx="152400" cy="133350"/>
                      <wp:effectExtent l="0" t="0" r="19050" b="19050"/>
                      <wp:docPr id="66" name="Organigramme : Connecteur 66"/>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66"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GbnQIAAFkFAAAOAAAAZHJzL2Uyb0RvYy54bWysVM1OGzEQvlfqO1i+l01CAnTFBkVBVJUQ&#10;IEHFefB6s5Zsj2s72aRP02fpk3Xs3UCAHqqqOTienb9vvpnx+cXWaLaRPii0FR8fjTiTVmCt7Kri&#10;3x6uPp1xFiLYGjRaWfGdDPxi/vHDeedKOcEWdS09oyA2lJ2reBujK4siiFYaCEfopCVlg95AJNGv&#10;itpDR9GNLiaj0UnRoa+dRyFDoK+XvZLPc/ymkSLeNk2QkemKE7aYT5/Pp3QW83MoVx5cq8QAA/4B&#10;hQFlKelzqEuIwNZevQtllPAYsIlHAk2BTaOEzDVQNePRm2ruW3Ay10LkBPdMU/h/YcXN5s4zVVf8&#10;5IQzC4Z6dOtXYBWRYoz89bNkS7SWiJRrz8iIGOtcKMnx3t35QQp0TeVvG2/SPxXGtpnl3TPLchuZ&#10;oI/j2WQ6ol4IUo2Pj49nuQvFi7PzIX6RaFi6VLzR2C1b8HHAgT4zDZvrECk9Oe4dUuaAWtVXSuss&#10;7MJSe7YB6j4NTY3dA6HgTEOIpCBo+ZdqojCvXLVlHeGbnGaoQKPZaCBXYRyRFeyKM9ArmnkRezyv&#10;vMNfJs4gW6hlj3GW4OzR5BDvgaViLyG0vUfOmjygNCrSKmllKn52WJa2SSvzMgyUpQb2LUu3J6x3&#10;NAQe++0ITlwpSnJNJN2Bp3WgZtGKx1s6UjMqjsONsxb9jz99T/Y0paTlrKP1Isq+r8FL4v6rpfn9&#10;PJ5O0z5mYTo7nZDgDzVPhxq7NkukHo7pMXEiX5N91Ptr49E80kuwSFlJBVZQ7r45g7CM/drTWyLk&#10;YpHNaAcdxGt770QKnnhK9D5sH8G7YfwiTcwN7lcRyjdz19smT4uLdcRG5aF84ZU6mATa39zL4a1J&#10;D8ShnK1eXsT5bwAAAP//AwBQSwMEFAAGAAgAAAAhAJAR+TfXAAAAAwEAAA8AAABkcnMvZG93bnJl&#10;di54bWxMj81Ow0AMhO9IvMPKSNzopimgKM2m4vcBGhCCm5t1k4isN8puk/D2GC5wsTUaa/xNsVtc&#10;ryYaQ+fZwHqVgCKuve24MfD68nyVgQoR2WLvmQx8UYBdeX5WYG79zHuaqtgoCeGQo4E2xiHXOtQt&#10;OQwrPxCLd/SjwyhybLQdcZZw1+s0SW61w47lQ4sDPbRUf1YnZ6D6CHTzvt9Mqds8vd2nj02WZbMx&#10;lxfL3RZUpCX+HcMPvqBDKUwHf2IbVG9AisTfKV56Leoge52ALgv9n738BgAA//8DAFBLAQItABQA&#10;BgAIAAAAIQC2gziS/gAAAOEBAAATAAAAAAAAAAAAAAAAAAAAAABbQ29udGVudF9UeXBlc10ueG1s&#10;UEsBAi0AFAAGAAgAAAAhADj9If/WAAAAlAEAAAsAAAAAAAAAAAAAAAAALwEAAF9yZWxzLy5yZWxz&#10;UEsBAi0AFAAGAAgAAAAhAEtS8ZudAgAAWQUAAA4AAAAAAAAAAAAAAAAALgIAAGRycy9lMm9Eb2Mu&#10;eG1sUEsBAi0AFAAGAAgAAAAhAJAR+TfXAAAAAwEAAA8AAAAAAAAAAAAAAAAA9wQAAGRycy9kb3du&#10;cmV2LnhtbFBLBQYAAAAABAAEAPMAAAD7BQAAAAA=&#10;" fillcolor="windowText" strokeweight="1pt">
                      <v:stroke joinstyle="miter"/>
                      <w10:anchorlock/>
                    </v:shape>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5C3C2545" wp14:editId="0A6EBA8F">
                      <wp:extent cx="152400" cy="133350"/>
                      <wp:effectExtent l="0" t="0" r="19050" b="19050"/>
                      <wp:docPr id="67" name="Organigramme : Connecteur 67"/>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67"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FynQIAAFkFAAAOAAAAZHJzL2Uyb0RvYy54bWysVM1OGzEQvlfqO1i+l01CAnTFBkVBVJUQ&#10;IEHFefB6s5Zsj2s72aRP02fpk3Xs3UCAHqqqOTienb9vvpnx+cXWaLaRPii0FR8fjTiTVmCt7Kri&#10;3x6uPp1xFiLYGjRaWfGdDPxi/vHDeedKOcEWdS09oyA2lJ2reBujK4siiFYaCEfopCVlg95AJNGv&#10;itpDR9GNLiaj0UnRoa+dRyFDoK+XvZLPc/ymkSLeNk2QkemKE7aYT5/Pp3QW83MoVx5cq8QAA/4B&#10;hQFlKelzqEuIwNZevQtllPAYsIlHAk2BTaOEzDVQNePRm2ruW3Ay10LkBPdMU/h/YcXN5s4zVVf8&#10;5JQzC4Z6dOtXYBWRYoz89bNkS7SWiJRrz8iIGOtcKMnx3t35QQp0TeVvG2/SPxXGtpnl3TPLchuZ&#10;oI/j2WQ6ol4IUo2Pj49nuQvFi7PzIX6RaFi6VLzR2C1b8HHAgT4zDZvrECk9Oe4dUuaAWtVXSuss&#10;7MJSe7YB6j4NTY3dA6HgTEOIpCBo+ZdqojCvXLVlHeGbnGaoQKPZaCBXYRyRFeyKM9ArmnkRezyv&#10;vMNfJs4gW6hlj3GW4OzR5BDvgaViLyG0vUfOmjygNCrSKmllKn52WJa2SSvzMgyUpQb2LUu3J6x3&#10;NAQe++0ITlwpSnJNJN2Bp3WgZtGKx1s6UjMqjsONsxb9jz99T/Y0paTlrKP1Isq+r8FL4v6rpfn9&#10;PJ5O0z5mYTo7nZDgDzVPhxq7NkukHo7pMXEiX5N91Ptr49E80kuwSFlJBVZQ7r45g7CM/drTWyLk&#10;YpHNaAcdxGt770QKnnhK9D5sH8G7YfwiTcwN7lcRyjdz19smT4uLdcRG5aF84ZU6mATa39zL4a1J&#10;D8ShnK1eXsT5bwAAAP//AwBQSwMEFAAGAAgAAAAhAJAR+TfXAAAAAwEAAA8AAABkcnMvZG93bnJl&#10;di54bWxMj81Ow0AMhO9IvMPKSNzopimgKM2m4vcBGhCCm5t1k4isN8puk/D2GC5wsTUaa/xNsVtc&#10;ryYaQ+fZwHqVgCKuve24MfD68nyVgQoR2WLvmQx8UYBdeX5WYG79zHuaqtgoCeGQo4E2xiHXOtQt&#10;OQwrPxCLd/SjwyhybLQdcZZw1+s0SW61w47lQ4sDPbRUf1YnZ6D6CHTzvt9Mqds8vd2nj02WZbMx&#10;lxfL3RZUpCX+HcMPvqBDKUwHf2IbVG9AisTfKV56Leoge52ALgv9n738BgAA//8DAFBLAQItABQA&#10;BgAIAAAAIQC2gziS/gAAAOEBAAATAAAAAAAAAAAAAAAAAAAAAABbQ29udGVudF9UeXBlc10ueG1s&#10;UEsBAi0AFAAGAAgAAAAhADj9If/WAAAAlAEAAAsAAAAAAAAAAAAAAAAALwEAAF9yZWxzLy5yZWxz&#10;UEsBAi0AFAAGAAgAAAAhAKzPQXKdAgAAWQUAAA4AAAAAAAAAAAAAAAAALgIAAGRycy9lMm9Eb2Mu&#10;eG1sUEsBAi0AFAAGAAgAAAAhAJAR+TfXAAAAAwEAAA8AAAAAAAAAAAAAAAAA9wQAAGRycy9kb3du&#10;cmV2LnhtbFBLBQYAAAAABAAEAPMAAAD7BQAAAAA=&#10;" fillcolor="windowText" strokeweight="1pt">
                      <v:stroke joinstyle="miter"/>
                      <w10:anchorlock/>
                    </v:shape>
                  </w:pict>
                </mc:Fallback>
              </mc:AlternateConten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54F7C867" wp14:editId="40D00A0F">
                      <wp:extent cx="152400" cy="133350"/>
                      <wp:effectExtent l="0" t="0" r="19050" b="19050"/>
                      <wp:docPr id="68" name="Organigramme : Connecteur 68"/>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68"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GjnAIAAFkFAAAOAAAAZHJzL2Uyb0RvYy54bWysVNtOGzEQfa/Uf7D8XjYJCdAVGxQFUVVC&#10;gAQVz8brzVryrbaTTfo1/ZZ+WY+9GwjQh6pqHhzPzu3MmRmfX2y1Ihvhg7SmouOjESXCcFtLs6ro&#10;t4erT2eUhMhMzZQ1oqI7EejF/OOH886VYmJbq2rhCYKYUHauom2MriyKwFuhWTiyThgoG+s1ixD9&#10;qqg96xBdq2IyGp0UnfW185aLEPD1slfSeY7fNILH26YJIhJVUWCL+fT5fEpnMT9n5coz10o+wGD/&#10;gEIzaZD0OdQli4ysvXwXSkvubbBNPOJWF7ZpJBe5BlQzHr2p5r5lTuRaQE5wzzSF/xeW32zuPJF1&#10;RU/QKcM0enTrV8xIkKK1+PWzJEtrDIgUa09gBMY6F0o43rs7P0gB11T+tvE6/aMwss0s755ZFttI&#10;OD6OZ5PpCL3gUI2Pj49nuQvFi7PzIX4RVpN0qWijbLdsmY8DDusz02xzHSLSw3HvkDIHq2R9JZXK&#10;wi4slScbhu5jaGrbPQAFJYqFCAWg5V+qCWFeuSpDOuCbnGaoDKPZKAZXrh3ICmZFCVMrzDyPPZ5X&#10;3uEvE2eQLatFj3GW4OzR5BDvgaViL1loe4+cNXmwUsuIVVJSV/TssCxlklbkZRgoSw3sW5ZuT7be&#10;YQi87bcjOH4lkeQaJN0xj3VAs7Di8RZHakZF7XCjpLX+x5++J3tMKbSUdFgvUPZ9zbwA918N5vfz&#10;eDpN+5iF6ex0AsEfap4ONWatlxY9HOMxcTxfk31U+2vjrX7ES7BIWaFihiN335xBWMZ+7fGWcLFY&#10;ZDPsoGPx2tw7noInnhK9D9tH5t0wfhETc2P3q8jKN3PX2yZPYxfraBuZh/KFV3QwCdjf3MvhrUkP&#10;xKGcrV5exPlvAAAA//8DAFBLAwQUAAYACAAAACEAkBH5N9cAAAADAQAADwAAAGRycy9kb3ducmV2&#10;LnhtbEyPzU7DQAyE70i8w8pI3OimKaAozabi9wEaEIKbm3WTiKw3ym6T8PYYLnCxNRpr/E2xW1yv&#10;JhpD59nAepWAIq697bgx8PryfJWBChHZYu+ZDHxRgF15flZgbv3Me5qq2CgJ4ZCjgTbGIdc61C05&#10;DCs/EIt39KPDKHJstB1xlnDX6zRJbrXDjuVDiwM9tFR/VidnoPoIdPO+30yp2zy93aePTZZlszGX&#10;F8vdFlSkJf4dww++oEMpTAd/YhtUb0CKxN8pXnot6iB7nYAuC/2fvfwGAAD//wMAUEsBAi0AFAAG&#10;AAgAAAAhALaDOJL+AAAA4QEAABMAAAAAAAAAAAAAAAAAAAAAAFtDb250ZW50X1R5cGVzXS54bWxQ&#10;SwECLQAUAAYACAAAACEAOP0h/9YAAACUAQAACwAAAAAAAAAAAAAAAAAvAQAAX3JlbHMvLnJlbHNQ&#10;SwECLQAUAAYACAAAACEA5uKBo5wCAABZBQAADgAAAAAAAAAAAAAAAAAuAgAAZHJzL2Uyb0RvYy54&#10;bWxQSwECLQAUAAYACAAAACEAkBH5N9cAAAADAQAADwAAAAAAAAAAAAAAAAD2BAAAZHJzL2Rvd25y&#10;ZXYueG1sUEsFBgAAAAAEAAQA8wAAAPoFAAAAAA==&#10;" fillcolor="windowText" strokeweight="1pt">
                      <v:stroke joinstyle="miter"/>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081EB7D8" wp14:editId="1D7F9D82">
                      <wp:extent cx="152400" cy="133350"/>
                      <wp:effectExtent l="0" t="0" r="19050" b="19050"/>
                      <wp:docPr id="69" name="Organigramme : Connecteur 69"/>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69"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FKnQIAAFkFAAAOAAAAZHJzL2Uyb0RvYy54bWysVM1OGzEQvlfqO1i+l01CQmHFBkVBVJUQ&#10;IEHFefB6s5Zsj2s72aRP02fpk3Xs3UCAHqqqOTienb9vvpnx+cXWaLaRPii0FR8fjTiTVmCt7Kri&#10;3x6uPp1yFiLYGjRaWfGdDPxi/vHDeedKOcEWdS09oyA2lJ2reBujK4siiFYaCEfopCVlg95AJNGv&#10;itpDR9GNLiaj0UnRoa+dRyFDoK+XvZLPc/ymkSLeNk2QkemKE7aYT5/Pp3QW83MoVx5cq8QAA/4B&#10;hQFlKelzqEuIwNZevQtllPAYsIlHAk2BTaOEzDVQNePRm2ruW3Ay10LkBPdMU/h/YcXN5s4zVVf8&#10;5IwzC4Z6dOtXYBWRYoz89bNkS7SWiJRrz8iIGOtcKMnx3t35QQp0TeVvG2/SPxXGtpnl3TPLchuZ&#10;oI/j2WQ6ol4IUo2Pj49nuQvFi7PzIX6RaFi6VLzR2C1b8HHAgT4zDZvrECk9Oe4dUuaAWtVXSuss&#10;7MJSe7YB6j4NTY3dA6HgTEOIpCBo+ZdqojCvXLVlHeGbfM5QgUaz0UCuwjgiK9gVZ6BXNPMi9nhe&#10;eYe/TJxBtlDLHuMswdmjySHeA0vFXkJoe4+cNXlAaVSkVdLKVPz0sCxtk1bmZRgoSw3sW5ZuT1jv&#10;aAg89tsRnLhSlOSaSLoDT+tAzaIVj7d0pGZUHIcbZy36H3/6nuxpSknLWUfrRZR9X4OXxP1XS/N7&#10;Np5O0z5mYTr7PCHBH2qeDjV2bZZIPRzTY+JEvib7qPfXxqN5pJdgkbKSCqyg3H1zBmEZ+7Wnt0TI&#10;xSKb0Q46iNf23okUPPGU6H3YPoJ3w/hFmpgb3K8ilG/mrrdNnhYX64iNykP5wit1MAm0v7mXw1uT&#10;HohDOVu9vIjz3wAAAP//AwBQSwMEFAAGAAgAAAAhAJAR+TfXAAAAAwEAAA8AAABkcnMvZG93bnJl&#10;di54bWxMj81Ow0AMhO9IvMPKSNzopimgKM2m4vcBGhCCm5t1k4isN8puk/D2GC5wsTUaa/xNsVtc&#10;ryYaQ+fZwHqVgCKuve24MfD68nyVgQoR2WLvmQx8UYBdeX5WYG79zHuaqtgoCeGQo4E2xiHXOtQt&#10;OQwrPxCLd/SjwyhybLQdcZZw1+s0SW61w47lQ4sDPbRUf1YnZ6D6CHTzvt9Mqds8vd2nj02WZbMx&#10;lxfL3RZUpCX+HcMPvqBDKUwHf2IbVG9AisTfKV56Leoge52ALgv9n738BgAA//8DAFBLAQItABQA&#10;BgAIAAAAIQC2gziS/gAAAOEBAAATAAAAAAAAAAAAAAAAAAAAAABbQ29udGVudF9UeXBlc10ueG1s&#10;UEsBAi0AFAAGAAgAAAAhADj9If/WAAAAlAEAAAsAAAAAAAAAAAAAAAAALwEAAF9yZWxzLy5yZWxz&#10;UEsBAi0AFAAGAAgAAAAhAAF/MUqdAgAAWQUAAA4AAAAAAAAAAAAAAAAALgIAAGRycy9lMm9Eb2Mu&#10;eG1sUEsBAi0AFAAGAAgAAAAhAJAR+TfXAAAAAwEAAA8AAAAAAAAAAAAAAAAA9wQAAGRycy9kb3du&#10;cmV2LnhtbFBLBQYAAAAABAAEAPMAAAD7BQAAAAA=&#10;" fillcolor="windowText" strokeweight="1pt">
                      <v:stroke joinstyle="miter"/>
                      <w10:anchorlock/>
                    </v:shape>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43CA3501" wp14:editId="3F604AB8">
                      <wp:extent cx="152400" cy="133350"/>
                      <wp:effectExtent l="0" t="0" r="19050" b="19050"/>
                      <wp:docPr id="70" name="Organigramme : Connecteur 70"/>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70"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0a9mwIAAFkFAAAOAAAAZHJzL2Uyb0RvYy54bWysVNtOGzEQfa/Uf7D8XjYJSaErNigKoqqE&#10;AAkQz8brzVryrbaTTfo1/ZZ+WY+9GwjQh6pqHhzPzu3MmRmfnW+1Ihvhg7SmouOjESXCcFtLs6ro&#10;w/3lp1NKQmSmZsoaUdGdCPR8/vHDWedKMbGtVbXwBEFMKDtX0TZGVxZF4K3QLBxZJwyUjfWaRYh+&#10;VdSedYiuVTEZjT4XnfW185aLEPD1olfSeY7fNILHm6YJIhJVUWCL+fT5fEpnMT9j5coz10o+wGD/&#10;gEIzaZD0OdQFi4ysvXwXSkvubbBNPOJWF7ZpJBe5BlQzHr2p5q5lTuRaQE5wzzSF/xeWX29uPZF1&#10;RU9Aj2EaPbrxK2YkSNFa/PpZkqU1BkSKtScwAmOdCyUc79ytH6SAayp/23id/lEY2WaWd88si20k&#10;HB/Hs8l0hGQcqvHx8fEsxyxenJ0P8auwmqRLRRtlu2XLfBxwWJ+ZZpurEJEejnuHlDlYJetLqVQW&#10;dmGpPNkwdB9DU9vuHigoUSxEKAAt/1JNCPPKVRnSAd/kJENlGM1GMbhy7UBWMCtKmFph5nns8bzy&#10;Dn+ZOINsWS16jLMEZ48mh3gPLBV7wULbe+SsyYOVWkaskpK6oqeHZSmTtCIvw0BZamDfsnR7svUO&#10;Q+Btvx3B8UuJJFcg6ZZ5rAOahRWPNzhSMypqhxslrfU//vQ92WNKoaWkw3qBsu9r5gW4/2Ywv1/G&#10;02naxyxMZycTCP5Q83SoMWu9tOjhGI+J4/ma7KPaXxtv9SNegkXKChUzHLn75gzCMvZrj7eEi8Ui&#10;m2EHHYtX5s7xFDzxlOi93z4y74bxi5iYa7tfRVa+mbveNnkau1hH28g8lC+8ooNJwP7mXg5vTXog&#10;DuVs9fIizn8DAAD//wMAUEsDBBQABgAIAAAAIQCQEfk31wAAAAMBAAAPAAAAZHJzL2Rvd25yZXYu&#10;eG1sTI/NTsNADITvSLzDykjc6KYpoCjNpuL3ARoQgpubdZOIrDfKbpPw9hgucLE1Gmv8TbFbXK8m&#10;GkPn2cB6lYAirr3tuDHw+vJ8lYEKEdli75kMfFGAXXl+VmBu/cx7mqrYKAnhkKOBNsYh1zrULTkM&#10;Kz8Qi3f0o8Mocmy0HXGWcNfrNElutcOO5UOLAz20VH9WJ2eg+gh0877fTKnbPL3dp49NlmWzMZcX&#10;y90WVKQl/h3DD76gQylMB39iG1RvQIrE3yleei3qIHudgC4L/Z+9/AYAAP//AwBQSwECLQAUAAYA&#10;CAAAACEAtoM4kv4AAADhAQAAEwAAAAAAAAAAAAAAAAAAAAAAW0NvbnRlbnRfVHlwZXNdLnhtbFBL&#10;AQItABQABgAIAAAAIQA4/SH/1gAAAJQBAAALAAAAAAAAAAAAAAAAAC8BAABfcmVscy8ucmVsc1BL&#10;AQItABQABgAIAAAAIQCc00a9mwIAAFkFAAAOAAAAAAAAAAAAAAAAAC4CAABkcnMvZTJvRG9jLnht&#10;bFBLAQItABQABgAIAAAAIQCQEfk31wAAAAMBAAAPAAAAAAAAAAAAAAAAAPUEAABkcnMvZG93bnJl&#10;di54bWxQSwUGAAAAAAQABADzAAAA+QUAAAAA&#10;" fillcolor="windowText" strokeweight="1pt">
                      <v:stroke joinstyle="miter"/>
                      <w10:anchorlock/>
                    </v:shape>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6C1F4923" wp14:editId="0745AAD2">
                      <wp:extent cx="152400" cy="133350"/>
                      <wp:effectExtent l="0" t="0" r="19050" b="19050"/>
                      <wp:docPr id="71" name="Organigramme : Connecteur 71"/>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71"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ZUmwIAAFkFAAAOAAAAZHJzL2Uyb0RvYy54bWysVNtOGzEQfa/Uf7D8XjYJSaErNigKoqqE&#10;AAkQz8brzVryrbaTTfo1/ZZ+WY+9GwjQh6pqHhzPzu3MmRmfnW+1Ihvhg7SmouOjESXCcFtLs6ro&#10;w/3lp1NKQmSmZsoaUdGdCPR8/vHDWedKMbGtVbXwBEFMKDtX0TZGVxZF4K3QLBxZJwyUjfWaRYh+&#10;VdSedYiuVTEZjT4XnfW185aLEPD1olfSeY7fNILHm6YJIhJVUWCL+fT5fEpnMT9j5coz10o+wGD/&#10;gEIzaZD0OdQFi4ysvXwXSkvubbBNPOJWF7ZpJBe5BlQzHr2p5q5lTuRaQE5wzzSF/xeWX29uPZF1&#10;RU/GlBim0aMbv2JGghStxa+fJVlaY0CkWHsCIzDWuVDC8c7d+kEKuKbyt43X6R+FkW1meffMsthG&#10;wvFxPJtMR+gFh2p8fHw8y10oXpydD/GrsJqkS0UbZbtly3wccFifmWabqxCRHo57h5Q5WCXrS6lU&#10;FnZhqTzZMHQfQ1Pb7h4oKFEsRCgALf9STQjzylUZ0gHf5CRDZRjNRjG4cu1AVjArSphaYeZ57PG8&#10;8g5/mTiDbFkteoyzBGePJod4DywVe8FC23vkrMmDlVpGrJKSuqKnh2Upk7QiL8NAWWpg37J0e7L1&#10;DkPgbb8dwfFLiSRXIOmWeawDmoUVjzc4UjMqaocbJa31P/70PdljSqGlpMN6gbLva+YFuP9mML9f&#10;xtNp2scsTGcnEwj+UPN0qDFrvbToIUYU6PI12Ue1vzbe6ke8BIuUFSpmOHL3zRmEZezXHm8JF4tF&#10;NsMOOhavzJ3jKXjiKdF7v31k3g3jFzEx13a/iqx8M3e9bfI0drGOtpF5KF94RQeTgP3NvRzemvRA&#10;HMrZ6uVFnP8GAAD//wMAUEsDBBQABgAIAAAAIQCQEfk31wAAAAMBAAAPAAAAZHJzL2Rvd25yZXYu&#10;eG1sTI/NTsNADITvSLzDykjc6KYpoCjNpuL3ARoQgpubdZOIrDfKbpPw9hgucLE1Gmv8TbFbXK8m&#10;GkPn2cB6lYAirr3tuDHw+vJ8lYEKEdli75kMfFGAXXl+VmBu/cx7mqrYKAnhkKOBNsYh1zrULTkM&#10;Kz8Qi3f0o8Mocmy0HXGWcNfrNElutcOO5UOLAz20VH9WJ2eg+gh0877fTKnbPL3dp49NlmWzMZcX&#10;y90WVKQl/h3DD76gQylMB39iG1RvQIrE3yleei3qIHudgC4L/Z+9/AYAAP//AwBQSwECLQAUAAYA&#10;CAAAACEAtoM4kv4AAADhAQAAEwAAAAAAAAAAAAAAAAAAAAAAW0NvbnRlbnRfVHlwZXNdLnhtbFBL&#10;AQItABQABgAIAAAAIQA4/SH/1gAAAJQBAAALAAAAAAAAAAAAAAAAAC8BAABfcmVscy8ucmVsc1BL&#10;AQItABQABgAIAAAAIQB7TvZUmwIAAFkFAAAOAAAAAAAAAAAAAAAAAC4CAABkcnMvZTJvRG9jLnht&#10;bFBLAQItABQABgAIAAAAIQCQEfk31wAAAAMBAAAPAAAAAAAAAAAAAAAAAPUEAABkcnMvZG93bnJl&#10;di54bWxQSwUGAAAAAAQABADzAAAA+QUAAAAA&#10;" fillcolor="windowText" strokeweight="1pt">
                      <v:stroke joinstyle="miter"/>
                      <w10:anchorlock/>
                    </v:shape>
                  </w:pict>
                </mc:Fallback>
              </mc:AlternateConten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16B6EB5F" wp14:editId="02704E04">
                      <wp:extent cx="152400" cy="133350"/>
                      <wp:effectExtent l="0" t="0" r="19050" b="19050"/>
                      <wp:docPr id="72" name="Organigramme : Connecteur 72"/>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72"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la1nQIAAFkFAAAOAAAAZHJzL2Uyb0RvYy54bWysVM1OGzEQvlfqO1i+l01CUuiKDYqCqCoh&#10;QALEefB6s5Zsj2s72aRP02fpk3Xs3UCAHqqqOTienb9vvpnx2fnWaLaRPii0FR8fjTiTVmCt7Kri&#10;D/eXn045CxFsDRqtrPhOBn4+//jhrHOlnGCLupaeURAbys5VvI3RlUURRCsNhCN00pKyQW8gkuhX&#10;Re2ho+hGF5PR6HPRoa+dRyFDoK8XvZLPc/ymkSLeNE2QkemKE7aYT5/Pp3QW8zMoVx5cq8QAA/4B&#10;hQFlKelzqAuIwNZevQtllPAYsIlHAk2BTaOEzDVQNePRm2ruWnAy10LkBPdMU/h/YcX15tYzVVf8&#10;ZMKZBUM9uvErsIpIMUb++lmyJVpLRMq1Z2REjHUulOR45279IAW6pvK3jTfpnwpj28zy7plluY1M&#10;0MfxbDIdUS8EqcbHx8ez3IXixdn5EL9KNCxdKt5o7JYt+DjgQJ+Zhs1ViJSeHPcOKXNArepLpXUW&#10;dmGpPdsAdZ+GpsbunlBwpiFEUhC0/Es1UZhXrtqyjvBNTjJUoNFsNJCrMI7ICnbFGegVzbyIPZ5X&#10;3uEvE2eQLdSyxzhLcPZocoj3wFKxFxDa3iNnTR5QGhVplbQyFT89LEvbpJV5GQbKUgP7lqXbE9Y7&#10;GgKP/XYEJy4VJbkikm7B0zpQs2jF4w0dqRkVx+HGWYv+x5++J3uaUtJy1tF6EWXf1+Alcf/N0vx+&#10;GU+naR+zMJ2dTEjwh5qnQ41dmyVSD8f0mDiRr8k+6v218Wge6SVYpKykAisod9+cQVjGfu3pLRFy&#10;schmtIMO4pW9cyIFTzwleu+3j+DdMH6RJuYa96sI5Zu5622Tp8XFOmKj8lC+8EodTALtb+7l8Nak&#10;B+JQzlYvL+L8NwAAAP//AwBQSwMEFAAGAAgAAAAhAJAR+TfXAAAAAwEAAA8AAABkcnMvZG93bnJl&#10;di54bWxMj81Ow0AMhO9IvMPKSNzopimgKM2m4vcBGhCCm5t1k4isN8puk/D2GC5wsTUaa/xNsVtc&#10;ryYaQ+fZwHqVgCKuve24MfD68nyVgQoR2WLvmQx8UYBdeX5WYG79zHuaqtgoCeGQo4E2xiHXOtQt&#10;OQwrPxCLd/SjwyhybLQdcZZw1+s0SW61w47lQ4sDPbRUf1YnZ6D6CHTzvt9Mqds8vd2nj02WZbMx&#10;lxfL3RZUpCX+HcMPvqBDKUwHf2IbVG9AisTfKV56Leoge52ALgv9n738BgAA//8DAFBLAQItABQA&#10;BgAIAAAAIQC2gziS/gAAAOEBAAATAAAAAAAAAAAAAAAAAAAAAABbQ29udGVudF9UeXBlc10ueG1s&#10;UEsBAi0AFAAGAAgAAAAhADj9If/WAAAAlAEAAAsAAAAAAAAAAAAAAAAALwEAAF9yZWxzLy5yZWxz&#10;UEsBAi0AFAAGAAgAAAAhABPuVrWdAgAAWQUAAA4AAAAAAAAAAAAAAAAALgIAAGRycy9lMm9Eb2Mu&#10;eG1sUEsBAi0AFAAGAAgAAAAhAJAR+TfXAAAAAwEAAA8AAAAAAAAAAAAAAAAA9wQAAGRycy9kb3du&#10;cmV2LnhtbFBLBQYAAAAABAAEAPMAAAD7BQAAAAA=&#10;" fillcolor="windowText" strokeweight="1pt">
                      <v:stroke joinstyle="miter"/>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296DB344" wp14:editId="7082F9F0">
                      <wp:extent cx="152400" cy="133350"/>
                      <wp:effectExtent l="0" t="0" r="19050" b="19050"/>
                      <wp:docPr id="73" name="Organigramme : Connecteur 73"/>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73"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cnAIAAFkFAAAOAAAAZHJzL2Uyb0RvYy54bWysVM1u2zAMvg/YOwi6r87v2hl1iiBFhwHF&#10;WqAdemZlORYgiZqkxMmeZs+yJxslO23a7jAMy0ERzb+PH0mdX+yMZlvpg0Jb8fHJiDNpBdbKriv+&#10;7f7qwxlnIYKtQaOVFd/LwC8W79+dd66UE2xR19IzCmJD2bmKtzG6siiCaKWBcIJOWlI26A1EEv26&#10;qD10FN3oYjIafSw69LXzKGQI9PWyV/JFjt80UsSbpgkyMl1xwhbz6fP5mM5icQ7l2oNrlRhgwD+g&#10;MKAsJX0KdQkR2MarN6GMEh4DNvFEoCmwaZSQuQaqZjx6Vc1dC07mWoic4J5oCv8vrPi6vfVM1RU/&#10;nXJmwVCPbvwarCJSjJG/fpZshdYSkXLjGRkRY50LJTneuVs/SIGuqfxd4036p8LYLrO8f2JZ7iIT&#10;9HE8n8xG1AtBqvF0Op3nLhTPzs6H+FmiYelS8UZjt2rBxwEH+sw0bK9DpPTkeHBImQNqVV8prbOw&#10;Dyvt2Rao+zQ0NXb3hIIzDSGSgqDlX6qJwrxw1ZZ1hG9ymqECjWajgVyFcURWsGvOQK9p5kXs8bzw&#10;Dn+ZOINsoZY9xnmCc0CTQ7wFloq9hND2Hjlr8oDSqEirpJWp+NlxWdomrczLMFCWGti3LN0esd7T&#10;EHjstyM4caUoyTWRdAue1oGaRSseb+hIzag4DjfOWvQ//vQ92dOUkpazjtaLKPu+AS+J+y+W5vfT&#10;eDZL+5iF2fx0QoI/1jwea+zGrJB6OKbHxIl8TfZRH66NR/NAL8EyZSUVWEG5++YMwir2a09viZDL&#10;ZTajHXQQr+2dEyl44inRe797AO+G8Ys0MV/xsIpQvpq73jZ5WlxuIjYqD+Uzr9TBJND+5l4Ob016&#10;II7lbPX8Ii5+AwAA//8DAFBLAwQUAAYACAAAACEAkBH5N9cAAAADAQAADwAAAGRycy9kb3ducmV2&#10;LnhtbEyPzU7DQAyE70i8w8pI3OimKaAozabi9wEaEIKbm3WTiKw3ym6T8PYYLnCxNRpr/E2xW1yv&#10;JhpD59nAepWAIq697bgx8PryfJWBChHZYu+ZDHxRgF15flZgbv3Me5qq2CgJ4ZCjgTbGIdc61C05&#10;DCs/EIt39KPDKHJstB1xlnDX6zRJbrXDjuVDiwM9tFR/VidnoPoIdPO+30yp2zy93aePTZZlszGX&#10;F8vdFlSkJf4dww++oEMpTAd/YhtUb0CKxN8pXnot6iB7nYAuC/2fvfwGAAD//wMAUEsBAi0AFAAG&#10;AAgAAAAhALaDOJL+AAAA4QEAABMAAAAAAAAAAAAAAAAAAAAAAFtDb250ZW50X1R5cGVzXS54bWxQ&#10;SwECLQAUAAYACAAAACEAOP0h/9YAAACUAQAACwAAAAAAAAAAAAAAAAAvAQAAX3JlbHMvLnJlbHNQ&#10;SwECLQAUAAYACAAAACEA9HPmXJwCAABZBQAADgAAAAAAAAAAAAAAAAAuAgAAZHJzL2Uyb0RvYy54&#10;bWxQSwECLQAUAAYACAAAACEAkBH5N9cAAAADAQAADwAAAAAAAAAAAAAAAAD2BAAAZHJzL2Rvd25y&#10;ZXYueG1sUEsFBgAAAAAEAAQA8wAAAPoFAAAAAA==&#10;" fillcolor="windowText" strokeweight="1pt">
                      <v:stroke joinstyle="miter"/>
                      <w10:anchorlock/>
                    </v:shape>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6BBB72E8" wp14:editId="11341EE7">
                      <wp:extent cx="152400" cy="133350"/>
                      <wp:effectExtent l="0" t="0" r="19050" b="19050"/>
                      <wp:docPr id="74" name="Organigramme : Connecteur 74"/>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74"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atnQIAAFkFAAAOAAAAZHJzL2Uyb0RvYy54bWysVM1OGzEQvlfqO1i+l01CUuiKDYqCqCoh&#10;QALEefB6s5Zsj2s72aRP02fpk3Xs3UCAHqqqOTienb9vvpnx2fnWaLaRPii0FR8fjTiTVmCt7Kri&#10;D/eXn045CxFsDRqtrPhOBn4+//jhrHOlnGCLupaeURAbys5VvI3RlUURRCsNhCN00pKyQW8gkuhX&#10;Re2ho+hGF5PR6HPRoa+dRyFDoK8XvZLPc/ymkSLeNE2QkemKE7aYT5/Pp3QW8zMoVx5cq8QAA/4B&#10;hQFlKelzqAuIwNZevQtllPAYsIlHAk2BTaOEzDVQNePRm2ruWnAy10LkBPdMU/h/YcX15tYzVVf8&#10;ZMqZBUM9uvErsIpIMUb++lmyJVpLRMq1Z2REjHUulOR45279IAW6pvK3jTfpnwpj28zy7plluY1M&#10;0MfxbDIdUS8EqcbHx8ez3IXixdn5EL9KNCxdKt5o7JYt+DjgQJ+Zhs1ViJSeHPcOKXNArepLpXUW&#10;dmGpPdsAdZ+GpsbunlBwpiFEUhC0/Es1UZhXrtqyjvBNTjJUoNFsNJCrMI7ICnbFGegVzbyIPZ5X&#10;3uEvE2eQLdSyxzhLcPZocoj3wFKxFxDa3iNnTR5QGhVplbQyFT89LEvbpJV5GQbKUgP7lqXbE9Y7&#10;GgKP/XYEJy4VJbkikm7B0zpQs2jF4w0dqRkVx+HGWYv+x5++J3uaUtJy1tF6EWXf1+Alcf/N0vx+&#10;GU+naR+zMJ2dTEjwh5qnQ41dmyVSD8f0mDiRr8k+6v218Wge6SVYpKykAisod9+cQVjGfu3pLRFy&#10;schmtIMO4pW9cyIFTzwleu+3j+DdMH6RJuYa96sI5Zu5622Tp8XFOmKj8lC+8EodTALtb+7l8Nak&#10;B+JQzlYvL+L8NwAAAP//AwBQSwMEFAAGAAgAAAAhAJAR+TfXAAAAAwEAAA8AAABkcnMvZG93bnJl&#10;di54bWxMj81Ow0AMhO9IvMPKSNzopimgKM2m4vcBGhCCm5t1k4isN8puk/D2GC5wsTUaa/xNsVtc&#10;ryYaQ+fZwHqVgCKuve24MfD68nyVgQoR2WLvmQx8UYBdeX5WYG79zHuaqtgoCeGQo4E2xiHXOtQt&#10;OQwrPxCLd/SjwyhybLQdcZZw1+s0SW61w47lQ4sDPbRUf1YnZ6D6CHTzvt9Mqds8vd2nj02WZbMx&#10;lxfL3RZUpCX+HcMPvqBDKUwHf2IbVG9AisTfKV56Leoge52ALgv9n738BgAA//8DAFBLAQItABQA&#10;BgAIAAAAIQC2gziS/gAAAOEBAAATAAAAAAAAAAAAAAAAAAAAAABbQ29udGVudF9UeXBlc10ueG1s&#10;UEsBAi0AFAAGAAgAAAAhADj9If/WAAAAlAEAAAsAAAAAAAAAAAAAAAAALwEAAF9yZWxzLy5yZWxz&#10;UEsBAi0AFAAGAAgAAAAhAIKoZq2dAgAAWQUAAA4AAAAAAAAAAAAAAAAALgIAAGRycy9lMm9Eb2Mu&#10;eG1sUEsBAi0AFAAGAAgAAAAhAJAR+TfXAAAAAwEAAA8AAAAAAAAAAAAAAAAA9wQAAGRycy9kb3du&#10;cmV2LnhtbFBLBQYAAAAABAAEAPMAAAD7BQAAAAA=&#10;" fillcolor="windowText" strokeweight="1pt">
                      <v:stroke joinstyle="miter"/>
                      <w10:anchorlock/>
                    </v:shape>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179237B2" wp14:editId="5F6F6ED8">
                      <wp:extent cx="152400" cy="133350"/>
                      <wp:effectExtent l="0" t="0" r="19050" b="19050"/>
                      <wp:docPr id="75" name="Organigramme : Connecteur 75"/>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75"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ZEnQIAAFkFAAAOAAAAZHJzL2Uyb0RvYy54bWysVM1OGzEQvlfqO1i+l01CUuiKDYqCqCoh&#10;QALEefB6s5Zsj2s72aRP02fpk3Xs3UCAHqqqOTienb9vvpnx2fnWaLaRPii0FR8fjTiTVmCt7Kri&#10;D/eXn045CxFsDRqtrPhOBn4+//jhrHOlnGCLupaeURAbys5VvI3RlUURRCsNhCN00pKyQW8gkuhX&#10;Re2ho+hGF5PR6HPRoa+dRyFDoK8XvZLPc/ymkSLeNE2QkemKE7aYT5/Pp3QW8zMoVx5cq8QAA/4B&#10;hQFlKelzqAuIwNZevQtllPAYsIlHAk2BTaOEzDVQNePRm2ruWnAy10LkBPdMU/h/YcX15tYzVVf8&#10;ZMaZBUM9uvErsIpIMUb++lmyJVpLRMq1Z2REjHUulOR45279IAW6pvK3jTfpnwpj28zy7plluY1M&#10;0MfxbDIdUS8EqcbHx8ez3IXixdn5EL9KNCxdKt5o7JYt+DjgQJ+Zhs1ViJSeHPcOKXNArepLpXUW&#10;dmGpPdsAdZ+GpsbunlBwpiFEUhC0/Es1UZhXrtqyjvBNTjJUoNFsNJCrMI7ICnbFGegVzbyIPZ5X&#10;3uEvE2eQLdSyxzhLcPZocoj3wFKxFxDa3iNnTR5QGhVplbQyFT89LEvbpJV5GQbKUgP7lqXbE9Y7&#10;GgKP/XYEJy4VJbkikm7B0zpQs2jF4w0dqRkVx+HGWYv+x5++J3uaUtJy1tF6EWXf1+Alcf/N0vx+&#10;GU+naR+zMJ2dTEjwh5qnQ41dmyVSD8f0mDiRr8k+6v218Wge6SVYpKykAisod9+cQVjGfu3pLRFy&#10;schmtIMO4pW9cyIFTzwleu+3j+DdMH6RJuYa96sI5Zu5622Tp8XFOmKj8lC+8EodTALtb+7l8Nak&#10;B+JQzlYvL+L8NwAAAP//AwBQSwMEFAAGAAgAAAAhAJAR+TfXAAAAAwEAAA8AAABkcnMvZG93bnJl&#10;di54bWxMj81Ow0AMhO9IvMPKSNzopimgKM2m4vcBGhCCm5t1k4isN8puk/D2GC5wsTUaa/xNsVtc&#10;ryYaQ+fZwHqVgCKuve24MfD68nyVgQoR2WLvmQx8UYBdeX5WYG79zHuaqtgoCeGQo4E2xiHXOtQt&#10;OQwrPxCLd/SjwyhybLQdcZZw1+s0SW61w47lQ4sDPbRUf1YnZ6D6CHTzvt9Mqds8vd2nj02WZbMx&#10;lxfL3RZUpCX+HcMPvqBDKUwHf2IbVG9AisTfKV56Leoge52ALgv9n738BgAA//8DAFBLAQItABQA&#10;BgAIAAAAIQC2gziS/gAAAOEBAAATAAAAAAAAAAAAAAAAAAAAAABbQ29udGVudF9UeXBlc10ueG1s&#10;UEsBAi0AFAAGAAgAAAAhADj9If/WAAAAlAEAAAsAAAAAAAAAAAAAAAAALwEAAF9yZWxzLy5yZWxz&#10;UEsBAi0AFAAGAAgAAAAhAGU11kSdAgAAWQUAAA4AAAAAAAAAAAAAAAAALgIAAGRycy9lMm9Eb2Mu&#10;eG1sUEsBAi0AFAAGAAgAAAAhAJAR+TfXAAAAAwEAAA8AAAAAAAAAAAAAAAAA9wQAAGRycy9kb3du&#10;cmV2LnhtbFBLBQYAAAAABAAEAPMAAAD7BQAAAAA=&#10;" fillcolor="windowText" strokeweight="1pt">
                      <v:stroke joinstyle="miter"/>
                      <w10:anchorlock/>
                    </v:shape>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50FC43BD" wp14:editId="78BF7961">
                      <wp:extent cx="152400" cy="133350"/>
                      <wp:effectExtent l="0" t="0" r="19050" b="19050"/>
                      <wp:docPr id="76" name="Organigramme : Connecteur 76"/>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76"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alnQIAAFkFAAAOAAAAZHJzL2Uyb0RvYy54bWysVM1OGzEQvlfqO1i+l01CAnTFBkVBVJUQ&#10;IEHFefB6s5Zsj2s72aRP02fpk3Xs3UCAHqqqOTienb9vvpnx+cXWaLaRPii0FR8fjTiTVmCt7Kri&#10;3x6uPp1xFiLYGjRaWfGdDPxi/vHDeedKOcEWdS09oyA2lJ2reBujK4siiFYaCEfopCVlg95AJNGv&#10;itpDR9GNLiaj0UnRoa+dRyFDoK+XvZLPc/ymkSLeNk2QkemKE7aYT5/Pp3QW83MoVx5cq8QAA/4B&#10;hQFlKelzqEuIwNZevQtllPAYsIlHAk2BTaOEzDVQNePRm2ruW3Ay10LkBPdMU/h/YcXN5s4zVVf8&#10;9IQzC4Z6dOtXYBWRYoz89bNkS7SWiJRrz8iIGOtcKMnx3t35QQp0TeVvG2/SPxXGtpnl3TPLchuZ&#10;oI/j2WQ6ol4IUo2Pj49nuQvFi7PzIX6RaFi6VLzR2C1b8HHAgT4zDZvrECk9Oe4dUuaAWtVXSuss&#10;7MJSe7YB6j4NTY3dA6HgTEOIpCBo+ZdqojCvXLVlHeGbnGaoQKPZaCBXYRyRFeyKM9ArmnkRezyv&#10;vMNfJs4gW6hlj3GW4OzR5BDvgaViLyG0vUfOmjygNCrSKmllKn52WJa2SSvzMgyUpQb2LUu3J6x3&#10;NAQe++0ITlwpSnJNJN2Bp3WgZtGKx1s6UjMqjsONsxb9jz99T/Y0paTlrKP1Isq+r8FL4v6rpfn9&#10;PJ5O0z5mYTo7nZDgDzVPhxq7NkukHo7pMXEiX5N91Ptr49E80kuwSFlJBVZQ7r45g7CM/drTWyLk&#10;YpHNaAcdxGt770QKnnhK9D5sH8G7YfwiTcwN7lcRyjdz19smT4uLdcRG5aF84ZU6mATa39zL4a1J&#10;D8ShnK1eXsT5bwAAAP//AwBQSwMEFAAGAAgAAAAhAJAR+TfXAAAAAwEAAA8AAABkcnMvZG93bnJl&#10;di54bWxMj81Ow0AMhO9IvMPKSNzopimgKM2m4vcBGhCCm5t1k4isN8puk/D2GC5wsTUaa/xNsVtc&#10;ryYaQ+fZwHqVgCKuve24MfD68nyVgQoR2WLvmQx8UYBdeX5WYG79zHuaqtgoCeGQo4E2xiHXOtQt&#10;OQwrPxCLd/SjwyhybLQdcZZw1+s0SW61w47lQ4sDPbRUf1YnZ6D6CHTzvt9Mqds8vd2nj02WZbMx&#10;lxfL3RZUpCX+HcMPvqBDKUwHf2IbVG9AisTfKV56Leoge52ALgv9n738BgAA//8DAFBLAQItABQA&#10;BgAIAAAAIQC2gziS/gAAAOEBAAATAAAAAAAAAAAAAAAAAAAAAABbQ29udGVudF9UeXBlc10ueG1s&#10;UEsBAi0AFAAGAAgAAAAhADj9If/WAAAAlAEAAAsAAAAAAAAAAAAAAAAALwEAAF9yZWxzLy5yZWxz&#10;UEsBAi0AFAAGAAgAAAAhAA2VdqWdAgAAWQUAAA4AAAAAAAAAAAAAAAAALgIAAGRycy9lMm9Eb2Mu&#10;eG1sUEsBAi0AFAAGAAgAAAAhAJAR+TfXAAAAAwEAAA8AAAAAAAAAAAAAAAAA9wQAAGRycy9kb3du&#10;cmV2LnhtbFBLBQYAAAAABAAEAPMAAAD7BQAAAAA=&#10;" fillcolor="windowText" strokeweight="1pt">
                      <v:stroke joinstyle="miter"/>
                      <w10:anchorlock/>
                    </v:shape>
                  </w:pict>
                </mc:Fallback>
              </mc:AlternateContent>
            </w:r>
          </w:p>
        </w:tc>
      </w:tr>
      <w:tr w:rsidR="007D1C7C" w:rsidTr="00530796">
        <w:trPr>
          <w:trHeight w:val="286"/>
        </w:trPr>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20</w: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21</w: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22</w: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23</w: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24</w:t>
            </w:r>
          </w:p>
        </w:tc>
      </w:tr>
      <w:tr w:rsidR="007D1C7C" w:rsidTr="00530796">
        <w:trPr>
          <w:trHeight w:val="286"/>
        </w:trPr>
        <w:tc>
          <w:tcPr>
            <w:tcW w:w="9134" w:type="dxa"/>
            <w:gridSpan w:val="5"/>
          </w:tcPr>
          <w:p w:rsidR="007D1C7C" w:rsidRDefault="007D1C7C" w:rsidP="00530796">
            <w:pPr>
              <w:jc w:val="center"/>
              <w:rPr>
                <w:rFonts w:ascii="Times New Roman" w:eastAsia="Times New Roman" w:hAnsi="Times New Roman" w:cs="Times New Roman"/>
                <w:sz w:val="24"/>
                <w:szCs w:val="24"/>
                <w:lang w:val="fr-FR" w:eastAsia="fr-BE"/>
              </w:rPr>
            </w:pPr>
          </w:p>
        </w:tc>
      </w:tr>
      <w:tr w:rsidR="007D1C7C" w:rsidTr="00530796">
        <w:trPr>
          <w:trHeight w:val="1255"/>
        </w:trPr>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64A088A1" wp14:editId="7DA67535">
                      <wp:extent cx="152400" cy="133350"/>
                      <wp:effectExtent l="0" t="0" r="19050" b="19050"/>
                      <wp:docPr id="77" name="Organigramme : Connecteur 77"/>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77"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ZMnQIAAFkFAAAOAAAAZHJzL2Uyb0RvYy54bWysVM1u2zAMvg/YOwi6r07SZOmMOkWQosOA&#10;Yi3QDj2zshwLkERNUuJkT7Nn2ZONkp02bXcYhuWgiObfx4+kzi92RrOt9EGhrfj4ZMSZtAJrZdcV&#10;/3Z/9eGMsxDB1qDRyorvZeAXi/fvzjtXygm2qGvpGQWxoexcxdsYXVkUQbTSQDhBJy0pG/QGIol+&#10;XdQeOopudDEZjT4WHfraeRQyBPp62Sv5IsdvGiniTdMEGZmuOGGL+fT5fExnsTiHcu3BtUoMMOAf&#10;UBhQlpI+hbqECGzj1ZtQRgmPAZt4ItAU2DRKyFwDVTMevarmrgUncy1ETnBPNIX/F1Z83d56puqK&#10;z+ecWTDUoxu/BquIFGPkr58lW6G1RKTceEZGxFjnQkmOd+7WD1Kgayp/13iT/qkwtsss759YlrvI&#10;BH0czybTEfVCkGp8eno6y10onp2dD/GzRMPSpeKNxm7Vgo8DDvSZadheh0jpyfHgkDIH1Kq+Ulpn&#10;YR9W2rMtUPdpaGrs7gkFZxpCJAVBy79UE4V54aot6wjfZJ6hAo1mo4FchXFEVrBrzkCvaeZF7PG8&#10;8A5/mTiDbKGWPcZZgnNAk0O8BZaKvYTQ9h45a/KA0qhIq6SVqfjZcVnaJq3MyzBQlhrYtyzdHrHe&#10;0xB47LcjOHGlKMk1kXQLntaBmkUrHm/oSM2oOA43zlr0P/70PdnTlJKWs47Wiyj7vgEvifsvlub3&#10;03g6TfuYhelsPiHBH2sejzV2Y1ZIPRzTY+JEvib7qA/XxqN5oJdgmbKSCqyg3H1zBmEV+7Wnt0TI&#10;5TKb0Q46iNf2zokUPPGU6L3fPYB3w/hFmpiveFhFKF/NXW+bPC0uNxEblYfymVfqYBJof3Mvh7cm&#10;PRDHcrZ6fhEXvwEAAP//AwBQSwMEFAAGAAgAAAAhAJAR+TfXAAAAAwEAAA8AAABkcnMvZG93bnJl&#10;di54bWxMj81Ow0AMhO9IvMPKSNzopimgKM2m4vcBGhCCm5t1k4isN8puk/D2GC5wsTUaa/xNsVtc&#10;ryYaQ+fZwHqVgCKuve24MfD68nyVgQoR2WLvmQx8UYBdeX5WYG79zHuaqtgoCeGQo4E2xiHXOtQt&#10;OQwrPxCLd/SjwyhybLQdcZZw1+s0SW61w47lQ4sDPbRUf1YnZ6D6CHTzvt9Mqds8vd2nj02WZbMx&#10;lxfL3RZUpCX+HcMPvqBDKUwHf2IbVG9AisTfKV56Leoge52ALgv9n738BgAA//8DAFBLAQItABQA&#10;BgAIAAAAIQC2gziS/gAAAOEBAAATAAAAAAAAAAAAAAAAAAAAAABbQ29udGVudF9UeXBlc10ueG1s&#10;UEsBAi0AFAAGAAgAAAAhADj9If/WAAAAlAEAAAsAAAAAAAAAAAAAAAAALwEAAF9yZWxzLy5yZWxz&#10;UEsBAi0AFAAGAAgAAAAhAOoIxkydAgAAWQUAAA4AAAAAAAAAAAAAAAAALgIAAGRycy9lMm9Eb2Mu&#10;eG1sUEsBAi0AFAAGAAgAAAAhAJAR+TfXAAAAAwEAAA8AAAAAAAAAAAAAAAAA9wQAAGRycy9kb3du&#10;cmV2LnhtbFBLBQYAAAAABAAEAPMAAAD7BQAAAAA=&#10;" fillcolor="windowText" strokeweight="1pt">
                      <v:stroke joinstyle="miter"/>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p>
          <w:p w:rsidR="007D1C7C" w:rsidRDefault="007D1C7C" w:rsidP="00530796">
            <w:pPr>
              <w:jc w:val="center"/>
              <w:rPr>
                <w:rFonts w:ascii="Times New Roman" w:eastAsia="Times New Roman" w:hAnsi="Times New Roman" w:cs="Times New Roman"/>
                <w:sz w:val="24"/>
                <w:szCs w:val="24"/>
                <w:lang w:val="fr-FR" w:eastAsia="fr-BE"/>
              </w:rPr>
            </w:pP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75EB6198" wp14:editId="620C016C">
                      <wp:extent cx="828675" cy="45719"/>
                      <wp:effectExtent l="0" t="0" r="28575" b="12065"/>
                      <wp:docPr id="78" name="Rectangle 78"/>
                      <wp:cNvGraphicFramePr/>
                      <a:graphic xmlns:a="http://schemas.openxmlformats.org/drawingml/2006/main">
                        <a:graphicData uri="http://schemas.microsoft.com/office/word/2010/wordprocessingShape">
                          <wps:wsp>
                            <wps:cNvSpPr/>
                            <wps:spPr>
                              <a:xfrm>
                                <a:off x="0" y="0"/>
                                <a:ext cx="82867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8" o:spid="_x0000_s1026" style="width:65.2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5TcQIAAC0FAAAOAAAAZHJzL2Uyb0RvYy54bWysVE1v2zAMvQ/YfxB0Xx0H/QzqFEGLDgOK&#10;tmha9KzKUmxMEjVKiZP9+lGy43ZddxmWgyOJ5CP59Kjzi601bKMwtOAqXh5MOFNOQt26VcWfHq+/&#10;nHIWonC1MOBUxXcq8Iv550/nnZ+pKTRgaoWMQFyYdb7iTYx+VhRBNsqKcABeOTJqQCsibXFV1Cg6&#10;QremmE4mx0UHWHsEqUKg06veyOcZX2sl453WQUVmKk61xfzF/H1J32J+LmYrFL5p5VCG+IcqrGgd&#10;JR2hrkQUbI3tH1C2lQgBdDyQYAvQupUq90DdlJN33Swb4VXuhcgJfqQp/D9Yebu5R9bWFT+hm3LC&#10;0h09EGvCrYxidEYEdT7MyG/p73HYBVqmbrcabfqnPtg2k7obSVXbyCQdnk5Pj0+OOJNkOjw6Kc8S&#10;ZPEa6zHErwosS4uKIyXPTIrNTYi9696F4lItffa8ijujUgHGPShNbVC+aY7OAlKXBtlG0NXX38v+&#10;uBG16o+OJvQbahm9c2UZLKHq1pgRdwBIwvwdt69x8E1hKutuDJz8raA+cPTOGcHFMdC2DvCjYBPL&#10;oXDd+++J6elIzLxAvaOLRegVH7y8bonfGxHivUCSOA0DjW28o4820FUchhVnDeDPj86TPymPrJx1&#10;NDIVDz/WAhVn5psjTZ6Vh4dpxvKGrnpKG3xreXlrcWt7CXQ1JT0QXuZl8o9mv9QI9pmme5Gykkk4&#10;SbkrLiPuN5exH2V6H6RaLLIbzZUX8cYtvUzgidWkn8fts0A/iCySOG9hP15i9k5rvW+KdLBYR9Bt&#10;FuIrrwPfNJNZMMP7kYb+7T57vb5y818AAAD//wMAUEsDBBQABgAIAAAAIQAACDIn2wAAAAMBAAAP&#10;AAAAZHJzL2Rvd25yZXYueG1sTI9BT8JAEIXvJvyHzZB4k12qgtZuiTHReDIB4cBt6A5tpTtbukup&#10;/97Fi14meXkv732TLQbbiJ46XzvWMJ0oEMSFMzWXGtafrzcPIHxANtg4Jg3f5GGRj64yTI0785L6&#10;VShFLGGfooYqhDaV0hcVWfQT1xJHb+86iyHKrpSmw3Mst41MlJpJizXHhQpbeqmoOKxOVsPjF++3&#10;avN2TNa2v2vfj/ixqWdaX4+H5ycQgYbwF4YLfkSHPDLt3ImNF42G+Ej4vRfvVt2D2GmYJyDzTP5n&#10;z38AAAD//wMAUEsBAi0AFAAGAAgAAAAhALaDOJL+AAAA4QEAABMAAAAAAAAAAAAAAAAAAAAAAFtD&#10;b250ZW50X1R5cGVzXS54bWxQSwECLQAUAAYACAAAACEAOP0h/9YAAACUAQAACwAAAAAAAAAAAAAA&#10;AAAvAQAAX3JlbHMvLnJlbHNQSwECLQAUAAYACAAAACEAz9auU3ECAAAtBQAADgAAAAAAAAAAAAAA&#10;AAAuAgAAZHJzL2Uyb0RvYy54bWxQSwECLQAUAAYACAAAACEAAAgyJ9sAAAADAQAADwAAAAAAAAAA&#10;AAAAAADLBAAAZHJzL2Rvd25yZXYueG1sUEsFBgAAAAAEAAQA8wAAANMFAAAAAA==&#10;" fillcolor="black [3200]" strokecolor="black [1600]" strokeweight="2pt">
                      <w10:anchorlock/>
                    </v:rect>
                  </w:pict>
                </mc:Fallback>
              </mc:AlternateConten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019F7A29" wp14:editId="5E1E15EA">
                      <wp:extent cx="152400" cy="133350"/>
                      <wp:effectExtent l="0" t="0" r="19050" b="19050"/>
                      <wp:docPr id="79" name="Organigramme : Connecteur 79"/>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79"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Z0nQIAAFkFAAAOAAAAZHJzL2Uyb0RvYy54bWysVM1OGzEQvlfqO1i+l01CUmDFBkVBVJUQ&#10;IEHFefB6s5Zsj2s72aRP02fpk3Xs3UCAHqqqOTienb9vvpnx+cXWaLaRPii0FR8fjTiTVmCt7Kri&#10;3x6uPp1yFiLYGjRaWfGdDPxi/vHDeedKOcEWdS09oyA2lJ2reBujK4siiFYaCEfopCVlg95AJNGv&#10;itpDR9GNLiaj0eeiQ187j0KGQF8veyWf5/hNI0W8bZogI9MVJ2wxnz6fT+ks5udQrjy4VokBBvwD&#10;CgPKUtLnUJcQga29ehfKKOExYBOPBJoCm0YJmWugasajN9Xct+BkroXICe6ZpvD/woqbzZ1nqq74&#10;yRlnFgz16NavwCoixRj562fJlmgtESnXnpERMda5UJLjvbvzgxTomsrfNt6kfyqMbTPLu2eW5TYy&#10;QR/Hs8l0RL0QpBofHx/PcheKF2fnQ/wi0bB0qXijsVu24OOAA31mGjbXIVJ6ctw7pMwBtaqvlNZZ&#10;2IWl9mwD1H0amhq7B0LBmYYQSUHQ8i/VRGFeuWrLOsI3OclQgUaz0UCuwjgiK9gVZ6BXNPMi9nhe&#10;eYe/TJxBtlDLHuMswdmjySHeA0vFXkJoe4+cNXlAaVSkVdLKVPz0sCxtk1bmZRgoSw3sW5ZuT1jv&#10;aAg89tsRnLhSlOSaSLoDT+tAzaIVj7d0pGZUHIcbZy36H3/6nuxpSknLWUfrRZR9X4OXxP1XS/N7&#10;Np5O0z5mYTo7mZDgDzVPhxq7NkukHo7pMXEiX5N91Ptr49E80kuwSFlJBVZQ7r45g7CM/drTWyLk&#10;YpHNaAcdxGt770QKnnhK9D5sH8G7YfwiTcwN7lcRyjdz19smT4uLdcRG5aF84ZU6mATa39zL4a1J&#10;D8ShnK1eXsT5bwAAAP//AwBQSwMEFAAGAAgAAAAhAJAR+TfXAAAAAwEAAA8AAABkcnMvZG93bnJl&#10;di54bWxMj81Ow0AMhO9IvMPKSNzopimgKM2m4vcBGhCCm5t1k4isN8puk/D2GC5wsTUaa/xNsVtc&#10;ryYaQ+fZwHqVgCKuve24MfD68nyVgQoR2WLvmQx8UYBdeX5WYG79zHuaqtgoCeGQo4E2xiHXOtQt&#10;OQwrPxCLd/SjwyhybLQdcZZw1+s0SW61w47lQ4sDPbRUf1YnZ6D6CHTzvt9Mqds8vd2nj02WZbMx&#10;lxfL3RZUpCX+HcMPvqBDKUwHf2IbVG9AisTfKV56Leoge52ALgv9n738BgAA//8DAFBLAQItABQA&#10;BgAIAAAAIQC2gziS/gAAAOEBAAATAAAAAAAAAAAAAAAAAAAAAABbQ29udGVudF9UeXBlc10ueG1s&#10;UEsBAi0AFAAGAAgAAAAhADj9If/WAAAAlAEAAAsAAAAAAAAAAAAAAAAALwEAAF9yZWxzLy5yZWxz&#10;UEsBAi0AFAAGAAgAAAAhAEe4tnSdAgAAWQUAAA4AAAAAAAAAAAAAAAAALgIAAGRycy9lMm9Eb2Mu&#10;eG1sUEsBAi0AFAAGAAgAAAAhAJAR+TfXAAAAAwEAAA8AAAAAAAAAAAAAAAAA9wQAAGRycy9kb3du&#10;cmV2LnhtbFBLBQYAAAAABAAEAPMAAAD7BQAAAAA=&#10;" fillcolor="windowText" strokeweight="1pt">
                      <v:stroke joinstyle="miter"/>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433B937E" wp14:editId="5F9613C6">
                      <wp:extent cx="152400" cy="133350"/>
                      <wp:effectExtent l="0" t="0" r="19050" b="19050"/>
                      <wp:docPr id="80" name="Organigramme : Connecteur 80"/>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80"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4rmwIAAFkFAAAOAAAAZHJzL2Uyb0RvYy54bWysVNtOGzEQfa/Uf7D8XjYJSaErNigKoqqE&#10;AAkQz8brzVryrbaTTfo1/ZZ+WY+9GwjQh6pqHhzPzu3MmRmfnW+1Ihvhg7SmouOjESXCcFtLs6ro&#10;w/3lp1NKQmSmZsoaUdGdCPR8/vHDWedKMbGtVbXwBEFMKDtX0TZGVxZF4K3QLBxZJwyUjfWaRYh+&#10;VdSedYiuVTEZjT4XnfW185aLEPD1olfSeY7fNILHm6YJIhJVUWCL+fT5fEpnMT9j5coz10o+wGD/&#10;gEIzaZD0OdQFi4ysvXwXSkvubbBNPOJWF7ZpJBe5BlQzHr2p5q5lTuRaQE5wzzSF/xeWX29uPZF1&#10;RU9Bj2EaPbrxK2YkSNFa/PpZkqU1BkSKtScwAmOdCyUc79ytH6SAayp/23id/lEY2WaWd88si20k&#10;HB/Hs8l0hGQcqvHx8fEsxyxenJ0P8auwmqRLRRtlu2XLfBxwWJ+ZZpurEJEejnuHlDlYJetLqVQW&#10;dmGpPNkwdB9DU9vuHigoUSxEKAAt/1JNCPPKVRnSAd/kJENlGM1GMbhy7UBWMCtKmFph5nns8bzy&#10;Dn+ZOINsWS16jLMEZ48mh3gPLBV7wULbe+SsyYOVWkaskpI69fIgkDJJK/IyDJSlBvYtS7cnW+8w&#10;BN722xEcv5RIcgWSbpnHOqBZWPF4gyM1o6J2uFHSWv/jT9+TPaYUWko6rBco+75mXoD7bwbz+2U8&#10;naZ9zMJ0djKB4A81T4cas9ZLix6O8Zg4nq/JPqr9tfFWP+IlWKSsUDHDkbtvziAsY7/2eEu4WCyy&#10;GXbQsXhl7hxPwRNPid777SPzbhi/iIm5tvtVZOWbuettk6exi3W0jcxD+cIrOpgE7G/u5fDWpAfi&#10;UM5WLy/i/DcAAAD//wMAUEsDBBQABgAIAAAAIQCQEfk31wAAAAMBAAAPAAAAZHJzL2Rvd25yZXYu&#10;eG1sTI/NTsNADITvSLzDykjc6KYpoCjNpuL3ARoQgpubdZOIrDfKbpPw9hgucLE1Gmv8TbFbXK8m&#10;GkPn2cB6lYAirr3tuDHw+vJ8lYEKEdli75kMfFGAXXl+VmBu/cx7mqrYKAnhkKOBNsYh1zrULTkM&#10;Kz8Qi3f0o8Mocmy0HXGWcNfrNElutcOO5UOLAz20VH9WJ2eg+gh0877fTKnbPL3dp49NlmWzMZcX&#10;y90WVKQl/h3DD76gQylMB39iG1RvQIrE3yleei3qIHudgC4L/Z+9/AYAAP//AwBQSwECLQAUAAYA&#10;CAAAACEAtoM4kv4AAADhAQAAEwAAAAAAAAAAAAAAAAAAAAAAW0NvbnRlbnRfVHlwZXNdLnhtbFBL&#10;AQItABQABgAIAAAAIQA4/SH/1gAAAJQBAAALAAAAAAAAAAAAAAAAAC8BAABfcmVscy8ucmVsc1BL&#10;AQItABQABgAIAAAAIQA/u54rmwIAAFkFAAAOAAAAAAAAAAAAAAAAAC4CAABkcnMvZTJvRG9jLnht&#10;bFBLAQItABQABgAIAAAAIQCQEfk31wAAAAMBAAAPAAAAAAAAAAAAAAAAAPUEAABkcnMvZG93bnJl&#10;di54bWxQSwUGAAAAAAQABADzAAAA+QUAAAAA&#10;" fillcolor="windowText" strokeweight="1pt">
                      <v:stroke joinstyle="miter"/>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1B818C51" wp14:editId="53F0BCCB">
                      <wp:extent cx="828675" cy="45719"/>
                      <wp:effectExtent l="0" t="0" r="28575" b="12065"/>
                      <wp:docPr id="81" name="Rectangle 81"/>
                      <wp:cNvGraphicFramePr/>
                      <a:graphic xmlns:a="http://schemas.openxmlformats.org/drawingml/2006/main">
                        <a:graphicData uri="http://schemas.microsoft.com/office/word/2010/wordprocessingShape">
                          <wps:wsp>
                            <wps:cNvSpPr/>
                            <wps:spPr>
                              <a:xfrm>
                                <a:off x="0" y="0"/>
                                <a:ext cx="82867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1" o:spid="_x0000_s1026" style="width:65.2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F6cgIAAC0FAAAOAAAAZHJzL2Uyb0RvYy54bWysVE1v2zAMvQ/YfxB0X50EaZsGdYogRYcB&#10;RVv0Az2rshQbk0SNUuJkv36U7Lhd112G5aBIIvlIPj36/GJnDdsqDA24ko+PRpwpJ6Fq3LrkT49X&#10;X2achShcJQw4VfK9Cvxi8fnTeevnagI1mEohIxAX5q0veR2jnxdFkLWyIhyBV46MGtCKSEdcFxWK&#10;ltCtKSaj0UnRAlYeQaoQ6PayM/JFxtdayXirdVCRmZJTbTGvmNeXtBaLczFfo/B1I/syxD9UYUXj&#10;KOkAdSmiYBts/oCyjUQIoOORBFuA1o1UuQfqZjx6181DLbzKvRA5wQ80hf8HK2+2d8iaquSzMWdO&#10;WHqje2JNuLVRjO6IoNaHOfk9+DvsT4G2qdudRpv+qQ+2y6TuB1LVLjJJl7PJ7OT0mDNJpunx6fgs&#10;QRavsR5D/KrAsrQpOVLyzKTYXofYuR5cKC7V0mXPu7g3KhVg3L3S1Ablm+ToLCC1Msi2gp6++j7u&#10;rmtRqe7qeES/vpbBO1eWwRKqbowZcHuAJMzfcbsae98UprLuhsDR3wrqAgfvnBFcHAJt4wA/CjYx&#10;vwuRqDv/AzEdHYmZF6j29LAIneKDl1cN8XstQrwTSBKnYaCxjbe0aANtyaHfcVYD/vzoPvmT8sjK&#10;WUsjU/LwYyNQcWa+OdLk2Xg6TTOWD/TUEzrgW8vLW4vb2BXQ05DsqLq8Tf7RHLYawT7TdC9TVjIJ&#10;Jyl3yWXEw2EVu1Gm74NUy2V2o7nyIl67By8TeGI16edx9yzQ9yKLJM4bOIyXmL/TWuebIh0sNxF0&#10;k4X4ymvPN81kFkz//UhD//acvV6/cotfAAAA//8DAFBLAwQUAAYACAAAACEAAAgyJ9sAAAADAQAA&#10;DwAAAGRycy9kb3ducmV2LnhtbEyPQU/CQBCF7yb8h82QeJNdqoLWbokx0XgyAeHAbegObaU7W7pL&#10;qf/exYteJnl5L+99ky0G24ieOl871jCdKBDEhTM1lxrWn683DyB8QDbYOCYN3+RhkY+uMkyNO/OS&#10;+lUoRSxhn6KGKoQ2ldIXFVn0E9cSR2/vOoshyq6UpsNzLLeNTJSaSYs1x4UKW3qpqDisTlbD4xfv&#10;t2rzdkzWtr9r34/4salnWl+Ph+cnEIGG8BeGC35Ehzwy7dyJjReNhvhI+L0X71bdg9hpmCcg80z+&#10;Z89/AAAA//8DAFBLAQItABQABgAIAAAAIQC2gziS/gAAAOEBAAATAAAAAAAAAAAAAAAAAAAAAABb&#10;Q29udGVudF9UeXBlc10ueG1sUEsBAi0AFAAGAAgAAAAhADj9If/WAAAAlAEAAAsAAAAAAAAAAAAA&#10;AAAALwEAAF9yZWxzLy5yZWxzUEsBAi0AFAAGAAgAAAAhAB6qYXpyAgAALQUAAA4AAAAAAAAAAAAA&#10;AAAALgIAAGRycy9lMm9Eb2MueG1sUEsBAi0AFAAGAAgAAAAhAAAIMifbAAAAAwEAAA8AAAAAAAAA&#10;AAAAAAAAzAQAAGRycy9kb3ducmV2LnhtbFBLBQYAAAAABAAEAPMAAADUBQAAAAA=&#10;" fillcolor="black [3200]" strokecolor="black [1600]" strokeweight="2pt">
                      <w10:anchorlock/>
                    </v:rect>
                  </w:pict>
                </mc:Fallback>
              </mc:AlternateConten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55878885" wp14:editId="4B8D28D0">
                      <wp:extent cx="152400" cy="133350"/>
                      <wp:effectExtent l="0" t="0" r="19050" b="19050"/>
                      <wp:docPr id="82" name="Organigramme : Connecteur 82"/>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82"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4jmwIAAFkFAAAOAAAAZHJzL2Uyb0RvYy54bWysVNtOGzEQfa/Uf7D8XjYJSaErNigKoqqE&#10;AAkQz8brzVryrbaTTfo1/ZZ+WY+9GwjQh6pqHhzPzu3MmRmfnW+1Ihvhg7SmouOjESXCcFtLs6ro&#10;w/3lp1NKQmSmZsoaUdGdCPR8/vHDWedKMbGtVbXwBEFMKDtX0TZGVxZF4K3QLBxZJwyUjfWaRYh+&#10;VdSedYiuVTEZjT4XnfW185aLEPD1olfSeY7fNILHm6YJIhJVUWCL+fT5fEpnMT9j5coz10o+wGD/&#10;gEIzaZD0OdQFi4ysvXwXSkvubbBNPOJWF7ZpJBe5BlQzHr2p5q5lTuRaQE5wzzSF/xeWX29uPZF1&#10;RU8nlBim0aMbv2JGghStxa+fJVlaY0CkWHsCIzDWuVDC8c7d+kEKuKbyt43X6R+FkW1meffMsthG&#10;wvFxPJtMR+gFh2p8fHw8y10oXpydD/GrsJqkS0UbZbtly3wccFifmWabqxCRHo57h5Q5WCXrS6lU&#10;FnZhqTzZMHQfQ1Pb7h4oKFEsRCgALf9STQjzylUZ0gHf5CRDZRjNRjG4cu1AVjArSphaYeZ57PG8&#10;8g5/mTiDbFkteoyzBGePJod4DywVe8FC23vkrMmDlVpGrJKSGr08LEuZpBV5GQbKUgP7lqXbk613&#10;GAJv++0Ijl9KJLkCSbfMYx3QLKx4vMGRmlFRO9woaa3/8afvyR5TCi0lHdYLlH1fMy/A/TeD+f0y&#10;nk7TPmZhOjuZQPCHmqdDjVnrpUUPx3hMHM/XZB/V/tp4qx/xEixSVqiY4cjdN2cQlrFfe7wlXCwW&#10;2Qw76Fi8MneOp+CJp0Tv/faReTeMX8TEXNv9KrLyzdz1tsnT2MU62kbmoXzhFR1MAvY393J4a9ID&#10;cShnq5cXcf4bAAD//wMAUEsDBBQABgAIAAAAIQCQEfk31wAAAAMBAAAPAAAAZHJzL2Rvd25yZXYu&#10;eG1sTI/NTsNADITvSLzDykjc6KYpoCjNpuL3ARoQgpubdZOIrDfKbpPw9hgucLE1Gmv8TbFbXK8m&#10;GkPn2cB6lYAirr3tuDHw+vJ8lYEKEdli75kMfFGAXXl+VmBu/cx7mqrYKAnhkKOBNsYh1zrULTkM&#10;Kz8Qi3f0o8Mocmy0HXGWcNfrNElutcOO5UOLAz20VH9WJ2eg+gh0877fTKnbPL3dp49NlmWzMZcX&#10;y90WVKQl/h3DD76gQylMB39iG1RvQIrE3yleei3qIHudgC4L/Z+9/AYAAP//AwBQSwECLQAUAAYA&#10;CAAAACEAtoM4kv4AAADhAQAAEwAAAAAAAAAAAAAAAAAAAAAAW0NvbnRlbnRfVHlwZXNdLnhtbFBL&#10;AQItABQABgAIAAAAIQA4/SH/1gAAAJQBAAALAAAAAAAAAAAAAAAAAC8BAABfcmVscy8ucmVsc1BL&#10;AQItABQABgAIAAAAIQCwho4jmwIAAFkFAAAOAAAAAAAAAAAAAAAAAC4CAABkcnMvZTJvRG9jLnht&#10;bFBLAQItABQABgAIAAAAIQCQEfk31wAAAAMBAAAPAAAAAAAAAAAAAAAAAPUEAABkcnMvZG93bnJl&#10;di54bWxQSwUGAAAAAAQABADzAAAA+QUAAAAA&#10;" fillcolor="windowText" strokeweight="1pt">
                      <v:stroke joinstyle="miter"/>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01638CE2" wp14:editId="63205AFE">
                      <wp:extent cx="152400" cy="133350"/>
                      <wp:effectExtent l="0" t="0" r="19050" b="19050"/>
                      <wp:docPr id="83" name="Organigramme : Connecteur 83"/>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83"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7KmwIAAFkFAAAOAAAAZHJzL2Uyb0RvYy54bWysVEtu2zAQ3RfoHQjuG/nbpkLkwHCQokCQ&#10;BEiKrBmKsgjwV5K27J6mZ+nJ+kjJiZN0URT1guZofm/ezPDsfKcV2QofpDUVHZ+MKBGG21qadUW/&#10;3V9+OKUkRGZqpqwRFd2LQM8X79+dda4UE9taVQtPEMSEsnMVbWN0ZVEE3grNwol1wkDZWK9ZhOjX&#10;Re1Zh+haFZPR6GPRWV87b7kIAV8veiVd5PhNI3i8aZogIlEVBbaYT5/Px3QWizNWrj1zreQDDPYP&#10;KDSTBkmfQl2wyMjGyzehtOTeBtvEE251YZtGcpFrQDXj0atq7lrmRK4F5AT3RFP4f2H59fbWE1lX&#10;9HRKiWEaPbrxa2YkSNFa/PpZkpU1BkSKjScwAmOdCyUc79ytH6SAayp/13id/lEY2WWW908si10k&#10;HB/H88lshF5wqMbT6XSeu1A8Ozsf4hdhNUmXijbKdquW+TjgsD4zzbZXISI9HA8OKXOwStaXUqks&#10;7MNKebJl6D6GprbdPVBQoliIUABa/qWaEOaFqzKkA77JpwyVYTQbxeDKtQNZwawpYWqNmeexx/PC&#10;O/xl4gyyZbXoMc4TnAOaHOItsFTsBQtt75GzJg9WahmxSkpq9PK4LGWSVuRlGChLDexblm6Ptt5j&#10;CLzttyM4fimR5Aok3TKPdUCzsOLxBkdqRkXtcKOktf7Hn74ne0wptJR0WC9Q9n3DvAD3Xw3m9/N4&#10;Nkv7mIXZ/NMEgj/WPB5rzEavLHo4xmPieL4m+6gO18Zb/YCXYJmyQsUMR+6+OYOwiv3a4y3hYrnM&#10;ZthBx+KVuXM8BU88JXrvdw/Mu2H8Iibm2h5WkZWv5q63TZ7GLjfRNjIP5TOv6GASsL+5l8Nbkx6I&#10;YzlbPb+Ii98AAAD//wMAUEsDBBQABgAIAAAAIQCQEfk31wAAAAMBAAAPAAAAZHJzL2Rvd25yZXYu&#10;eG1sTI/NTsNADITvSLzDykjc6KYpoCjNpuL3ARoQgpubdZOIrDfKbpPw9hgucLE1Gmv8TbFbXK8m&#10;GkPn2cB6lYAirr3tuDHw+vJ8lYEKEdli75kMfFGAXXl+VmBu/cx7mqrYKAnhkKOBNsYh1zrULTkM&#10;Kz8Qi3f0o8Mocmy0HXGWcNfrNElutcOO5UOLAz20VH9WJ2eg+gh0877fTKnbPL3dp49NlmWzMZcX&#10;y90WVKQl/h3DD76gQylMB39iG1RvQIrE3yleei3qIHudgC4L/Z+9/AYAAP//AwBQSwECLQAUAAYA&#10;CAAAACEAtoM4kv4AAADhAQAAEwAAAAAAAAAAAAAAAAAAAAAAW0NvbnRlbnRfVHlwZXNdLnhtbFBL&#10;AQItABQABgAIAAAAIQA4/SH/1gAAAJQBAAALAAAAAAAAAAAAAAAAAC8BAABfcmVscy8ucmVsc1BL&#10;AQItABQABgAIAAAAIQBXGz7KmwIAAFkFAAAOAAAAAAAAAAAAAAAAAC4CAABkcnMvZTJvRG9jLnht&#10;bFBLAQItABQABgAIAAAAIQCQEfk31wAAAAMBAAAPAAAAAAAAAAAAAAAAAPUEAABkcnMvZG93bnJl&#10;di54bWxQSwUGAAAAAAQABADzAAAA+QUAAAAA&#10;" fillcolor="windowText" strokeweight="1pt">
                      <v:stroke joinstyle="miter"/>
                      <w10:anchorlock/>
                    </v:shape>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6B4FB882" wp14:editId="6C6650A7">
                      <wp:extent cx="152400" cy="133350"/>
                      <wp:effectExtent l="0" t="0" r="19050" b="19050"/>
                      <wp:docPr id="84" name="Organigramme : Connecteur 84"/>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84"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47mwIAAFkFAAAOAAAAZHJzL2Uyb0RvYy54bWysVNtOGzEQfa/Uf7D8XjYJSaErNigKoqqE&#10;AAkQz8brzVryrbaTTfo1/ZZ+WY+9GwjQh6pqHhzPzu3MmRmfnW+1Ihvhg7SmouOjESXCcFtLs6ro&#10;w/3lp1NKQmSmZsoaUdGdCPR8/vHDWedKMbGtVbXwBEFMKDtX0TZGVxZF4K3QLBxZJwyUjfWaRYh+&#10;VdSedYiuVTEZjT4XnfW185aLEPD1olfSeY7fNILHm6YJIhJVUWCL+fT5fEpnMT9j5coz10o+wGD/&#10;gEIzaZD0OdQFi4ysvXwXSkvubbBNPOJWF7ZpJBe5BlQzHr2p5q5lTuRaQE5wzzSF/xeWX29uPZF1&#10;RU+nlBim0aMbv2JGghStxa+fJVlaY0CkWHsCIzDWuVDC8c7d+kEKuKbyt43X6R+FkW1meffMsthG&#10;wvFxPJtMR+gFh2p8fHw8y10oXpydD/GrsJqkS0UbZbtly3wccFifmWabqxCRHo57h5Q5WCXrS6lU&#10;FnZhqTzZMHQfQ1Pb7h4oKFEsRCgALf9STQjzylUZ0gHf5CRDZRjNRjG4cu1AVjArSphaYeZ57PG8&#10;8g5/mTiDbFkteoyzBGePJod4DywVe8FC23vkrMmDlVpGrJKSGr08LEuZpBV5GQbKUgP7lqXbk613&#10;GAJv++0Ijl9KJLkCSbfMYx3QLKx4vMGRmlFRO9woaa3/8afvyR5TCi0lHdYLlH1fMy/A/TeD+f0y&#10;nk7TPmZhOjuZQPCHmqdDjVnrpUUPx3hMHM/XZB/V/tp4qx/xEixSVqiY4cjdN2cQlrFfe7wlXCwW&#10;2Qw76Fi8MneOp+CJp0Tv/faReTeMX8TEXNv9KrLyzdz1tsnT2MU62kbmoXzhFR1MAvY393J4a9ID&#10;cShnq5cXcf4bAAD//wMAUEsDBBQABgAIAAAAIQCQEfk31wAAAAMBAAAPAAAAZHJzL2Rvd25yZXYu&#10;eG1sTI/NTsNADITvSLzDykjc6KYpoCjNpuL3ARoQgpubdZOIrDfKbpPw9hgucLE1Gmv8TbFbXK8m&#10;GkPn2cB6lYAirr3tuDHw+vJ8lYEKEdli75kMfFGAXXl+VmBu/cx7mqrYKAnhkKOBNsYh1zrULTkM&#10;Kz8Qi3f0o8Mocmy0HXGWcNfrNElutcOO5UOLAz20VH9WJ2eg+gh0877fTKnbPL3dp49NlmWzMZcX&#10;y90WVKQl/h3DD76gQylMB39iG1RvQIrE3yleei3qIHudgC4L/Z+9/AYAAP//AwBQSwECLQAUAAYA&#10;CAAAACEAtoM4kv4AAADhAQAAEwAAAAAAAAAAAAAAAAAAAAAAW0NvbnRlbnRfVHlwZXNdLnhtbFBL&#10;AQItABQABgAIAAAAIQA4/SH/1gAAAJQBAAALAAAAAAAAAAAAAAAAAC8BAABfcmVscy8ucmVsc1BL&#10;AQItABQABgAIAAAAIQAhwL47mwIAAFkFAAAOAAAAAAAAAAAAAAAAAC4CAABkcnMvZTJvRG9jLnht&#10;bFBLAQItABQABgAIAAAAIQCQEfk31wAAAAMBAAAPAAAAAAAAAAAAAAAAAPUEAABkcnMvZG93bnJl&#10;di54bWxQSwUGAAAAAAQABADzAAAA+QUAAAAA&#10;" fillcolor="windowText" strokeweight="1pt">
                      <v:stroke joinstyle="miter"/>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2C311992" wp14:editId="72AEB61A">
                      <wp:extent cx="828675" cy="45719"/>
                      <wp:effectExtent l="0" t="0" r="28575" b="12065"/>
                      <wp:docPr id="85" name="Rectangle 85"/>
                      <wp:cNvGraphicFramePr/>
                      <a:graphic xmlns:a="http://schemas.openxmlformats.org/drawingml/2006/main">
                        <a:graphicData uri="http://schemas.microsoft.com/office/word/2010/wordprocessingShape">
                          <wps:wsp>
                            <wps:cNvSpPr/>
                            <wps:spPr>
                              <a:xfrm>
                                <a:off x="0" y="0"/>
                                <a:ext cx="828675" cy="45719"/>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5" o:spid="_x0000_s1026" style="width:65.2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LRggIAADkFAAAOAAAAZHJzL2Uyb0RvYy54bWysVFtP2zAUfp+0/2D5faStuJSIFFUgpkmI&#10;ocHE88Fxmki+zXabdr9+n50UCtvDNK0Prk/O/Tvf8cXlViu2kT501lR8ejThTBph686sKv798ebT&#10;nLMQydSkrJEV38nALxcfP1z0rpQz21pVS88QxISydxVvY3RlUQTRSk3hyDppoGys1xQh+lVRe+oR&#10;XatiNpmcFr31tfNWyBDw9XpQ8kWO3zRSxK9NE2RkquKoLebT5/M5ncXigsqVJ9d2YiyD/qEKTZ1B&#10;0pdQ1xSJrX33WyjdCW+DbeKRsLqwTdMJmXtAN9PJu24eWnIy9wJwgnuBKfy/sOJuc+9ZV1d8fsKZ&#10;IY0ZfQNqZFZKMnwDQL0LJewe3L0fpYBr6nbbeJ3+0QfbZlB3L6DKbWQCH+ez+ekZYguojk/Opucp&#10;ZPHq63yIn6XVLF0q7pE8I0mb2xAH071JShWs6uqbTqks7MKV8mxDmC5IUdv+EWk5UxQiFKgl/8aM&#10;b1yVYT0IOzubgBaCQL1GEVyFdgAjmBVnpFbgtIg+1/PGO/xl4lxkS7UcajxJ5eyrySEyFG9Cp2av&#10;KbSDR1YlDyp1F7EqqtPA9LAtZZJWZrKPkKWJDTNKt2db7zBkbwf2ByduOiS5BUj35EF3IIAVjl9x&#10;NMoCFjveOGut//mn78keLISWsx7rA8h+rMlLYP/FgJ/n0+PjtG9ZwNhnEPyh5vlQY9b6ymKGUzwW&#10;TuRrso9qf2281U/Y9GXKChUZgdzDcEbhKg5rjbdCyOUym2HHHMVb8+BECp5wSvA+bp/Iu5FwEYy5&#10;s/tVo/Id7wbb5Gnsch1t02VSvuKKCSYB+5lnOb4l6QE4lLPV64u3+AUAAP//AwBQSwMEFAAGAAgA&#10;AAAhAASOBt/ZAAAAAwEAAA8AAABkcnMvZG93bnJldi54bWxMj09Lw0AQxe+C32EZwZvdtEUrMZsi&#10;/gOFHqzieZodk8XsbNjZtPHbu/Wil4HHe7z3m2o9+V7tKYoLbGA+K0ARN8E6bg28vz1eXIOShGyx&#10;D0wGvklgXZ+eVFjacOBX2m9Tq3IJS4kGupSGUmtpOvIoszAQZ+8zRI8py9hqG/GQy32vF0VxpT06&#10;zgsdDnTXUfO1Hb2Be7dCsUv3NB/x2T/E0crLx8aY87Pp9gZUoin9heGIn9Ghzky7MLIV1RvIj6Tf&#10;e/SWxSWonYHVAnRd6f/s9Q8AAAD//wMAUEsBAi0AFAAGAAgAAAAhALaDOJL+AAAA4QEAABMAAAAA&#10;AAAAAAAAAAAAAAAAAFtDb250ZW50X1R5cGVzXS54bWxQSwECLQAUAAYACAAAACEAOP0h/9YAAACU&#10;AQAACwAAAAAAAAAAAAAAAAAvAQAAX3JlbHMvLnJlbHNQSwECLQAUAAYACAAAACEA1R6y0YICAAA5&#10;BQAADgAAAAAAAAAAAAAAAAAuAgAAZHJzL2Uyb0RvYy54bWxQSwECLQAUAAYACAAAACEABI4G39kA&#10;AAADAQAADwAAAAAAAAAAAAAAAADcBAAAZHJzL2Rvd25yZXYueG1sUEsFBgAAAAAEAAQA8wAAAOIF&#10;AAAAAA==&#10;" fillcolor="windowText" strokeweight="1pt">
                      <w10:anchorlock/>
                    </v:rect>
                  </w:pict>
                </mc:Fallback>
              </mc:AlternateConten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338CE8E6" wp14:editId="3FCF974C">
                      <wp:extent cx="152400" cy="133350"/>
                      <wp:effectExtent l="0" t="0" r="19050" b="19050"/>
                      <wp:docPr id="86" name="Organigramme : Connecteur 86"/>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86"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znAIAAFkFAAAOAAAAZHJzL2Uyb0RvYy54bWysVNtOGzEQfa/Uf7D8XjYJCdAVGxQFUVVC&#10;gAQVz8brzVryrbaTTfo1/ZZ+WY+9GwjQh6pqHhzPzu3MmRmfX2y1Ihvhg7SmouOjESXCcFtLs6ro&#10;t4erT2eUhMhMzZQ1oqI7EejF/OOH886VYmJbq2rhCYKYUHauom2MriyKwFuhWTiyThgoG+s1ixD9&#10;qqg96xBdq2IyGp0UnfW185aLEPD1slfSeY7fNILH26YJIhJVUWCL+fT5fEpnMT9n5coz10o+wGD/&#10;gEIzaZD0OdQli4ysvXwXSkvubbBNPOJWF7ZpJBe5BlQzHr2p5r5lTuRaQE5wzzSF/xeW32zuPJF1&#10;Rc9OKDFMo0e3fsWMBClai18/S7K0xoBIsfYERmCsc6GE472784MUcE3lbxuv0z8KI9vM8u6ZZbGN&#10;hOPjeDaZjtALDtX4+Ph4lrtQvDg7H+IXYTVJl4o2ynbLlvk44LA+M8021yEiPRz3DilzsErWV1Kp&#10;LOzCUnmyYeg+hqa23QNQUKJYiFAAWv6lmhDmlasypAO+yWmGyjCajWJw5dqBrGBWlDC1wszz2ON5&#10;5R3+MnEG2bJa9BhnCc4eTQ7xHlgq9pKFtvfIWZMHK7WMWCUlNXp5WJYySSvyMgyUpQb2LUu3J1vv&#10;MATe9tsRHL+SSHINku6YxzqgWVjxeIsjNaOidrhR0lr/40/fkz2mFFpKOqwXKPu+Zl6A+68G8/t5&#10;PJ2mfczCdHY6geAPNU+HGrPWS4sejvGYOJ6vyT6q/bXxVj/iJVikrFAxw5G7b84gLGO/9nhLuFgs&#10;shl20LF4be4dT8ETT4neh+0j824Yv4iJubH7VWTlm7nrbZOnsYt1tI3MQ/nCKzqYBOxv7uXw1qQH&#10;4lDOVi8v4vw3AAAA//8DAFBLAwQUAAYACAAAACEAkBH5N9cAAAADAQAADwAAAGRycy9kb3ducmV2&#10;LnhtbEyPzU7DQAyE70i8w8pI3OimKaAozabi9wEaEIKbm3WTiKw3ym6T8PYYLnCxNRpr/E2xW1yv&#10;JhpD59nAepWAIq697bgx8PryfJWBChHZYu+ZDHxRgF15flZgbv3Me5qq2CgJ4ZCjgTbGIdc61C05&#10;DCs/EIt39KPDKHJstB1xlnDX6zRJbrXDjuVDiwM9tFR/VidnoPoIdPO+30yp2zy93aePTZZlszGX&#10;F8vdFlSkJf4dww++oEMpTAd/YhtUb0CKxN8pXnot6iB7nYAuC/2fvfwGAAD//wMAUEsBAi0AFAAG&#10;AAgAAAAhALaDOJL+AAAA4QEAABMAAAAAAAAAAAAAAAAAAAAAAFtDb250ZW50X1R5cGVzXS54bWxQ&#10;SwECLQAUAAYACAAAACEAOP0h/9YAAACUAQAACwAAAAAAAAAAAAAAAAAvAQAAX3JlbHMvLnJlbHNQ&#10;SwECLQAUAAYACAAAACEArv2uM5wCAABZBQAADgAAAAAAAAAAAAAAAAAuAgAAZHJzL2Uyb0RvYy54&#10;bWxQSwECLQAUAAYACAAAACEAkBH5N9cAAAADAQAADwAAAAAAAAAAAAAAAAD2BAAAZHJzL2Rvd25y&#10;ZXYueG1sUEsFBgAAAAAEAAQA8wAAAPoFAAAAAA==&#10;" fillcolor="windowText" strokeweight="1pt">
                      <v:stroke joinstyle="miter"/>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19EC0CFD" wp14:editId="0FBAF93D">
                      <wp:extent cx="152400" cy="133350"/>
                      <wp:effectExtent l="0" t="0" r="19050" b="19050"/>
                      <wp:docPr id="87" name="Organigramme : Connecteur 87"/>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87"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7anAIAAFkFAAAOAAAAZHJzL2Uyb0RvYy54bWysVNtOGzEQfa/Uf7D8XjYJSaErNigKoqqE&#10;AAkQz8brzVryrbaTTfo1/ZZ+WY+9GwjQh6pqHhzPzu3MmRmfnW+1Ihvhg7SmouOjESXCcFtLs6ro&#10;w/3lp1NKQmSmZsoaUdGdCPR8/vHDWedKMbGtVbXwBEFMKDtX0TZGVxZF4K3QLBxZJwyUjfWaRYh+&#10;VdSedYiuVTEZjT4XnfW185aLEPD1olfSeY7fNILHm6YJIhJVUWCL+fT5fEpnMT9j5coz10o+wGD/&#10;gEIzaZD0OdQFi4ysvXwXSkvubbBNPOJWF7ZpJBe5BlQzHr2p5q5lTuRaQE5wzzSF/xeWX29uPZF1&#10;RU9PKDFMo0c3fsWMBClai18/S7K0xoBIsfYERmCsc6GE45279YMUcE3lbxuv0z8KI9vM8u6ZZbGN&#10;hOPjeDaZjtALDtX4+Ph4lrtQvDg7H+JXYTVJl4o2ynbLlvk44LA+M802VyEiPRz3DilzsErWl1Kp&#10;LOzCUnmyYeg+hqa23T1QUKJYiFAAWv6lmhDmlasypAO+yUmGyjCajWJw5dqBrGBWlDC1wszz2ON5&#10;5R3+MnEG2bJa9BhnCc4eTQ7xHlgq9oKFtvfIWZMHK7WMWCUlNXp5WJYySSvyMgyUpQb2LUu3J1vv&#10;MATe9tsRHL+USHIFkm6ZxzqgWVjxeIMjNaOidrhR0lr/40/fkz2mFFpKOqwXKPu+Zl6A+28G8/tl&#10;PJ2mfczCdHYygeAPNU+HGrPWS4sejvGYOJ6vyT6q/bXxVj/iJVikrFAxw5G7b84gLGO/9nhLuFgs&#10;shl20LF4Ze4cT8ETT4ne++0j824Yv4iJubb7VWTlm7nrbZOnsYt1tI3MQ/nCKzqYBOxv7uXw1qQH&#10;4lDOVi8v4vw3AAAA//8DAFBLAwQUAAYACAAAACEAkBH5N9cAAAADAQAADwAAAGRycy9kb3ducmV2&#10;LnhtbEyPzU7DQAyE70i8w8pI3OimKaAozabi9wEaEIKbm3WTiKw3ym6T8PYYLnCxNRpr/E2xW1yv&#10;JhpD59nAepWAIq697bgx8PryfJWBChHZYu+ZDHxRgF15flZgbv3Me5qq2CgJ4ZCjgTbGIdc61C05&#10;DCs/EIt39KPDKHJstB1xlnDX6zRJbrXDjuVDiwM9tFR/VidnoPoIdPO+30yp2zy93aePTZZlszGX&#10;F8vdFlSkJf4dww++oEMpTAd/YhtUb0CKxN8pXnot6iB7nYAuC/2fvfwGAAD//wMAUEsBAi0AFAAG&#10;AAgAAAAhALaDOJL+AAAA4QEAABMAAAAAAAAAAAAAAAAAAAAAAFtDb250ZW50X1R5cGVzXS54bWxQ&#10;SwECLQAUAAYACAAAACEAOP0h/9YAAACUAQAACwAAAAAAAAAAAAAAAAAvAQAAX3JlbHMvLnJlbHNQ&#10;SwECLQAUAAYACAAAACEASWAe2pwCAABZBQAADgAAAAAAAAAAAAAAAAAuAgAAZHJzL2Uyb0RvYy54&#10;bWxQSwECLQAUAAYACAAAACEAkBH5N9cAAAADAQAADwAAAAAAAAAAAAAAAAD2BAAAZHJzL2Rvd25y&#10;ZXYueG1sUEsFBgAAAAAEAAQA8wAAAPoFAAAAAA==&#10;" fillcolor="windowText" strokeweight="1pt">
                      <v:stroke joinstyle="miter"/>
                      <w10:anchorlock/>
                    </v:shape>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12F85CE6" wp14:editId="5D109ED2">
                      <wp:extent cx="152400" cy="133350"/>
                      <wp:effectExtent l="0" t="0" r="19050" b="19050"/>
                      <wp:docPr id="88" name="Organigramme : Connecteur 88"/>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88"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4LmgIAAFkFAAAOAAAAZHJzL2Uyb0RvYy54bWysVMtOGzEU3VfqP1jel0lCUuiICYqCqCoh&#10;QALE2ng8GUt+1XYySb+m39Iv67FnAgG6qKpm4fjOfZ9zr8/Ot1qRjfBBWlPR8dGIEmG4raVZVfTh&#10;/vLTKSUhMlMzZY2o6E4Eej7/+OGsc6WY2NaqWniCICaUnatoG6MriyLwVmgWjqwTBsrGes0iRL8q&#10;as86RNeqmIxGn4vO+tp5y0UI+HrRK+k8x28aweNN0wQRiaooaov59Pl8SmcxP2PlyjPXSj6Uwf6h&#10;Cs2kQdLnUBcsMrL28l0oLbm3wTbxiFtd2KaRXOQe0M149Kabu5Y5kXsBOME9wxT+X1h+vbn1RNYV&#10;PQVThmlwdONXzEiAorX49bMkS2sMgBRrT2AExDoXSjjeuVs/SAHX1P628Tr9ozGyzSjvnlEW20g4&#10;Po5nk+kIXHCoxsfHx7PMQvHi7HyIX4XVJF0q2ijbLVvm41CH9RlptrkKEenhuHdImYNVsr6USmVh&#10;F5bKkw0D+xia2nb3qIISxUKEAqXlX+oJYV65KkM61Dc5yaUyjGajGFy5dgArmBUlTK0w8zz29bzy&#10;Dn+ZOBfZslr0Nc5SOftqcoj3haVmL1hoe4+cNXmwUsuIVVJSg8vDtpRJWpGXYYAsEdhTlm5Ptt5h&#10;CLzttyM4fimR5Aog3TKPdQBZWPF4gyORUVE73Chprf/xp+/JHlMKLSUd1guQfV8zL4D9N4P5/TKe&#10;TtM+ZmE6O5lA8Ieap0ONWeulBYdjPCaO52uyj2p/bbzVj3gJFikrVMxw5O7JGYRl7NcebwkXi0U2&#10;ww46Fq/MneMpeMIpwXu/fWTeDeMXMTHXdr+KrHwzd71t8jR2sY62kXkoX3AFg0nA/mYuh7cmPRCH&#10;crZ6eRHnvwEAAP//AwBQSwMEFAAGAAgAAAAhAJAR+TfXAAAAAwEAAA8AAABkcnMvZG93bnJldi54&#10;bWxMj81Ow0AMhO9IvMPKSNzopimgKM2m4vcBGhCCm5t1k4isN8puk/D2GC5wsTUaa/xNsVtcryYa&#10;Q+fZwHqVgCKuve24MfD68nyVgQoR2WLvmQx8UYBdeX5WYG79zHuaqtgoCeGQo4E2xiHXOtQtOQwr&#10;PxCLd/SjwyhybLQdcZZw1+s0SW61w47lQ4sDPbRUf1YnZ6D6CHTzvt9Mqds8vd2nj02WZbMxlxfL&#10;3RZUpCX+HcMPvqBDKUwHf2IbVG9AisTfKV56Leoge52ALgv9n738BgAA//8DAFBLAQItABQABgAI&#10;AAAAIQC2gziS/gAAAOEBAAATAAAAAAAAAAAAAAAAAAAAAABbQ29udGVudF9UeXBlc10ueG1sUEsB&#10;Ai0AFAAGAAgAAAAhADj9If/WAAAAlAEAAAsAAAAAAAAAAAAAAAAALwEAAF9yZWxzLy5yZWxzUEsB&#10;Ai0AFAAGAAgAAAAhAANN3guaAgAAWQUAAA4AAAAAAAAAAAAAAAAALgIAAGRycy9lMm9Eb2MueG1s&#10;UEsBAi0AFAAGAAgAAAAhAJAR+TfXAAAAAwEAAA8AAAAAAAAAAAAAAAAA9AQAAGRycy9kb3ducmV2&#10;LnhtbFBLBQYAAAAABAAEAPMAAAD4BQAAAAA=&#10;" fillcolor="windowText" strokeweight="1pt">
                      <v:stroke joinstyle="miter"/>
                      <w10:anchorlock/>
                    </v:shape>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61A9D220" wp14:editId="4AEF0EC9">
                      <wp:extent cx="152400" cy="133350"/>
                      <wp:effectExtent l="0" t="0" r="19050" b="19050"/>
                      <wp:docPr id="90" name="Organigramme : Connecteur 90"/>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90"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kVmwIAAFkFAAAOAAAAZHJzL2Uyb0RvYy54bWysVNtOGzEQfa/Uf7D8XjYJSYEVGxQFUVVC&#10;gAQVz8brzVryrbaTTfo1/ZZ+WY+9GwjQh6pqHhzPzu3MmRmfX2y1Ihvhg7SmouOjESXCcFtLs6ro&#10;t4erT6eUhMhMzZQ1oqI7EejF/OOH886VYmJbq2rhCYKYUHauom2MriyKwFuhWTiyThgoG+s1ixD9&#10;qqg96xBdq2IyGn0uOutr5y0XIeDrZa+k8xy/aQSPt00TRCSqosAW8+nz+ZTOYn7OypVnrpV8gMH+&#10;AYVm0iDpc6hLFhlZe/kulJbc22CbeMStLmzTSC5yDahmPHpTzX3LnMi1gJzgnmkK/y8sv9nceSLr&#10;ip6BHsM0enTrV8xIkKK1+PWzJEtrDIgUa09gBMY6F0o43rs7P0gB11T+tvE6/aMwss0s755ZFttI&#10;OD6OZ5PpCMk4VOPj4+NZjlm8ODsf4hdhNUmXijbKdsuW+TjgsD4zzTbXISI9HPcOKXOwStZXUqks&#10;7MJSebJh6D6GprbdA1BQoliIUABa/qWaEOaVqzKkA77JSYbKMJqNYnDl2oGsYFaUMLXCzPPY43nl&#10;Hf4ycQbZslr0GGcJzh5NDvEeWCr2koW298hZkwcrtYxYJSV1RU8Py1ImaUVehoGy1MC+Zen2ZOsd&#10;hsDbfjuC41cSSa5B0h3zWAc0Cyseb3GkZlTUDjdKWut//Ol7sseUQktJh/UCZd/XzAtw/9Vgfs/G&#10;02naxyxMZycTCP5Q83SoMWu9tOjhGI+J4/ma7KPaXxtv9SNegkXKChUzHLn75gzCMvZrj7eEi8Ui&#10;m2EHHYvX5t7xFDzxlOh92D4y74bxi5iYG7tfRVa+mbveNnkau1hH28g8lC+8ooNJwP7mXg5vTXog&#10;DuVs9fIizn8DAAD//wMAUEsDBBQABgAIAAAAIQCQEfk31wAAAAMBAAAPAAAAZHJzL2Rvd25yZXYu&#10;eG1sTI/NTsNADITvSLzDykjc6KYpoCjNpuL3ARoQgpubdZOIrDfKbpPw9hgucLE1Gmv8TbFbXK8m&#10;GkPn2cB6lYAirr3tuDHw+vJ8lYEKEdli75kMfFGAXXl+VmBu/cx7mqrYKAnhkKOBNsYh1zrULTkM&#10;Kz8Qi3f0o8Mocmy0HXGWcNfrNElutcOO5UOLAz20VH9WJ2eg+gh0877fTKnbPL3dp49NlmWzMZcX&#10;y90WVKQl/h3DD76gQylMB39iG1RvQIrE3yleei3qIHudgC4L/Z+9/AYAAP//AwBQSwECLQAUAAYA&#10;CAAAACEAtoM4kv4AAADhAQAAEwAAAAAAAAAAAAAAAAAAAAAAW0NvbnRlbnRfVHlwZXNdLnhtbFBL&#10;AQItABQABgAIAAAAIQA4/SH/1gAAAJQBAAALAAAAAAAAAAAAAAAAAC8BAABfcmVscy8ucmVsc1BL&#10;AQItABQABgAIAAAAIQB5fBkVmwIAAFkFAAAOAAAAAAAAAAAAAAAAAC4CAABkcnMvZTJvRG9jLnht&#10;bFBLAQItABQABgAIAAAAIQCQEfk31wAAAAMBAAAPAAAAAAAAAAAAAAAAAPUEAABkcnMvZG93bnJl&#10;di54bWxQSwUGAAAAAAQABADzAAAA+QUAAAAA&#10;" fillcolor="windowText" strokeweight="1pt">
                      <v:stroke joinstyle="miter"/>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501703D8" wp14:editId="1DFB529B">
                      <wp:extent cx="828675" cy="45719"/>
                      <wp:effectExtent l="0" t="0" r="28575" b="12065"/>
                      <wp:docPr id="91" name="Rectangle 91"/>
                      <wp:cNvGraphicFramePr/>
                      <a:graphic xmlns:a="http://schemas.openxmlformats.org/drawingml/2006/main">
                        <a:graphicData uri="http://schemas.microsoft.com/office/word/2010/wordprocessingShape">
                          <wps:wsp>
                            <wps:cNvSpPr/>
                            <wps:spPr>
                              <a:xfrm>
                                <a:off x="0" y="0"/>
                                <a:ext cx="82867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1" o:spid="_x0000_s1026" style="width:65.2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aLcgIAAC0FAAAOAAAAZHJzL2Uyb0RvYy54bWysVE1v2zAMvQ/YfxB0X50E6UeCOkWQosOA&#10;oi36gZ5VWYqNSaJGKXGyXz9Kdtyu6y7DclAkkXwknx59frGzhm0VhgZcycdHI86Uk1A1bl3yp8er&#10;L2echShcJQw4VfK9Cvxi8fnTeevnagI1mEohIxAX5q0veR2jnxdFkLWyIhyBV46MGtCKSEdcFxWK&#10;ltCtKSaj0UnRAlYeQaoQ6PayM/JFxtdayXirdVCRmZJTbTGvmNeXtBaLczFfo/B1I/syxD9UYUXj&#10;KOkAdSmiYBts/oCyjUQIoOORBFuA1o1UuQfqZjx6181DLbzKvRA5wQ80hf8HK2+2d8iaquSzMWdO&#10;WHqje2JNuLVRjO6IoNaHOfk9+DvsT4G2qdudRpv+qQ+2y6TuB1LVLjJJl2eTs5PTY84kmabHp+NZ&#10;gixeYz2G+FWBZWlTcqTkmUmxvQ6xcz24UFyqpcued3FvVCrAuHulqQ3KN8nRWUBqZZBtBT199X3c&#10;XdeiUt3V8Yh+fS2Dd64sgyVU3Rgz4PYASZi/43Y19r4pTGXdDYGjvxXUBQ7eOSO4OATaxgF+FGxi&#10;fhciUXf+B2I6OhIzL1Dt6WEROsUHL68a4vdahHgnkCROw0BjG29p0QbakkO/46wG/PnRffIn5ZGV&#10;s5ZGpuThx0ag4sx8c6TJ2Xg6TTOWD/TUEzrgW8vLW4vb2BXQ05DsqLq8Tf7RHLYawT7TdC9TVjIJ&#10;Jyl3yWXEw2EVu1Gm74NUy2V2o7nyIl67By8TeGI16edx9yzQ9yKLJM4bOIyXmL/TWuebIh0sNxF0&#10;k4X4ymvPN81kFkz//UhD//acvV6/cotfAAAA//8DAFBLAwQUAAYACAAAACEAAAgyJ9sAAAADAQAA&#10;DwAAAGRycy9kb3ducmV2LnhtbEyPQU/CQBCF7yb8h82QeJNdqoLWbokx0XgyAeHAbegObaU7W7pL&#10;qf/exYteJnl5L+99ky0G24ieOl871jCdKBDEhTM1lxrWn683DyB8QDbYOCYN3+RhkY+uMkyNO/OS&#10;+lUoRSxhn6KGKoQ2ldIXFVn0E9cSR2/vOoshyq6UpsNzLLeNTJSaSYs1x4UKW3qpqDisTlbD4xfv&#10;t2rzdkzWtr9r34/4salnWl+Ph+cnEIGG8BeGC35Ehzwy7dyJjReNhvhI+L0X71bdg9hpmCcg80z+&#10;Z89/AAAA//8DAFBLAQItABQABgAIAAAAIQC2gziS/gAAAOEBAAATAAAAAAAAAAAAAAAAAAAAAABb&#10;Q29udGVudF9UeXBlc10ueG1sUEsBAi0AFAAGAAgAAAAhADj9If/WAAAAlAEAAAsAAAAAAAAAAAAA&#10;AAAALwEAAF9yZWxzLy5yZWxzUEsBAi0AFAAGAAgAAAAhACwohotyAgAALQUAAA4AAAAAAAAAAAAA&#10;AAAALgIAAGRycy9lMm9Eb2MueG1sUEsBAi0AFAAGAAgAAAAhAAAIMifbAAAAAwEAAA8AAAAAAAAA&#10;AAAAAAAAzAQAAGRycy9kb3ducmV2LnhtbFBLBQYAAAAABAAEAPMAAADUBQAAAAA=&#10;" fillcolor="black [3200]" strokecolor="black [1600]" strokeweight="2pt">
                      <w10:anchorlock/>
                    </v:rect>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4D9CD5AE" wp14:editId="14BE5818">
                      <wp:extent cx="152400" cy="133350"/>
                      <wp:effectExtent l="0" t="0" r="19050" b="19050"/>
                      <wp:docPr id="92" name="Organigramme : Connecteur 92"/>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92"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kdnQIAAFkFAAAOAAAAZHJzL2Uyb0RvYy54bWysVM1OGzEQvlfqO1i+l01CUmDFBkVBVJUQ&#10;IEHFefB6s5Zsj2s72aRP02fpk3Xs3UCAHqqqOTienb9vvpnx+cXWaLaRPii0FR8fjTiTVmCt7Kri&#10;3x6uPp1yFiLYGjRaWfGdDPxi/vHDeedKOcEWdS09oyA2lJ2reBujK4siiFYaCEfopCVlg95AJNGv&#10;itpDR9GNLiaj0eeiQ187j0KGQF8veyWf5/hNI0W8bZogI9MVJ2wxnz6fT+ks5udQrjy4VokBBvwD&#10;CgPKUtLnUJcQga29ehfKKOExYBOPBJoCm0YJmWugasajN9Xct+BkroXICe6ZpvD/woqbzZ1nqq74&#10;2YQzC4Z6dOtXYBWRYoz89bNkS7SWiJRrz8iIGOtcKMnx3t35QQp0TeVvG2/SPxXGtpnl3TPLchuZ&#10;oI/j2WQ6ol4IUo2Pj49nuQvFi7PzIX6RaFi6VLzR2C1b8HHAgT4zDZvrECk9Oe4dUuaAWtVXSuss&#10;7MJSe7YB6j4NTY3dA6HgTEOIpCBo+ZdqojCvXLVlHeGbnGSoQKPZaCBXYRyRFeyKM9ArmnkRezyv&#10;vMNfJs4gW6hlj3GW4OzR5BDvgaViLyG0vUfOmjygNCrSKmllKn56WJa2SSvzMgyUpQb2LUu3J6x3&#10;NAQe++0ITlwpSnJNJN2Bp3WgZtGKx1s6UjMqjsONsxb9jz99T/Y0paTlrKP1Isq+r8FL4v6rpfk9&#10;G0+naR+zMJ2dTEjwh5qnQ41dmyVSD8f0mDiRr8k+6v218Wge6SVYpKykAisod9+cQVjGfu3pLRFy&#10;schmtIMO4rW9dyIFTzwleh+2j+DdMH6RJuYG96sI5Zu5622Tp8XFOmKj8lC+8EodTALtb+7l8Nak&#10;B+JQzlYvL+L8NwAAAP//AwBQSwMEFAAGAAgAAAAhAJAR+TfXAAAAAwEAAA8AAABkcnMvZG93bnJl&#10;di54bWxMj81Ow0AMhO9IvMPKSNzopimgKM2m4vcBGhCCm5t1k4isN8puk/D2GC5wsTUaa/xNsVtc&#10;ryYaQ+fZwHqVgCKuve24MfD68nyVgQoR2WLvmQx8UYBdeX5WYG79zHuaqtgoCeGQo4E2xiHXOtQt&#10;OQwrPxCLd/SjwyhybLQdcZZw1+s0SW61w47lQ4sDPbRUf1YnZ6D6CHTzvt9Mqds8vd2nj02WZbMx&#10;lxfL3RZUpCX+HcMPvqBDKUwHf2IbVG9AisTfKV56Leoge52ALgv9n738BgAA//8DAFBLAQItABQA&#10;BgAIAAAAIQC2gziS/gAAAOEBAAATAAAAAAAAAAAAAAAAAAAAAABbQ29udGVudF9UeXBlc10ueG1s&#10;UEsBAi0AFAAGAAgAAAAhADj9If/WAAAAlAEAAAsAAAAAAAAAAAAAAAAALwEAAF9yZWxzLy5yZWxz&#10;UEsBAi0AFAAGAAgAAAAhAPZBCR2dAgAAWQUAAA4AAAAAAAAAAAAAAAAALgIAAGRycy9lMm9Eb2Mu&#10;eG1sUEsBAi0AFAAGAAgAAAAhAJAR+TfXAAAAAwEAAA8AAAAAAAAAAAAAAAAA9wQAAGRycy9kb3du&#10;cmV2LnhtbFBLBQYAAAAABAAEAPMAAAD7BQAAAAA=&#10;" fillcolor="windowText" strokeweight="1pt">
                      <v:stroke joinstyle="miter"/>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65464910" wp14:editId="546DDB6E">
                      <wp:extent cx="152400" cy="133350"/>
                      <wp:effectExtent l="0" t="0" r="19050" b="19050"/>
                      <wp:docPr id="93" name="Organigramme : Connecteur 93"/>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93"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n0nAIAAFkFAAAOAAAAZHJzL2Uyb0RvYy54bWysVM1OGzEQvlfqO1i+l81vgRUbFAVRVUKA&#10;BBXnwevNWrI9ru1kQ5+mz9In69i7gQA9VFVzcDw7f998M+Oz853RbCt9UGgrPj4acSatwFrZdcW/&#10;3V9+OuEsRLA1aLSy4k8y8PPFxw9nnSvlBFvUtfSMgthQdq7ibYyuLIogWmkgHKGTlpQNegORRL8u&#10;ag8dRTe6mIxGn4sOfe08ChkCfb3olXyR4zeNFPGmaYKMTFecsMV8+nw+prNYnEG59uBaJQYY8A8o&#10;DChLSZ9DXUAEtvHqXSijhMeATTwSaApsGiVkroGqGY/eVHPXgpO5FiInuGeawv8LK663t56puuKn&#10;U84sGOrRjV+DVUSKMfLXz5Kt0FoiUm48IyNirHOhJMc7d+sHKdA1lb9rvEn/VBjbZZafnlmWu8gE&#10;fRzPJ7MR9UKQajydTue5C8WLs/MhfpFoWLpUvNHYrVrwccCBPjMN26sQKT057h1S5oBa1ZdK6yw8&#10;hZX2bAvUfRqaGrt7QsGZhhBJQdDyL9VEYV65ass6wjc5zlCBRrPRQK7COCIr2DVnoNc08yL2eF55&#10;h79MnEG2UMse4zzB2aPJId4DS8VeQGh7j5w1eUBpVKRV0spU/OSwLG2TVuZlGChLDexblm6PWD/R&#10;EHjstyM4cakoyRWRdAue1oGaRSseb+hIzag4DjfOWvQ//vQ92dOUkpazjtaLKPu+AS+J+6+W5vd0&#10;PJulfczCbH48IcEfah4PNXZjVkg9HNNj4kS+Jvuo99fGo3mgl2CZspIKrKDcfXMGYRX7tae3RMjl&#10;MpvRDjqIV/bOiRQ88ZTovd89gHfD+EWamGvcryKUb+aut02eFpebiI3KQ/nCK3UwCbS/uZfDW5Me&#10;iEM5W728iIvfAAAA//8DAFBLAwQUAAYACAAAACEAkBH5N9cAAAADAQAADwAAAGRycy9kb3ducmV2&#10;LnhtbEyPzU7DQAyE70i8w8pI3OimKaAozabi9wEaEIKbm3WTiKw3ym6T8PYYLnCxNRpr/E2xW1yv&#10;JhpD59nAepWAIq697bgx8PryfJWBChHZYu+ZDHxRgF15flZgbv3Me5qq2CgJ4ZCjgTbGIdc61C05&#10;DCs/EIt39KPDKHJstB1xlnDX6zRJbrXDjuVDiwM9tFR/VidnoPoIdPO+30yp2zy93aePTZZlszGX&#10;F8vdFlSkJf4dww++oEMpTAd/YhtUb0CKxN8pXnot6iB7nYAuC/2fvfwGAAD//wMAUEsBAi0AFAAG&#10;AAgAAAAhALaDOJL+AAAA4QEAABMAAAAAAAAAAAAAAAAAAAAAAFtDb250ZW50X1R5cGVzXS54bWxQ&#10;SwECLQAUAAYACAAAACEAOP0h/9YAAACUAQAACwAAAAAAAAAAAAAAAAAvAQAAX3JlbHMvLnJlbHNQ&#10;SwECLQAUAAYACAAAACEAEdy59JwCAABZBQAADgAAAAAAAAAAAAAAAAAuAgAAZHJzL2Uyb0RvYy54&#10;bWxQSwECLQAUAAYACAAAACEAkBH5N9cAAAADAQAADwAAAAAAAAAAAAAAAAD2BAAAZHJzL2Rvd25y&#10;ZXYueG1sUEsFBgAAAAAEAAQA8wAAAPoFAAAAAA==&#10;" fillcolor="windowText" strokeweight="1pt">
                      <v:stroke joinstyle="miter"/>
                      <w10:anchorlock/>
                    </v:shape>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1587E507" wp14:editId="1969FDC2">
                      <wp:extent cx="152400" cy="133350"/>
                      <wp:effectExtent l="0" t="0" r="19050" b="19050"/>
                      <wp:docPr id="94" name="Organigramme : Connecteur 94"/>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94"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kFnQIAAFkFAAAOAAAAZHJzL2Uyb0RvYy54bWysVM1OGzEQvlfqO1i+l01CUmDFBkVBVJUQ&#10;IEHFefB6s5Zsj2s72aRP02fpk3Xs3UCAHqqqOTienb9vvpnx+cXWaLaRPii0FR8fjTiTVmCt7Kri&#10;3x6uPp1yFiLYGjRaWfGdDPxi/vHDeedKOcEWdS09oyA2lJ2reBujK4siiFYaCEfopCVlg95AJNGv&#10;itpDR9GNLiaj0eeiQ187j0KGQF8veyWf5/hNI0W8bZogI9MVJ2wxnz6fT+ks5udQrjy4VokBBvwD&#10;CgPKUtLnUJcQga29ehfKKOExYBOPBJoCm0YJmWugasajN9Xct+BkroXICe6ZpvD/woqbzZ1nqq74&#10;2ZQzC4Z6dOtXYBWRYoz89bNkS7SWiJRrz8iIGOtcKMnx3t35QQp0TeVvG2/SPxXGtpnl3TPLchuZ&#10;oI/j2WQ6ol4IUo2Pj49nuQvFi7PzIX6RaFi6VLzR2C1b8HHAgT4zDZvrECk9Oe4dUuaAWtVXSuss&#10;7MJSe7YB6j4NTY3dA6HgTEOIpCBo+ZdqojCvXLVlHeGbnGSoQKPZaCBXYRyRFeyKM9ArmnkRezyv&#10;vMNfJs4gW6hlj3GW4OzR5BDvgaViLyG0vUfOmjygNCrSKmllKn56WJa2SSvzMgyUpQb2LUu3J6x3&#10;NAQe++0ITlwpSnJNJN2Bp3WgZtGKx1s6UjMqjsONsxb9jz99T/Y0paTlrKP1Isq+r8FL4v6rpfk9&#10;G0+naR+zMJ2dTEjwh5qnQ41dmyVSD8f0mDiRr8k+6v218Wge6SVYpKykAisod9+cQVjGfu3pLRFy&#10;schmtIMO4rW9dyIFTzwleh+2j+DdMH6RJuYG96sI5Zu5622Tp8XFOmKj8lC+8EodTALtb+7l8Nak&#10;B+JQzlYvL+L8NwAAAP//AwBQSwMEFAAGAAgAAAAhAJAR+TfXAAAAAwEAAA8AAABkcnMvZG93bnJl&#10;di54bWxMj81Ow0AMhO9IvMPKSNzopimgKM2m4vcBGhCCm5t1k4isN8puk/D2GC5wsTUaa/xNsVtc&#10;ryYaQ+fZwHqVgCKuve24MfD68nyVgQoR2WLvmQx8UYBdeX5WYG79zHuaqtgoCeGQo4E2xiHXOtQt&#10;OQwrPxCLd/SjwyhybLQdcZZw1+s0SW61w47lQ4sDPbRUf1YnZ6D6CHTzvt9Mqds8vd2nj02WZbMx&#10;lxfL3RZUpCX+HcMPvqBDKUwHf2IbVG9AisTfKV56Leoge52ALgv9n738BgAA//8DAFBLAQItABQA&#10;BgAIAAAAIQC2gziS/gAAAOEBAAATAAAAAAAAAAAAAAAAAAAAAABbQ29udGVudF9UeXBlc10ueG1s&#10;UEsBAi0AFAAGAAgAAAAhADj9If/WAAAAlAEAAAsAAAAAAAAAAAAAAAAALwEAAF9yZWxzLy5yZWxz&#10;UEsBAi0AFAAGAAgAAAAhAGcHOQWdAgAAWQUAAA4AAAAAAAAAAAAAAAAALgIAAGRycy9lMm9Eb2Mu&#10;eG1sUEsBAi0AFAAGAAgAAAAhAJAR+TfXAAAAAwEAAA8AAAAAAAAAAAAAAAAA9wQAAGRycy9kb3du&#10;cmV2LnhtbFBLBQYAAAAABAAEAPMAAAD7BQAAAAA=&#10;" fillcolor="windowText" strokeweight="1pt">
                      <v:stroke joinstyle="miter"/>
                      <w10:anchorlock/>
                    </v:shape>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1238C882" wp14:editId="2770CC37">
                      <wp:extent cx="152400" cy="133350"/>
                      <wp:effectExtent l="0" t="0" r="19050" b="19050"/>
                      <wp:docPr id="95" name="Organigramme : Connecteur 95"/>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95"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nsnQIAAFkFAAAOAAAAZHJzL2Uyb0RvYy54bWysVM1OGzEQvlfqO1i+l01CUmDFBkVBVJUQ&#10;IEHFefB6s5Zsj2s72aRP02fpk3Xs3UCAHqqqOTienb9vvpnx+cXWaLaRPii0FR8fjTiTVmCt7Kri&#10;3x6uPp1yFiLYGjRaWfGdDPxi/vHDeedKOcEWdS09oyA2lJ2reBujK4siiFYaCEfopCVlg95AJNGv&#10;itpDR9GNLiaj0eeiQ187j0KGQF8veyWf5/hNI0W8bZogI9MVJ2wxnz6fT+ks5udQrjy4VokBBvwD&#10;CgPKUtLnUJcQga29ehfKKOExYBOPBJoCm0YJmWugasajN9Xct+BkroXICe6ZpvD/woqbzZ1nqq74&#10;2YwzC4Z6dOtXYBWRYoz89bNkS7SWiJRrz8iIGOtcKMnx3t35QQp0TeVvG2/SPxXGtpnl3TPLchuZ&#10;oI/j2WQ6ol4IUo2Pj49nuQvFi7PzIX6RaFi6VLzR2C1b8HHAgT4zDZvrECk9Oe4dUuaAWtVXSuss&#10;7MJSe7YB6j4NTY3dA6HgTEOIpCBo+ZdqojCvXLVlHeGbnGSoQKPZaCBXYRyRFeyKM9ArmnkRezyv&#10;vMNfJs4gW6hlj3GW4OzR5BDvgaViLyG0vUfOmjygNCrSKmllKn56WJa2SSvzMgyUpQb2LUu3J6x3&#10;NAQe++0ITlwpSnJNJN2Bp3WgZtGKx1s6UjMqjsONsxb9jz99T/Y0paTlrKP1Isq+r8FL4v6rpfk9&#10;G0+naR+zMJ2dTEjwh5qnQ41dmyVSD8f0mDiRr8k+6v218Wge6SVYpKykAisod9+cQVjGfu3pLRFy&#10;schmtIMO4rW9dyIFTzwleh+2j+DdMH6RJuYG96sI5Zu5622Tp8XFOmKj8lC+8EodTALtb+7l8Nak&#10;B+JQzlYvL+L8NwAAAP//AwBQSwMEFAAGAAgAAAAhAJAR+TfXAAAAAwEAAA8AAABkcnMvZG93bnJl&#10;di54bWxMj81Ow0AMhO9IvMPKSNzopimgKM2m4vcBGhCCm5t1k4isN8puk/D2GC5wsTUaa/xNsVtc&#10;ryYaQ+fZwHqVgCKuve24MfD68nyVgQoR2WLvmQx8UYBdeX5WYG79zHuaqtgoCeGQo4E2xiHXOtQt&#10;OQwrPxCLd/SjwyhybLQdcZZw1+s0SW61w47lQ4sDPbRUf1YnZ6D6CHTzvt9Mqds8vd2nj02WZbMx&#10;lxfL3RZUpCX+HcMPvqBDKUwHf2IbVG9AisTfKV56Leoge52ALgv9n738BgAA//8DAFBLAQItABQA&#10;BgAIAAAAIQC2gziS/gAAAOEBAAATAAAAAAAAAAAAAAAAAAAAAABbQ29udGVudF9UeXBlc10ueG1s&#10;UEsBAi0AFAAGAAgAAAAhADj9If/WAAAAlAEAAAsAAAAAAAAAAAAAAAAALwEAAF9yZWxzLy5yZWxz&#10;UEsBAi0AFAAGAAgAAAAhAICaieydAgAAWQUAAA4AAAAAAAAAAAAAAAAALgIAAGRycy9lMm9Eb2Mu&#10;eG1sUEsBAi0AFAAGAAgAAAAhAJAR+TfXAAAAAwEAAA8AAAAAAAAAAAAAAAAA9wQAAGRycy9kb3du&#10;cmV2LnhtbFBLBQYAAAAABAAEAPMAAAD7BQAAAAA=&#10;" fillcolor="windowText" strokeweight="1pt">
                      <v:stroke joinstyle="miter"/>
                      <w10:anchorlock/>
                    </v:shape>
                  </w:pict>
                </mc:Fallback>
              </mc:AlternateContent>
            </w:r>
            <w:r>
              <w:rPr>
                <w:rFonts w:ascii="Times New Roman" w:eastAsia="Times New Roman" w:hAnsi="Times New Roman" w:cs="Times New Roman"/>
                <w:noProof/>
                <w:sz w:val="24"/>
                <w:szCs w:val="24"/>
                <w:lang w:eastAsia="fr-BE"/>
              </w:rPr>
              <mc:AlternateContent>
                <mc:Choice Requires="wps">
                  <w:drawing>
                    <wp:inline distT="0" distB="0" distL="0" distR="0" wp14:anchorId="2D571B2B" wp14:editId="01BA1B83">
                      <wp:extent cx="152400" cy="133350"/>
                      <wp:effectExtent l="0" t="0" r="19050" b="19050"/>
                      <wp:docPr id="96" name="Organigramme : Connecteur 96"/>
                      <wp:cNvGraphicFramePr/>
                      <a:graphic xmlns:a="http://schemas.openxmlformats.org/drawingml/2006/main">
                        <a:graphicData uri="http://schemas.microsoft.com/office/word/2010/wordprocessingShape">
                          <wps:wsp>
                            <wps:cNvSpPr/>
                            <wps:spPr>
                              <a:xfrm>
                                <a:off x="0" y="0"/>
                                <a:ext cx="152400" cy="13335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96"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kNnQIAAFkFAAAOAAAAZHJzL2Uyb0RvYy54bWysVM1OGzEQvlfqO1i+l01CQmHFBkVBVJUQ&#10;IEHFefB6s5Zsj2s72aRP02fpk3Xs3UCAHqqqOTienb9vvpnx+cXWaLaRPii0FR8fjTiTVmCt7Kri&#10;3x6uPp1yFiLYGjRaWfGdDPxi/vHDeedKOcEWdS09oyA2lJ2reBujK4siiFYaCEfopCVlg95AJNGv&#10;itpDR9GNLiaj0UnRoa+dRyFDoK+XvZLPc/ymkSLeNk2QkemKE7aYT5/Pp3QW83MoVx5cq8QAA/4B&#10;hQFlKelzqEuIwNZevQtllPAYsIlHAk2BTaOEzDVQNePRm2ruW3Ay10LkBPdMU/h/YcXN5s4zVVf8&#10;7IQzC4Z6dOtXYBWRYoz89bNkS7SWiJRrz8iIGOtcKMnx3t35QQp0TeVvG2/SPxXGtpnl3TPLchuZ&#10;oI/j2WQ6ol4IUo2Pj49nuQvFi7PzIX6RaFi6VLzR2C1b8HHAgT4zDZvrECk9Oe4dUuaAWtVXSuss&#10;7MJSe7YB6j4NTY3dA6HgTEOIpCBo+ZdqojCvXLVlHeGbfM5QgUaz0UCuwjgiK9gVZ6BXNPMi9nhe&#10;eYe/TJxBtlDLHuMswdmjySHeA0vFXkJoe4+cNXlAaVSkVdLKVPz0sCxtk1bmZRgoSw3sW5ZuT1jv&#10;aAg89tsRnLhSlOSaSLoDT+tAzaIVj7d0pGZUHIcbZy36H3/6nuxpSknLWUfrRZR9X4OXxP1XS/N7&#10;Np5O0z5mYTr7PCHBH2qeDjV2bZZIPRzTY+JEvib7qPfXxqN5pJdgkbKSCqyg3H1zBmEZ+7Wnt0TI&#10;xSKb0Q46iNf23okUPPGU6H3YPoJ3w/hFmpgb3K8ilG/mrrdNnhYX64iNykP5wit1MAm0v7mXw1uT&#10;HohDOVu9vIjz3wAAAP//AwBQSwMEFAAGAAgAAAAhAJAR+TfXAAAAAwEAAA8AAABkcnMvZG93bnJl&#10;di54bWxMj81Ow0AMhO9IvMPKSNzopimgKM2m4vcBGhCCm5t1k4isN8puk/D2GC5wsTUaa/xNsVtc&#10;ryYaQ+fZwHqVgCKuve24MfD68nyVgQoR2WLvmQx8UYBdeX5WYG79zHuaqtgoCeGQo4E2xiHXOtQt&#10;OQwrPxCLd/SjwyhybLQdcZZw1+s0SW61w47lQ4sDPbRUf1YnZ6D6CHTzvt9Mqds8vd2nj02WZbMx&#10;lxfL3RZUpCX+HcMPvqBDKUwHf2IbVG9AisTfKV56Leoge52ALgv9n738BgAA//8DAFBLAQItABQA&#10;BgAIAAAAIQC2gziS/gAAAOEBAAATAAAAAAAAAAAAAAAAAAAAAABbQ29udGVudF9UeXBlc10ueG1s&#10;UEsBAi0AFAAGAAgAAAAhADj9If/WAAAAlAEAAAsAAAAAAAAAAAAAAAAALwEAAF9yZWxzLy5yZWxz&#10;UEsBAi0AFAAGAAgAAAAhAOg6KQ2dAgAAWQUAAA4AAAAAAAAAAAAAAAAALgIAAGRycy9lMm9Eb2Mu&#10;eG1sUEsBAi0AFAAGAAgAAAAhAJAR+TfXAAAAAwEAAA8AAAAAAAAAAAAAAAAA9wQAAGRycy9kb3du&#10;cmV2LnhtbFBLBQYAAAAABAAEAPMAAAD7BQAAAAA=&#10;" fillcolor="windowText" strokeweight="1pt">
                      <v:stroke joinstyle="miter"/>
                      <w10:anchorlock/>
                    </v:shape>
                  </w:pict>
                </mc:Fallback>
              </mc:AlternateContent>
            </w:r>
          </w:p>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noProof/>
                <w:sz w:val="24"/>
                <w:szCs w:val="24"/>
                <w:lang w:eastAsia="fr-BE"/>
              </w:rPr>
              <mc:AlternateContent>
                <mc:Choice Requires="wps">
                  <w:drawing>
                    <wp:inline distT="0" distB="0" distL="0" distR="0" wp14:anchorId="5BBE30BA" wp14:editId="2A603BFF">
                      <wp:extent cx="828675" cy="45719"/>
                      <wp:effectExtent l="0" t="0" r="28575" b="12065"/>
                      <wp:docPr id="97" name="Rectangle 97"/>
                      <wp:cNvGraphicFramePr/>
                      <a:graphic xmlns:a="http://schemas.openxmlformats.org/drawingml/2006/main">
                        <a:graphicData uri="http://schemas.microsoft.com/office/word/2010/wordprocessingShape">
                          <wps:wsp>
                            <wps:cNvSpPr/>
                            <wps:spPr>
                              <a:xfrm>
                                <a:off x="0" y="0"/>
                                <a:ext cx="828675"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7" o:spid="_x0000_s1026" style="width:65.2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cgcQIAAC0FAAAOAAAAZHJzL2Uyb0RvYy54bWysVE1v2zAMvQ/YfxB0Xx0H/UpQpwhadBhQ&#10;tEU/0LMqS7ExSdQoJU7260fJjtt13WVYDo4kko/k06POzrfWsI3C0IKreHkw4Uw5CXXrVhV/erz6&#10;cspZiMLVwoBTFd+pwM8Xnz+ddX6uptCAqRUyAnFh3vmKNzH6eVEE2SgrwgF45cioAa2ItMVVUaPo&#10;CN2aYjqZHBcdYO0RpAqBTi97I19kfK2VjLdaBxWZqTjVFvMX8/clfYvFmZivUPimlUMZ4h+qsKJ1&#10;lHSEuhRRsDW2f0DZViIE0PFAgi1A61aq3AN1U07edfPQCK9yL0RO8CNN4f/BypvNHbK2rvjshDMn&#10;LN3RPbEm3MooRmdEUOfDnPwe/B0Ou0DL1O1Wo03/1AfbZlJ3I6lqG5mkw9Pp6fHJEWeSTIdHJ+Us&#10;QRavsR5D/KrAsrSoOFLyzKTYXIfYu+5dKC7V0mfPq7gzKhVg3L3S1Ablm+boLCB1YZBtBF19/b3s&#10;jxtRq/7oaEK/oZbRO1eWwRKqbo0ZcQeAJMzfcfsaB98UprLuxsDJ3wrqA0fvnBFcHANt6wA/Cjax&#10;HArXvf+emJ6OxMwL1Du6WIRe8cHLq5b4vRYh3gkkidMw0NjGW/poA13FYVhx1gD+/Og8+ZPyyMpZ&#10;RyNT8fBjLVBxZr450uSsPDxMM5Y3dNVT2uBby8tbi1vbC6CrKemB8DIvk380+6VGsM803cuUlUzC&#10;ScpdcRlxv7mI/SjT+yDVcpndaK68iNfuwcsEnlhN+nncPgv0g8giifMG9uMl5u+01vumSAfLdQTd&#10;ZiG+8jrwTTOZBTO8H2no3+6z1+srt/gFAAD//wMAUEsDBBQABgAIAAAAIQAACDIn2wAAAAMBAAAP&#10;AAAAZHJzL2Rvd25yZXYueG1sTI9BT8JAEIXvJvyHzZB4k12qgtZuiTHReDIB4cBt6A5tpTtbukup&#10;/97Fi14meXkv732TLQbbiJ46XzvWMJ0oEMSFMzWXGtafrzcPIHxANtg4Jg3f5GGRj64yTI0785L6&#10;VShFLGGfooYqhDaV0hcVWfQT1xJHb+86iyHKrpSmw3Mst41MlJpJizXHhQpbeqmoOKxOVsPjF++3&#10;avN2TNa2v2vfj/ixqWdaX4+H5ycQgYbwF4YLfkSHPDLt3ImNF42G+Ej4vRfvVt2D2GmYJyDzTP5n&#10;z38AAAD//wMAUEsBAi0AFAAGAAgAAAAhALaDOJL+AAAA4QEAABMAAAAAAAAAAAAAAAAAAAAAAFtD&#10;b250ZW50X1R5cGVzXS54bWxQSwECLQAUAAYACAAAACEAOP0h/9YAAACUAQAACwAAAAAAAAAAAAAA&#10;AAAvAQAAX3JlbHMvLnJlbHNQSwECLQAUAAYACAAAACEAygrHIHECAAAtBQAADgAAAAAAAAAAAAAA&#10;AAAuAgAAZHJzL2Uyb0RvYy54bWxQSwECLQAUAAYACAAAACEAAAgyJ9sAAAADAQAADwAAAAAAAAAA&#10;AAAAAADLBAAAZHJzL2Rvd25yZXYueG1sUEsFBgAAAAAEAAQA8wAAANMFAAAAAA==&#10;" fillcolor="black [3200]" strokecolor="black [1600]" strokeweight="2pt">
                      <w10:anchorlock/>
                    </v:rect>
                  </w:pict>
                </mc:Fallback>
              </mc:AlternateContent>
            </w:r>
          </w:p>
        </w:tc>
      </w:tr>
      <w:tr w:rsidR="007D1C7C" w:rsidTr="00530796">
        <w:trPr>
          <w:trHeight w:val="422"/>
        </w:trPr>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25</w: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26</w:t>
            </w:r>
          </w:p>
        </w:tc>
        <w:tc>
          <w:tcPr>
            <w:tcW w:w="1826"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27</w: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28</w:t>
            </w:r>
          </w:p>
        </w:tc>
        <w:tc>
          <w:tcPr>
            <w:tcW w:w="1828" w:type="dxa"/>
          </w:tcPr>
          <w:p w:rsidR="007D1C7C" w:rsidRDefault="007D1C7C" w:rsidP="00530796">
            <w:pPr>
              <w:jc w:val="center"/>
              <w:rPr>
                <w:rFonts w:ascii="Times New Roman" w:eastAsia="Times New Roman" w:hAnsi="Times New Roman" w:cs="Times New Roman"/>
                <w:sz w:val="24"/>
                <w:szCs w:val="24"/>
                <w:lang w:val="fr-FR" w:eastAsia="fr-BE"/>
              </w:rPr>
            </w:pPr>
            <w:r>
              <w:rPr>
                <w:rFonts w:ascii="Times New Roman" w:eastAsia="Times New Roman" w:hAnsi="Times New Roman" w:cs="Times New Roman"/>
                <w:sz w:val="24"/>
                <w:szCs w:val="24"/>
                <w:lang w:val="fr-FR" w:eastAsia="fr-BE"/>
              </w:rPr>
              <w:t>29</w:t>
            </w:r>
          </w:p>
        </w:tc>
      </w:tr>
    </w:tbl>
    <w:p w:rsidR="007D1C7C" w:rsidRPr="005647FE" w:rsidRDefault="007D1C7C" w:rsidP="007D1C7C">
      <w:pPr>
        <w:spacing w:after="240" w:line="240" w:lineRule="auto"/>
        <w:jc w:val="both"/>
        <w:rPr>
          <w:rFonts w:ascii="Times New Roman" w:eastAsia="Times New Roman" w:hAnsi="Times New Roman" w:cs="Times New Roman"/>
          <w:sz w:val="24"/>
          <w:szCs w:val="24"/>
          <w:lang w:val="fr-FR" w:eastAsia="fr-BE"/>
        </w:rPr>
      </w:pPr>
    </w:p>
    <w:p w:rsidR="007D1C7C" w:rsidRDefault="007D1C7C" w:rsidP="007D1C7C"/>
    <w:p w:rsidR="007D1C7C" w:rsidRDefault="007D1C7C" w:rsidP="007D1C7C">
      <w:r>
        <w:t xml:space="preserve">Ils écrivaient les nombres avec des </w:t>
      </w:r>
      <w:proofErr w:type="gramStart"/>
      <w:r>
        <w:t xml:space="preserve">points </w:t>
      </w:r>
      <w:r>
        <w:rPr>
          <w:rFonts w:ascii="Times New Roman" w:eastAsia="Times New Roman" w:hAnsi="Times New Roman" w:cs="Times New Roman"/>
          <w:noProof/>
          <w:sz w:val="24"/>
          <w:szCs w:val="24"/>
          <w:lang w:eastAsia="fr-BE"/>
        </w:rPr>
        <mc:AlternateContent>
          <mc:Choice Requires="wps">
            <w:drawing>
              <wp:inline distT="0" distB="0" distL="0" distR="0" wp14:anchorId="48EA69BF" wp14:editId="63E7A27F">
                <wp:extent cx="152400" cy="133350"/>
                <wp:effectExtent l="0" t="0" r="19050" b="19050"/>
                <wp:docPr id="98" name="Organigramme : Connecteur 98"/>
                <wp:cNvGraphicFramePr/>
                <a:graphic xmlns:a="http://schemas.openxmlformats.org/drawingml/2006/main">
                  <a:graphicData uri="http://schemas.microsoft.com/office/word/2010/wordprocessingShape">
                    <wps:wsp>
                      <wps:cNvSpPr/>
                      <wps:spPr>
                        <a:xfrm>
                          <a:off x="0" y="0"/>
                          <a:ext cx="152400" cy="1333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Organigramme : Connecteur 98" o:spid="_x0000_s1026" type="#_x0000_t120" style="width:12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PjQIAAE0FAAAOAAAAZHJzL2Uyb0RvYy54bWysVM1u2zAMvg/YOwi6r7bTZFuNOkWQosOA&#10;og3WDj0rshQb098oJU72NHuWPdko2XGzbrsMy8ERRfIj+ZHU5dVeK7IT4FtrKlqc5ZQIw23dmk1F&#10;Pz/evHlPiQ/M1ExZIyp6EJ5ezV+/uuxcKSa2saoWQBDE+LJzFW1CcGWWed4IzfyZdcKgUlrQLKAI&#10;m6wG1iG6Vtkkz99mnYXageXCe7y97pV0nvClFDzcS+lFIKqimFtIX0jfdfxm80tWboC5puVDGuwf&#10;stCsNRh0hLpmgZEttL9B6ZaD9VaGM251ZqVsuUg1YDVF/qKah4Y5kWpBcrwbafL/D5bf7VZA2rqi&#10;F9gpwzT26B42zLRIitbix/eSLK0xSKTYAkEjZKxzvkTHB7eCQfJ4jOXvJej4j4WRfWL5MLIs9oFw&#10;vCxmk2mOveCoKs7Pz2epC9mzswMfPgirSTxUVCrbLRsGYcjDQmKa7W59wPDoeHRAIabWJ5NO4aBE&#10;zEeZT0JimRh+krzTgImlArJjOBr1l6K/blgt+qtZjr9YLQYYrZOUwCKqbJUacQeAOLi/4vYQg210&#10;E2kuR8f8bwn1jqN1imhNGB11awYuxvz61FUohsRlb38kpqcjMrO29QEbD7bfCO/4TYts3zIfVgxw&#10;BbBBuNbhHj+xARW1w4mSxsK3P91He5xM1FLS4UpV1H/dMhCUqI8GZ/aimE7jDiZhOns3QQFONetT&#10;jdnqpcXWFPiAOJ6O0T6o41GC1U+4/YsYFVXMcIxdUR7gKCxDv+r4fnCxWCQz3DvHwq15cDyCR1bj&#10;/Dzunxi4YeQCzuqdPa4fK1/MWm8bPY1dbIOVbRrEZ14HvnFn08AM70t8FE7lZPX8Cs5/AgAA//8D&#10;AFBLAwQUAAYACAAAACEAmZaLxNkAAAADAQAADwAAAGRycy9kb3ducmV2LnhtbEyPzU7DMBCE70h9&#10;B2srcaNOK35DnAohcYCeaHrJzY2XOBCvg+22oU/Pthe47Go0q9lviuXoerHHEDtPCuazDARS401H&#10;rYJN9XJ1DyImTUb3nlDBD0ZYlpOLQufGH+gd9+vUCg6hmGsFNqUhlzI2Fp2OMz8gsffhg9OJZWil&#10;CfrA4a6Xiyy7lU53xB+sHvDZYvO13jkF9U11TMe6Xn3fPbxtpH2tgrGfSl1Ox6dHEAnH9HcMJ3xG&#10;h5KZtn5HJopeARdJ58ne4prVlvc8A1kW8j97+QsAAP//AwBQSwECLQAUAAYACAAAACEAtoM4kv4A&#10;AADhAQAAEwAAAAAAAAAAAAAAAAAAAAAAW0NvbnRlbnRfVHlwZXNdLnhtbFBLAQItABQABgAIAAAA&#10;IQA4/SH/1gAAAJQBAAALAAAAAAAAAAAAAAAAAC8BAABfcmVscy8ucmVsc1BLAQItABQABgAIAAAA&#10;IQBI/aAPjQIAAE0FAAAOAAAAAAAAAAAAAAAAAC4CAABkcnMvZTJvRG9jLnhtbFBLAQItABQABgAI&#10;AAAAIQCZlovE2QAAAAMBAAAPAAAAAAAAAAAAAAAAAOcEAABkcnMvZG93bnJldi54bWxQSwUGAAAA&#10;AAQABADzAAAA7QUAAAAA&#10;" fillcolor="black [3200]" strokecolor="black [1600]" strokeweight="2pt">
                <w10:anchorlock/>
              </v:shape>
            </w:pict>
          </mc:Fallback>
        </mc:AlternateContent>
      </w:r>
      <w:proofErr w:type="gramEnd"/>
      <w:r>
        <w:t xml:space="preserve"> , des traits  </w:t>
      </w:r>
      <w:r>
        <w:rPr>
          <w:rFonts w:ascii="Times New Roman" w:eastAsia="Times New Roman" w:hAnsi="Times New Roman" w:cs="Times New Roman"/>
          <w:noProof/>
          <w:sz w:val="24"/>
          <w:szCs w:val="24"/>
          <w:lang w:eastAsia="fr-BE"/>
        </w:rPr>
        <mc:AlternateContent>
          <mc:Choice Requires="wps">
            <w:drawing>
              <wp:inline distT="0" distB="0" distL="0" distR="0" wp14:anchorId="4851C15F" wp14:editId="03742E2F">
                <wp:extent cx="895350" cy="85725"/>
                <wp:effectExtent l="0" t="0" r="19050" b="28575"/>
                <wp:docPr id="99" name="Rectangle 99"/>
                <wp:cNvGraphicFramePr/>
                <a:graphic xmlns:a="http://schemas.openxmlformats.org/drawingml/2006/main">
                  <a:graphicData uri="http://schemas.microsoft.com/office/word/2010/wordprocessingShape">
                    <wps:wsp>
                      <wps:cNvSpPr/>
                      <wps:spPr>
                        <a:xfrm>
                          <a:off x="0" y="0"/>
                          <a:ext cx="895350" cy="85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9" o:spid="_x0000_s1026" style="width:70.5pt;height: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5PXcQIAAC0FAAAOAAAAZHJzL2Uyb0RvYy54bWysVMFu2zAMvQ/YPwi6r06yZmuCOkXQosOA&#10;oi3aDj0rshQbk0SNUuJkXz9Kdtys6y7DcnAkkXwknx51frGzhm0VhgZcyccnI86Uk1A1bl3yb0/X&#10;H844C1G4ShhwquR7FfjF4v2789bP1QRqMJVCRiAuzFtf8jpGPy+KIGtlRTgBrxwZNaAVkba4LioU&#10;LaFbU0xGo09FC1h5BKlCoNOrzsgXGV9rJeOd1kFFZkpOtcX8xfxdpW+xOBfzNQpfN7IvQ/xDFVY0&#10;jpIOUFciCrbB5g8o20iEADqeSLAFaN1IlXugbsajV9081sKr3AuRE/xAU/h/sPJ2e4+sqUo+m3Hm&#10;hKU7eiDWhFsbxeiMCGp9mJPfo7/HfhdombrdabTpn/pgu0zqfiBV7SKTdHg2m36cEvWSTGfTz5Np&#10;gixeYj2G+EWBZWlRcqTkmUmxvQmxcz24UFyqpcueV3FvVCrAuAelqQ3KN8nRWUDq0iDbCrr66vu4&#10;O65Fpbqj6Yh+fS2Dd64sgyVU3Rgz4PYASZi/43Y19r4pTGXdDYGjvxXUBQ7eOSO4OATaxgG+FWzi&#10;uC9cd/4HYjo6EjMrqPZ0sQid4oOX1w3xeyNCvBdIEqcbobGNd/TRBtqSQ7/irAb8+dZ58iflkZWz&#10;lkam5OHHRqDizHx1pMnZ+PQ0zVjenNJV0waPLatji9vYS6CrGdMD4WVeJv9oDkuNYJ9pupcpK5mE&#10;k5S75DLiYXMZu1Gm90Gq5TK70Vx5EW/co5cJPLGa9PO0exboe5FFEuctHMZLzF9prfNNkQ6Wmwi6&#10;yUJ84bXnm2YyC6Z/P9LQH++z18srt/gFAAD//wMAUEsDBBQABgAIAAAAIQAU97ZJ2wAAAAQBAAAP&#10;AAAAZHJzL2Rvd25yZXYueG1sTI/NTsNADITvSLzDykjc6KalVG3IpkJIIE5I9OfQm5t1k0DWm2a3&#10;aXh7XC5wsTwaa/xNthxco3rqQu3ZwHiUgCIuvK25NLBZv9zNQYWIbLHxTAa+KcAyv77KMLX+zB/U&#10;r2KpJIRDigaqGNtU61BU5DCMfEss3sF3DqPIrtS2w7OEu0ZPkmSmHdYsHyps6bmi4mt1cgYWn3zY&#10;JdvX42Tj+mn7dsT3bT0z5vZmeHoEFWmIf8dwwRd0yIVp709sg2oMSJH4Oy/edCxyL8v9A+g80//h&#10;8x8AAAD//wMAUEsBAi0AFAAGAAgAAAAhALaDOJL+AAAA4QEAABMAAAAAAAAAAAAAAAAAAAAAAFtD&#10;b250ZW50X1R5cGVzXS54bWxQSwECLQAUAAYACAAAACEAOP0h/9YAAACUAQAACwAAAAAAAAAAAAAA&#10;AAAvAQAAX3JlbHMvLnJlbHNQSwECLQAUAAYACAAAACEAloOT13ECAAAtBQAADgAAAAAAAAAAAAAA&#10;AAAuAgAAZHJzL2Uyb0RvYy54bWxQSwECLQAUAAYACAAAACEAFPe2SdsAAAAEAQAADwAAAAAAAAAA&#10;AAAAAADLBAAAZHJzL2Rvd25yZXYueG1sUEsFBgAAAAAEAAQA8wAAANMFAAAAAA==&#10;" fillcolor="black [3200]" strokecolor="black [1600]" strokeweight="2pt">
                <w10:anchorlock/>
              </v:rect>
            </w:pict>
          </mc:Fallback>
        </mc:AlternateContent>
      </w:r>
      <w:r>
        <w:t xml:space="preserve"> et le zéro était un coquillage </w:t>
      </w:r>
      <w:r>
        <w:rPr>
          <w:rFonts w:ascii="Times New Roman" w:eastAsia="Times New Roman" w:hAnsi="Times New Roman" w:cs="Times New Roman"/>
          <w:noProof/>
          <w:sz w:val="24"/>
          <w:szCs w:val="24"/>
          <w:lang w:eastAsia="fr-BE"/>
        </w:rPr>
        <w:drawing>
          <wp:inline distT="0" distB="0" distL="0" distR="0" wp14:anchorId="1B1C7E4B" wp14:editId="2F25C615">
            <wp:extent cx="352425" cy="281940"/>
            <wp:effectExtent l="0" t="0" r="9525" b="381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px-0_maia.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4901" cy="283921"/>
                    </a:xfrm>
                    <a:prstGeom prst="rect">
                      <a:avLst/>
                    </a:prstGeom>
                  </pic:spPr>
                </pic:pic>
              </a:graphicData>
            </a:graphic>
          </wp:inline>
        </w:drawing>
      </w:r>
      <w:r>
        <w:t xml:space="preserve"> .</w:t>
      </w:r>
    </w:p>
    <w:p w:rsidR="007D1C7C" w:rsidRDefault="007D1C7C" w:rsidP="007D1C7C">
      <w:r>
        <w:t>La position des points et des traits était importante.</w:t>
      </w:r>
    </w:p>
    <w:p w:rsidR="007D1C7C" w:rsidRPr="00DE130B" w:rsidRDefault="007D1C7C" w:rsidP="007D1C7C">
      <w:pPr>
        <w:rPr>
          <w:b/>
          <w:u w:val="single"/>
        </w:rPr>
      </w:pPr>
      <w:r w:rsidRPr="00DE130B">
        <w:rPr>
          <w:b/>
          <w:u w:val="single"/>
        </w:rPr>
        <w:t>Dans ces conditions, quel est le résultat de ces additions Maya</w:t>
      </w:r>
      <w:r>
        <w:rPr>
          <w:b/>
          <w:u w:val="single"/>
        </w:rPr>
        <w:t xml:space="preserve">s que vous venez de trouver dans la valise </w:t>
      </w:r>
      <w:r w:rsidRPr="00DE130B">
        <w:rPr>
          <w:b/>
          <w:u w:val="single"/>
        </w:rPr>
        <w:t xml:space="preserve"> d’</w:t>
      </w:r>
      <w:proofErr w:type="spellStart"/>
      <w:r w:rsidRPr="00DE130B">
        <w:rPr>
          <w:b/>
          <w:u w:val="single"/>
        </w:rPr>
        <w:t>Hernan</w:t>
      </w:r>
      <w:r>
        <w:rPr>
          <w:b/>
          <w:u w:val="single"/>
        </w:rPr>
        <w:t>s</w:t>
      </w:r>
      <w:proofErr w:type="spellEnd"/>
      <w:r w:rsidRPr="00DE130B">
        <w:rPr>
          <w:b/>
          <w:u w:val="single"/>
        </w:rPr>
        <w:t xml:space="preserve"> Cortès ?</w:t>
      </w:r>
    </w:p>
    <w:tbl>
      <w:tblPr>
        <w:tblStyle w:val="Grilledutableau"/>
        <w:tblW w:w="9226" w:type="dxa"/>
        <w:tblLook w:val="04A0" w:firstRow="1" w:lastRow="0" w:firstColumn="1" w:lastColumn="0" w:noHBand="0" w:noVBand="1"/>
      </w:tblPr>
      <w:tblGrid>
        <w:gridCol w:w="3074"/>
        <w:gridCol w:w="3076"/>
        <w:gridCol w:w="3076"/>
      </w:tblGrid>
      <w:tr w:rsidR="007D1C7C" w:rsidTr="00530796">
        <w:trPr>
          <w:trHeight w:val="301"/>
        </w:trPr>
        <w:tc>
          <w:tcPr>
            <w:tcW w:w="3074" w:type="dxa"/>
          </w:tcPr>
          <w:p w:rsidR="007D1C7C" w:rsidRPr="00B14E04" w:rsidRDefault="007D1C7C" w:rsidP="00530796">
            <w:pPr>
              <w:rPr>
                <w:b/>
              </w:rPr>
            </w:pPr>
            <w:r w:rsidRPr="00B14E04">
              <w:rPr>
                <w:b/>
              </w:rPr>
              <w:t>Addition</w:t>
            </w:r>
            <w:r>
              <w:rPr>
                <w:b/>
              </w:rPr>
              <w:t>s</w:t>
            </w:r>
            <w:r w:rsidRPr="00B14E04">
              <w:rPr>
                <w:b/>
              </w:rPr>
              <w:t xml:space="preserve"> Maya</w:t>
            </w:r>
            <w:r>
              <w:rPr>
                <w:b/>
              </w:rPr>
              <w:t>s</w:t>
            </w:r>
          </w:p>
        </w:tc>
        <w:tc>
          <w:tcPr>
            <w:tcW w:w="3076" w:type="dxa"/>
          </w:tcPr>
          <w:p w:rsidR="007D1C7C" w:rsidRPr="00B14E04" w:rsidRDefault="007D1C7C" w:rsidP="00530796">
            <w:pPr>
              <w:rPr>
                <w:b/>
              </w:rPr>
            </w:pPr>
            <w:r w:rsidRPr="00B14E04">
              <w:rPr>
                <w:b/>
              </w:rPr>
              <w:t>Le nombre en chiffres arabes</w:t>
            </w:r>
          </w:p>
        </w:tc>
        <w:tc>
          <w:tcPr>
            <w:tcW w:w="3076" w:type="dxa"/>
          </w:tcPr>
          <w:p w:rsidR="007D1C7C" w:rsidRPr="00B14E04" w:rsidRDefault="007D1C7C" w:rsidP="00530796">
            <w:pPr>
              <w:rPr>
                <w:b/>
              </w:rPr>
            </w:pPr>
            <w:r w:rsidRPr="00B14E04">
              <w:rPr>
                <w:b/>
              </w:rPr>
              <w:t>Le nombre en chiffres Mayas</w:t>
            </w:r>
          </w:p>
        </w:tc>
      </w:tr>
      <w:tr w:rsidR="007D1C7C" w:rsidTr="00530796">
        <w:trPr>
          <w:trHeight w:val="838"/>
        </w:trPr>
        <w:tc>
          <w:tcPr>
            <w:tcW w:w="3074" w:type="dxa"/>
          </w:tcPr>
          <w:p w:rsidR="007D1C7C" w:rsidRDefault="007D1C7C" w:rsidP="00530796">
            <w:pPr>
              <w:rPr>
                <w:rFonts w:ascii="Arial Black" w:hAnsi="Arial Black"/>
              </w:rPr>
            </w:pPr>
            <w:r>
              <w:rPr>
                <w:rFonts w:ascii="Arial Black" w:hAnsi="Arial Black"/>
              </w:rPr>
              <w:t>●●●      ▬▬</w:t>
            </w:r>
          </w:p>
          <w:p w:rsidR="007D1C7C" w:rsidRDefault="007D1C7C" w:rsidP="00530796">
            <w:r>
              <w:rPr>
                <w:rFonts w:ascii="Arial Black" w:hAnsi="Arial Black"/>
              </w:rPr>
              <w:t>▬▬</w:t>
            </w:r>
            <w:r>
              <w:t xml:space="preserve">  +    </w:t>
            </w:r>
            <w:r>
              <w:rPr>
                <w:rFonts w:ascii="Arial Black" w:hAnsi="Arial Black"/>
              </w:rPr>
              <w:t>▬▬</w:t>
            </w:r>
            <w:r>
              <w:t xml:space="preserve"> + </w:t>
            </w:r>
            <w:r>
              <w:rPr>
                <w:rFonts w:ascii="Arial Black" w:hAnsi="Arial Black"/>
              </w:rPr>
              <w:t>●</w:t>
            </w:r>
            <w:r>
              <w:t xml:space="preserve"> </w:t>
            </w:r>
            <w:r>
              <w:rPr>
                <w:rFonts w:ascii="Arial Black" w:hAnsi="Arial Black"/>
              </w:rPr>
              <w:t>●</w:t>
            </w:r>
            <w:r>
              <w:t xml:space="preserve"> = </w:t>
            </w:r>
          </w:p>
        </w:tc>
        <w:tc>
          <w:tcPr>
            <w:tcW w:w="3076" w:type="dxa"/>
          </w:tcPr>
          <w:p w:rsidR="007D1C7C" w:rsidRDefault="007D1C7C" w:rsidP="00530796">
            <w:pPr>
              <w:rPr>
                <w:rFonts w:ascii="Times New Roman" w:eastAsia="Times New Roman" w:hAnsi="Times New Roman" w:cs="Times New Roman"/>
                <w:noProof/>
                <w:sz w:val="24"/>
                <w:szCs w:val="24"/>
                <w:lang w:eastAsia="fr-BE"/>
              </w:rPr>
            </w:pPr>
          </w:p>
          <w:p w:rsidR="007D1C7C" w:rsidRDefault="007D1C7C" w:rsidP="00530796">
            <w:pPr>
              <w:jc w:val="center"/>
            </w:pPr>
            <w:r>
              <w:rPr>
                <w:rFonts w:ascii="Times New Roman" w:eastAsia="Times New Roman" w:hAnsi="Times New Roman" w:cs="Times New Roman"/>
                <w:noProof/>
                <w:sz w:val="24"/>
                <w:szCs w:val="24"/>
                <w:lang w:eastAsia="fr-BE"/>
              </w:rPr>
              <w:t>8 + 10 + 2  = 20</w:t>
            </w:r>
          </w:p>
        </w:tc>
        <w:tc>
          <w:tcPr>
            <w:tcW w:w="3076" w:type="dxa"/>
          </w:tcPr>
          <w:p w:rsidR="007D1C7C" w:rsidRDefault="007D1C7C" w:rsidP="00530796">
            <w:pPr>
              <w:rPr>
                <w:rFonts w:ascii="Arial Black" w:hAnsi="Arial Black"/>
              </w:rPr>
            </w:pPr>
            <w:r>
              <w:rPr>
                <w:rFonts w:ascii="Times New Roman" w:eastAsia="Times New Roman" w:hAnsi="Times New Roman" w:cs="Times New Roman"/>
                <w:noProof/>
                <w:sz w:val="24"/>
                <w:szCs w:val="24"/>
                <w:lang w:eastAsia="fr-BE"/>
              </w:rPr>
              <w:drawing>
                <wp:anchor distT="0" distB="0" distL="114300" distR="114300" simplePos="0" relativeHeight="251684864" behindDoc="1" locked="0" layoutInCell="1" allowOverlap="1" wp14:anchorId="572CEE5E" wp14:editId="71C164B6">
                  <wp:simplePos x="0" y="0"/>
                  <wp:positionH relativeFrom="column">
                    <wp:posOffset>295275</wp:posOffset>
                  </wp:positionH>
                  <wp:positionV relativeFrom="paragraph">
                    <wp:posOffset>195580</wp:posOffset>
                  </wp:positionV>
                  <wp:extent cx="352425" cy="281940"/>
                  <wp:effectExtent l="0" t="0" r="9525" b="3810"/>
                  <wp:wrapTight wrapText="bothSides">
                    <wp:wrapPolygon edited="0">
                      <wp:start x="5838" y="5838"/>
                      <wp:lineTo x="0" y="11676"/>
                      <wp:lineTo x="0" y="17514"/>
                      <wp:lineTo x="2335" y="20432"/>
                      <wp:lineTo x="18681" y="20432"/>
                      <wp:lineTo x="21016" y="17514"/>
                      <wp:lineTo x="21016" y="11676"/>
                      <wp:lineTo x="15178" y="5838"/>
                      <wp:lineTo x="5838" y="5838"/>
                    </wp:wrapPolygon>
                  </wp:wrapTight>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px-0_maia.svg[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2425" cy="281940"/>
                          </a:xfrm>
                          <a:prstGeom prst="rect">
                            <a:avLst/>
                          </a:prstGeom>
                        </pic:spPr>
                      </pic:pic>
                    </a:graphicData>
                  </a:graphic>
                </wp:anchor>
              </w:drawing>
            </w:r>
            <w:r>
              <w:rPr>
                <w:rFonts w:ascii="Arial Black" w:hAnsi="Arial Black"/>
              </w:rPr>
              <w:t xml:space="preserve">         ●</w:t>
            </w:r>
          </w:p>
          <w:p w:rsidR="007D1C7C" w:rsidRDefault="007D1C7C" w:rsidP="00530796"/>
        </w:tc>
      </w:tr>
      <w:tr w:rsidR="007D1C7C" w:rsidTr="00530796">
        <w:trPr>
          <w:trHeight w:val="687"/>
        </w:trPr>
        <w:tc>
          <w:tcPr>
            <w:tcW w:w="3074" w:type="dxa"/>
          </w:tcPr>
          <w:p w:rsidR="007D1C7C" w:rsidRDefault="007D1C7C" w:rsidP="00530796">
            <w:pPr>
              <w:rPr>
                <w:rFonts w:ascii="Arial Black" w:hAnsi="Arial Black"/>
              </w:rPr>
            </w:pPr>
            <w:r>
              <w:rPr>
                <w:rFonts w:ascii="Arial Black" w:hAnsi="Arial Black"/>
              </w:rPr>
              <w:t>●●●                ●●●</w:t>
            </w:r>
          </w:p>
          <w:p w:rsidR="007D1C7C" w:rsidRDefault="007D1C7C" w:rsidP="00530796">
            <w:r>
              <w:rPr>
                <w:rFonts w:ascii="Arial Black" w:hAnsi="Arial Black"/>
              </w:rPr>
              <w:t>▬▬ + ▬▬ +  ▬▬  =</w:t>
            </w:r>
          </w:p>
        </w:tc>
        <w:tc>
          <w:tcPr>
            <w:tcW w:w="3076" w:type="dxa"/>
          </w:tcPr>
          <w:p w:rsidR="007D1C7C" w:rsidRDefault="007D1C7C" w:rsidP="00530796"/>
        </w:tc>
        <w:tc>
          <w:tcPr>
            <w:tcW w:w="3076" w:type="dxa"/>
          </w:tcPr>
          <w:p w:rsidR="007D1C7C" w:rsidRDefault="007D1C7C" w:rsidP="00530796"/>
        </w:tc>
      </w:tr>
      <w:tr w:rsidR="007D1C7C" w:rsidTr="00530796">
        <w:trPr>
          <w:trHeight w:val="989"/>
        </w:trPr>
        <w:tc>
          <w:tcPr>
            <w:tcW w:w="3074" w:type="dxa"/>
          </w:tcPr>
          <w:p w:rsidR="007D1C7C" w:rsidRDefault="007D1C7C" w:rsidP="00530796">
            <w:pPr>
              <w:rPr>
                <w:rFonts w:ascii="Arial Black" w:hAnsi="Arial Black"/>
              </w:rPr>
            </w:pPr>
            <w:r>
              <w:rPr>
                <w:rFonts w:ascii="Arial Black" w:hAnsi="Arial Black"/>
              </w:rPr>
              <w:t>●●●●      ●●●      ▬▬</w:t>
            </w:r>
          </w:p>
          <w:p w:rsidR="007D1C7C" w:rsidRDefault="007D1C7C" w:rsidP="00530796">
            <w:r>
              <w:rPr>
                <w:rFonts w:ascii="Arial Black" w:hAnsi="Arial Black"/>
              </w:rPr>
              <w:t>▬▬ +           +   ▬▬ =</w:t>
            </w:r>
          </w:p>
          <w:p w:rsidR="007D1C7C" w:rsidRDefault="007D1C7C" w:rsidP="00530796"/>
        </w:tc>
        <w:tc>
          <w:tcPr>
            <w:tcW w:w="3076" w:type="dxa"/>
          </w:tcPr>
          <w:p w:rsidR="007D1C7C" w:rsidRDefault="007D1C7C" w:rsidP="00530796"/>
        </w:tc>
        <w:tc>
          <w:tcPr>
            <w:tcW w:w="3076" w:type="dxa"/>
          </w:tcPr>
          <w:p w:rsidR="007D1C7C" w:rsidRDefault="007D1C7C" w:rsidP="00530796"/>
        </w:tc>
      </w:tr>
      <w:tr w:rsidR="007D1C7C" w:rsidTr="00530796">
        <w:trPr>
          <w:trHeight w:val="1438"/>
        </w:trPr>
        <w:tc>
          <w:tcPr>
            <w:tcW w:w="3074" w:type="dxa"/>
          </w:tcPr>
          <w:p w:rsidR="007D1C7C" w:rsidRDefault="007D1C7C" w:rsidP="00530796">
            <w:r>
              <w:t xml:space="preserve"> </w:t>
            </w:r>
            <w:r>
              <w:rPr>
                <w:rFonts w:ascii="Arial Black" w:hAnsi="Arial Black"/>
              </w:rPr>
              <w:t>●●</w:t>
            </w:r>
          </w:p>
          <w:p w:rsidR="007D1C7C" w:rsidRDefault="007D1C7C" w:rsidP="00530796">
            <w:pPr>
              <w:rPr>
                <w:rFonts w:ascii="Arial Black" w:hAnsi="Arial Black"/>
              </w:rPr>
            </w:pPr>
            <w:r>
              <w:rPr>
                <w:rFonts w:ascii="Arial Black" w:hAnsi="Arial Black"/>
              </w:rPr>
              <w:t>▬▬       ●●●</w:t>
            </w:r>
          </w:p>
          <w:p w:rsidR="007D1C7C" w:rsidRDefault="007D1C7C" w:rsidP="00530796">
            <w:pPr>
              <w:rPr>
                <w:rFonts w:ascii="Arial Black" w:hAnsi="Arial Black"/>
              </w:rPr>
            </w:pPr>
          </w:p>
          <w:p w:rsidR="007D1C7C" w:rsidRDefault="007D1C7C" w:rsidP="00530796">
            <w:pPr>
              <w:rPr>
                <w:rFonts w:ascii="Arial Black" w:hAnsi="Arial Black"/>
              </w:rPr>
            </w:pPr>
            <w:r>
              <w:rPr>
                <w:rFonts w:ascii="Arial Black" w:hAnsi="Arial Black"/>
              </w:rPr>
              <w:t>▬▬</w:t>
            </w:r>
          </w:p>
          <w:p w:rsidR="007D1C7C" w:rsidRDefault="007D1C7C" w:rsidP="00530796">
            <w:r>
              <w:rPr>
                <w:rFonts w:ascii="Arial Black" w:hAnsi="Arial Black"/>
              </w:rPr>
              <w:t xml:space="preserve">▬▬ </w:t>
            </w:r>
            <w:r>
              <w:t xml:space="preserve"> +                 +  </w:t>
            </w:r>
            <w:r>
              <w:rPr>
                <w:rFonts w:ascii="Times New Roman" w:eastAsia="Times New Roman" w:hAnsi="Times New Roman" w:cs="Times New Roman"/>
                <w:noProof/>
                <w:sz w:val="24"/>
                <w:szCs w:val="24"/>
                <w:lang w:eastAsia="fr-BE"/>
              </w:rPr>
              <w:drawing>
                <wp:inline distT="0" distB="0" distL="0" distR="0" wp14:anchorId="23418EC8" wp14:editId="250F6174">
                  <wp:extent cx="352425" cy="281940"/>
                  <wp:effectExtent l="0" t="0" r="9525" b="381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0px-0_maia.sv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4901" cy="283921"/>
                          </a:xfrm>
                          <a:prstGeom prst="rect">
                            <a:avLst/>
                          </a:prstGeom>
                        </pic:spPr>
                      </pic:pic>
                    </a:graphicData>
                  </a:graphic>
                </wp:inline>
              </w:drawing>
            </w:r>
            <w:r>
              <w:t>=</w:t>
            </w:r>
          </w:p>
          <w:p w:rsidR="007D1C7C" w:rsidRDefault="007D1C7C" w:rsidP="00530796"/>
        </w:tc>
        <w:tc>
          <w:tcPr>
            <w:tcW w:w="3076" w:type="dxa"/>
          </w:tcPr>
          <w:p w:rsidR="007D1C7C" w:rsidRDefault="007D1C7C" w:rsidP="00530796"/>
        </w:tc>
        <w:tc>
          <w:tcPr>
            <w:tcW w:w="3076" w:type="dxa"/>
          </w:tcPr>
          <w:p w:rsidR="007D1C7C" w:rsidRDefault="007D1C7C" w:rsidP="00530796"/>
        </w:tc>
      </w:tr>
      <w:tr w:rsidR="007D1C7C" w:rsidTr="00530796">
        <w:trPr>
          <w:trHeight w:val="286"/>
        </w:trPr>
        <w:tc>
          <w:tcPr>
            <w:tcW w:w="3074" w:type="dxa"/>
          </w:tcPr>
          <w:p w:rsidR="007D1C7C" w:rsidRPr="00582DBD" w:rsidRDefault="007D1C7C" w:rsidP="00530796">
            <w:pPr>
              <w:rPr>
                <w:b/>
                <w:i/>
                <w:u w:val="single"/>
              </w:rPr>
            </w:pPr>
            <w:r w:rsidRPr="00582DBD">
              <w:rPr>
                <w:b/>
                <w:i/>
                <w:u w:val="single"/>
              </w:rPr>
              <w:t>Invente des additions</w:t>
            </w:r>
          </w:p>
          <w:p w:rsidR="007D1C7C" w:rsidRDefault="007D1C7C" w:rsidP="00530796"/>
        </w:tc>
        <w:tc>
          <w:tcPr>
            <w:tcW w:w="3076" w:type="dxa"/>
          </w:tcPr>
          <w:p w:rsidR="007D1C7C" w:rsidRDefault="007D1C7C" w:rsidP="00530796"/>
        </w:tc>
        <w:tc>
          <w:tcPr>
            <w:tcW w:w="3076" w:type="dxa"/>
          </w:tcPr>
          <w:p w:rsidR="007D1C7C" w:rsidRDefault="007D1C7C" w:rsidP="00530796"/>
        </w:tc>
      </w:tr>
      <w:tr w:rsidR="007D1C7C" w:rsidTr="00530796">
        <w:trPr>
          <w:trHeight w:val="1275"/>
        </w:trPr>
        <w:tc>
          <w:tcPr>
            <w:tcW w:w="3074" w:type="dxa"/>
          </w:tcPr>
          <w:p w:rsidR="007D1C7C" w:rsidRDefault="007D1C7C" w:rsidP="00530796"/>
          <w:p w:rsidR="007D1C7C" w:rsidRDefault="007D1C7C" w:rsidP="00530796"/>
        </w:tc>
        <w:tc>
          <w:tcPr>
            <w:tcW w:w="3076" w:type="dxa"/>
          </w:tcPr>
          <w:p w:rsidR="007D1C7C" w:rsidRDefault="007D1C7C" w:rsidP="00530796">
            <w:r>
              <w:t xml:space="preserve">        </w:t>
            </w:r>
          </w:p>
          <w:p w:rsidR="007D1C7C" w:rsidRDefault="007D1C7C" w:rsidP="00530796"/>
        </w:tc>
        <w:tc>
          <w:tcPr>
            <w:tcW w:w="3076" w:type="dxa"/>
          </w:tcPr>
          <w:p w:rsidR="007D1C7C" w:rsidRDefault="007D1C7C" w:rsidP="00530796">
            <w:r>
              <w:t xml:space="preserve">  </w:t>
            </w:r>
          </w:p>
          <w:p w:rsidR="007D1C7C" w:rsidRDefault="007D1C7C" w:rsidP="00530796">
            <w:pPr>
              <w:rPr>
                <w:rFonts w:ascii="Arial Black" w:hAnsi="Arial Black"/>
              </w:rPr>
            </w:pPr>
            <w:r>
              <w:t xml:space="preserve">               </w:t>
            </w:r>
            <w:r>
              <w:rPr>
                <w:rFonts w:ascii="Arial Black" w:hAnsi="Arial Black"/>
              </w:rPr>
              <w:t>●</w:t>
            </w:r>
          </w:p>
          <w:p w:rsidR="007D1C7C" w:rsidRDefault="007D1C7C" w:rsidP="00530796">
            <w:pPr>
              <w:rPr>
                <w:rFonts w:ascii="Arial Black" w:hAnsi="Arial Black"/>
              </w:rPr>
            </w:pPr>
            <w:r>
              <w:rPr>
                <w:rFonts w:ascii="Arial Black" w:hAnsi="Arial Black"/>
              </w:rPr>
              <w:t xml:space="preserve">       ●  ●  ●</w:t>
            </w:r>
          </w:p>
          <w:p w:rsidR="007D1C7C" w:rsidRDefault="007D1C7C" w:rsidP="00530796">
            <w:pPr>
              <w:rPr>
                <w:rFonts w:ascii="Arial Black" w:hAnsi="Arial Black"/>
              </w:rPr>
            </w:pPr>
          </w:p>
          <w:p w:rsidR="007D1C7C" w:rsidRDefault="007D1C7C" w:rsidP="00530796">
            <w:r>
              <w:rPr>
                <w:rFonts w:ascii="Arial Black" w:hAnsi="Arial Black"/>
              </w:rPr>
              <w:t xml:space="preserve">       </w:t>
            </w:r>
          </w:p>
        </w:tc>
      </w:tr>
      <w:tr w:rsidR="007D1C7C" w:rsidTr="00530796">
        <w:trPr>
          <w:trHeight w:val="1342"/>
        </w:trPr>
        <w:tc>
          <w:tcPr>
            <w:tcW w:w="3074" w:type="dxa"/>
          </w:tcPr>
          <w:p w:rsidR="007D1C7C" w:rsidRDefault="007D1C7C" w:rsidP="00530796"/>
          <w:p w:rsidR="007D1C7C" w:rsidRDefault="007D1C7C" w:rsidP="00530796">
            <w:r>
              <w:t xml:space="preserve"> </w:t>
            </w:r>
          </w:p>
        </w:tc>
        <w:tc>
          <w:tcPr>
            <w:tcW w:w="3076" w:type="dxa"/>
          </w:tcPr>
          <w:p w:rsidR="007D1C7C" w:rsidRDefault="007D1C7C" w:rsidP="00530796">
            <w:pPr>
              <w:rPr>
                <w:rFonts w:ascii="Arial Black" w:hAnsi="Arial Black"/>
              </w:rPr>
            </w:pPr>
          </w:p>
          <w:p w:rsidR="007D1C7C" w:rsidRDefault="007D1C7C" w:rsidP="00530796"/>
        </w:tc>
        <w:tc>
          <w:tcPr>
            <w:tcW w:w="3076" w:type="dxa"/>
          </w:tcPr>
          <w:p w:rsidR="007D1C7C" w:rsidRDefault="007D1C7C" w:rsidP="00530796">
            <w:pPr>
              <w:rPr>
                <w:rFonts w:ascii="Arial Black" w:hAnsi="Arial Black"/>
              </w:rPr>
            </w:pPr>
            <w:r>
              <w:t xml:space="preserve">               </w:t>
            </w:r>
            <w:r>
              <w:rPr>
                <w:rFonts w:ascii="Arial Black" w:hAnsi="Arial Black"/>
              </w:rPr>
              <w:t>●</w:t>
            </w:r>
          </w:p>
          <w:p w:rsidR="007D1C7C" w:rsidRDefault="007D1C7C" w:rsidP="00530796">
            <w:pPr>
              <w:rPr>
                <w:rFonts w:ascii="Arial Black" w:hAnsi="Arial Black"/>
              </w:rPr>
            </w:pPr>
            <w:r>
              <w:rPr>
                <w:rFonts w:ascii="Arial Black" w:hAnsi="Arial Black"/>
              </w:rPr>
              <w:t xml:space="preserve">        ● ● ●</w:t>
            </w:r>
          </w:p>
          <w:p w:rsidR="007D1C7C" w:rsidRDefault="007D1C7C" w:rsidP="00530796">
            <w:pPr>
              <w:rPr>
                <w:rFonts w:ascii="Arial Black" w:hAnsi="Arial Black"/>
              </w:rPr>
            </w:pPr>
            <w:r>
              <w:rPr>
                <w:rFonts w:ascii="Arial Black" w:hAnsi="Arial Black"/>
              </w:rPr>
              <w:t xml:space="preserve">        ▬▬▬</w:t>
            </w:r>
          </w:p>
          <w:p w:rsidR="007D1C7C" w:rsidRDefault="007D1C7C" w:rsidP="00530796"/>
        </w:tc>
      </w:tr>
      <w:tr w:rsidR="007D1C7C" w:rsidTr="00530796">
        <w:trPr>
          <w:trHeight w:val="434"/>
        </w:trPr>
        <w:tc>
          <w:tcPr>
            <w:tcW w:w="3074" w:type="dxa"/>
          </w:tcPr>
          <w:p w:rsidR="007D1C7C" w:rsidRPr="00582DBD" w:rsidRDefault="007D1C7C" w:rsidP="00530796">
            <w:pPr>
              <w:rPr>
                <w:b/>
                <w:i/>
                <w:u w:val="single"/>
              </w:rPr>
            </w:pPr>
            <w:r w:rsidRPr="00582DBD">
              <w:rPr>
                <w:b/>
                <w:i/>
                <w:u w:val="single"/>
              </w:rPr>
              <w:t>Traduis les additions</w:t>
            </w:r>
          </w:p>
          <w:p w:rsidR="007D1C7C" w:rsidRDefault="007D1C7C" w:rsidP="00530796"/>
        </w:tc>
        <w:tc>
          <w:tcPr>
            <w:tcW w:w="3076" w:type="dxa"/>
          </w:tcPr>
          <w:p w:rsidR="007D1C7C" w:rsidRDefault="007D1C7C" w:rsidP="00530796"/>
        </w:tc>
        <w:tc>
          <w:tcPr>
            <w:tcW w:w="3076" w:type="dxa"/>
          </w:tcPr>
          <w:p w:rsidR="007D1C7C" w:rsidRDefault="007D1C7C" w:rsidP="00530796">
            <w:pPr>
              <w:jc w:val="center"/>
            </w:pPr>
          </w:p>
        </w:tc>
      </w:tr>
      <w:tr w:rsidR="007D1C7C" w:rsidTr="00530796">
        <w:trPr>
          <w:trHeight w:val="603"/>
        </w:trPr>
        <w:tc>
          <w:tcPr>
            <w:tcW w:w="3074" w:type="dxa"/>
          </w:tcPr>
          <w:p w:rsidR="007D1C7C" w:rsidRDefault="007D1C7C" w:rsidP="00530796"/>
          <w:p w:rsidR="007D1C7C" w:rsidRDefault="007D1C7C" w:rsidP="00530796"/>
          <w:p w:rsidR="007D1C7C" w:rsidRDefault="007D1C7C" w:rsidP="00530796"/>
          <w:p w:rsidR="007D1C7C" w:rsidRDefault="007D1C7C" w:rsidP="00530796"/>
        </w:tc>
        <w:tc>
          <w:tcPr>
            <w:tcW w:w="3076" w:type="dxa"/>
          </w:tcPr>
          <w:p w:rsidR="007D1C7C" w:rsidRDefault="007D1C7C" w:rsidP="00530796">
            <w:pPr>
              <w:jc w:val="center"/>
            </w:pPr>
            <w:r>
              <w:t>5 + 8  + 9 = 22</w:t>
            </w:r>
          </w:p>
        </w:tc>
        <w:tc>
          <w:tcPr>
            <w:tcW w:w="3076" w:type="dxa"/>
          </w:tcPr>
          <w:p w:rsidR="007D1C7C" w:rsidRDefault="007D1C7C" w:rsidP="00530796"/>
        </w:tc>
      </w:tr>
      <w:tr w:rsidR="007D1C7C" w:rsidTr="00530796">
        <w:trPr>
          <w:trHeight w:val="587"/>
        </w:trPr>
        <w:tc>
          <w:tcPr>
            <w:tcW w:w="3074" w:type="dxa"/>
          </w:tcPr>
          <w:p w:rsidR="007D1C7C" w:rsidRDefault="007D1C7C" w:rsidP="00530796"/>
          <w:p w:rsidR="007D1C7C" w:rsidRDefault="007D1C7C" w:rsidP="00530796"/>
          <w:p w:rsidR="007D1C7C" w:rsidRDefault="007D1C7C" w:rsidP="00530796"/>
          <w:p w:rsidR="007D1C7C" w:rsidRDefault="007D1C7C" w:rsidP="00530796"/>
        </w:tc>
        <w:tc>
          <w:tcPr>
            <w:tcW w:w="3076" w:type="dxa"/>
          </w:tcPr>
          <w:p w:rsidR="007D1C7C" w:rsidRDefault="007D1C7C" w:rsidP="00530796">
            <w:pPr>
              <w:jc w:val="center"/>
            </w:pPr>
            <w:r>
              <w:t>2 + 6 + 21 = 29</w:t>
            </w:r>
          </w:p>
        </w:tc>
        <w:tc>
          <w:tcPr>
            <w:tcW w:w="3076" w:type="dxa"/>
          </w:tcPr>
          <w:p w:rsidR="007D1C7C" w:rsidRDefault="007D1C7C" w:rsidP="00530796"/>
        </w:tc>
      </w:tr>
    </w:tbl>
    <w:p w:rsidR="007D1C7C" w:rsidRDefault="007D1C7C" w:rsidP="007D1C7C">
      <w:r>
        <w:lastRenderedPageBreak/>
        <w:t>Cycle 4 – solides et figures</w:t>
      </w:r>
    </w:p>
    <w:p w:rsidR="007D1C7C" w:rsidRPr="001D784F" w:rsidRDefault="007D1C7C" w:rsidP="007D1C7C">
      <w:pPr>
        <w:jc w:val="center"/>
        <w:rPr>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valise d’Hernan</w:t>
      </w:r>
      <w:r w:rsidRPr="001D784F">
        <w:rPr>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Cortès</w:t>
      </w:r>
    </w:p>
    <w:p w:rsidR="007D1C7C" w:rsidRDefault="007D1C7C" w:rsidP="007D1C7C">
      <w:r>
        <w:rPr>
          <w:noProof/>
          <w:color w:val="0000FF"/>
          <w:lang w:eastAsia="fr-BE"/>
        </w:rPr>
        <w:drawing>
          <wp:inline distT="0" distB="0" distL="0" distR="0" wp14:anchorId="5A1A6DF7" wp14:editId="42F979DE">
            <wp:extent cx="2963896" cy="2228850"/>
            <wp:effectExtent l="0" t="0" r="8255"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0px-Trunk_2[1].jpg"/>
                    <pic:cNvPicPr/>
                  </pic:nvPicPr>
                  <pic:blipFill>
                    <a:blip r:embed="rId31">
                      <a:extLst>
                        <a:ext uri="{28A0092B-C50C-407E-A947-70E740481C1C}">
                          <a14:useLocalDpi xmlns:a14="http://schemas.microsoft.com/office/drawing/2010/main" val="0"/>
                        </a:ext>
                      </a:extLst>
                    </a:blip>
                    <a:stretch>
                      <a:fillRect/>
                    </a:stretch>
                  </pic:blipFill>
                  <pic:spPr>
                    <a:xfrm>
                      <a:off x="0" y="0"/>
                      <a:ext cx="2981381" cy="2241999"/>
                    </a:xfrm>
                    <a:prstGeom prst="rect">
                      <a:avLst/>
                    </a:prstGeom>
                  </pic:spPr>
                </pic:pic>
              </a:graphicData>
            </a:graphic>
          </wp:inline>
        </w:drawing>
      </w:r>
      <w:r>
        <w:rPr>
          <w:noProof/>
          <w:color w:val="0000FF"/>
          <w:lang w:eastAsia="fr-BE"/>
        </w:rPr>
        <w:drawing>
          <wp:anchor distT="0" distB="0" distL="114300" distR="114300" simplePos="0" relativeHeight="251685888" behindDoc="0" locked="0" layoutInCell="1" allowOverlap="1" wp14:anchorId="77C50B04" wp14:editId="5D44A2B2">
            <wp:simplePos x="895350" y="1495425"/>
            <wp:positionH relativeFrom="column">
              <wp:align>left</wp:align>
            </wp:positionH>
            <wp:positionV relativeFrom="paragraph">
              <wp:align>top</wp:align>
            </wp:positionV>
            <wp:extent cx="1905000" cy="2228850"/>
            <wp:effectExtent l="0" t="0" r="0" b="0"/>
            <wp:wrapSquare wrapText="bothSides"/>
            <wp:docPr id="108" name="Image 108" descr="Cortes.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tes.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anchor>
        </w:drawing>
      </w:r>
      <w:r>
        <w:br w:type="textWrapping" w:clear="all"/>
      </w:r>
    </w:p>
    <w:p w:rsidR="007D1C7C" w:rsidRDefault="007D1C7C" w:rsidP="007D1C7C">
      <w:r>
        <w:t>Hernan</w:t>
      </w:r>
      <w:r>
        <w:t xml:space="preserve"> Cortès, né en 1485 en Espagne, est un navigateur et Conquistador qi part à la découverte du Nouveau Monde.</w:t>
      </w:r>
    </w:p>
    <w:p w:rsidR="007D1C7C" w:rsidRDefault="007D1C7C" w:rsidP="007D1C7C">
      <w:r>
        <w:t>En 1511, une tempête jette une de ses caravelles sur les côtes du Yucatan. Dans la cohue de cette tempête, une de ses valises est accrochée et détruite.</w:t>
      </w:r>
    </w:p>
    <w:p w:rsidR="007D1C7C" w:rsidRPr="001D784F" w:rsidRDefault="007D1C7C" w:rsidP="007D1C7C">
      <w:pPr>
        <w:rPr>
          <w:b/>
          <w:u w:val="single"/>
        </w:rPr>
      </w:pPr>
      <w:r w:rsidRPr="001D784F">
        <w:rPr>
          <w:b/>
          <w:u w:val="single"/>
        </w:rPr>
        <w:t>Peux-tu l’aider à reconstruire sa valise ?</w:t>
      </w:r>
    </w:p>
    <w:p w:rsidR="007D1C7C" w:rsidRPr="001D784F" w:rsidRDefault="007D1C7C" w:rsidP="007D1C7C">
      <w:pPr>
        <w:rPr>
          <w:b/>
        </w:rPr>
      </w:pPr>
      <w:r w:rsidRPr="001D784F">
        <w:rPr>
          <w:b/>
        </w:rPr>
        <w:t>Reconstruis-lui une valise à partir de ces 2 morceaux rectangulaire</w:t>
      </w:r>
      <w:r>
        <w:rPr>
          <w:b/>
        </w:rPr>
        <w:t>s</w:t>
      </w:r>
      <w:r w:rsidRPr="001D784F">
        <w:rPr>
          <w:b/>
        </w:rPr>
        <w:t xml:space="preserve"> sans les couper.</w:t>
      </w:r>
    </w:p>
    <w:p w:rsidR="007D1C7C" w:rsidRPr="001D784F" w:rsidRDefault="007D1C7C" w:rsidP="007D1C7C">
      <w:pPr>
        <w:rPr>
          <w:b/>
        </w:rPr>
      </w:pPr>
      <w:r w:rsidRPr="001D784F">
        <w:rPr>
          <w:b/>
        </w:rPr>
        <w:t xml:space="preserve">Mais tu peux les plier </w:t>
      </w:r>
      <w:r>
        <w:rPr>
          <w:b/>
        </w:rPr>
        <w:t xml:space="preserve">autant de fois que tu veux, </w:t>
      </w:r>
      <w:r w:rsidRPr="001D784F">
        <w:rPr>
          <w:b/>
        </w:rPr>
        <w:t>voir même les superposer.</w:t>
      </w:r>
    </w:p>
    <w:p w:rsidR="007D1C7C" w:rsidRDefault="007D1C7C" w:rsidP="007D1C7C"/>
    <w:p w:rsidR="007D1C7C" w:rsidRDefault="007D1C7C" w:rsidP="007D1C7C">
      <w:r>
        <w:rPr>
          <w:noProof/>
          <w:lang w:eastAsia="fr-BE"/>
        </w:rPr>
        <mc:AlternateContent>
          <mc:Choice Requires="wps">
            <w:drawing>
              <wp:anchor distT="0" distB="0" distL="114300" distR="114300" simplePos="0" relativeHeight="251686912" behindDoc="0" locked="0" layoutInCell="1" allowOverlap="1" wp14:anchorId="2D226573" wp14:editId="1B9ABE01">
                <wp:simplePos x="0" y="0"/>
                <wp:positionH relativeFrom="column">
                  <wp:posOffset>-394970</wp:posOffset>
                </wp:positionH>
                <wp:positionV relativeFrom="paragraph">
                  <wp:posOffset>478790</wp:posOffset>
                </wp:positionV>
                <wp:extent cx="2790825" cy="866775"/>
                <wp:effectExtent l="76200" t="552450" r="28575" b="561975"/>
                <wp:wrapNone/>
                <wp:docPr id="100" name="Rectangle 100"/>
                <wp:cNvGraphicFramePr/>
                <a:graphic xmlns:a="http://schemas.openxmlformats.org/drawingml/2006/main">
                  <a:graphicData uri="http://schemas.microsoft.com/office/word/2010/wordprocessingShape">
                    <wps:wsp>
                      <wps:cNvSpPr/>
                      <wps:spPr>
                        <a:xfrm rot="20157487">
                          <a:off x="0" y="0"/>
                          <a:ext cx="2790825" cy="866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0" o:spid="_x0000_s1026" style="position:absolute;margin-left:-31.1pt;margin-top:37.7pt;width:219.75pt;height:68.25pt;rotation:-1575609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CYfwIAAEwFAAAOAAAAZHJzL2Uyb0RvYy54bWysVMFu2zAMvQ/YPwi6L3aCpEmDOkWQosOA&#10;oi3aDj2rshQbkEWNUuJkXz9KdtyiLXYY5oNBieQj+Ujq4vLQGLZX6GuwBR+Pcs6UlVDWdlvwn0/X&#10;3xac+SBsKQxYVfCj8vxy9fXLReuWagIVmFIhIxDrl60reBWCW2aZl5VqhB+BU5aUGrARgY64zUoU&#10;LaE3Jpvk+VnWApYOQSrv6faqU/JVwtdayXCntVeBmYJTbiH9Mf1f4j9bXYjlFoWratmnIf4hi0bU&#10;loIOUFciCLbD+gNUU0sEDzqMJDQZaF1LlWqgasb5u2oeK+FUqoXI8W6gyf8/WHm7v0dWl9S7nPix&#10;oqEmPRBtwm6NYvGSKGqdX5Llo7vH/uRJjPUeNDYMgXil/Gfz6WKeaKDC2CGxfBxYVofAJF1O5uf5&#10;YjLjTJJucXY2n89ijKwDi6AOffiuoGFRKDhSOglV7G986ExPJuQXk+vSSVI4GhVBjH1QmiqLEZN3&#10;mim1Mcj2gqZBSKlsGHeqSpSqu57l9PX5DB4puwQYkXVtzIDdA8R5/Yjd5drbR1eVRnJwzv+WWOc8&#10;eKTIYMPg3NQW8DMAQ1X1kTv7E0kdNZGlFyiP1PfUOGq7d/K6Jq5vhA/3AmkD6JK2OtzRTxtoCw69&#10;xFkF+Puz+2hPg0lazlraqIL7XzuBijPzw9LIno+n07iC6TCdzSd0wLeal7cau2s2QG0ap+ySGO2D&#10;OYkaoXmm5V/HqKQSVlLsgsuAp8MmdJtOz4dU63Uyo7VzItzYRycjeGQ1ztLT4Vmg6wcu0Kjewmn7&#10;xPLd3HW20dPCehdA12koX3nt+aaVTYPTPy/xTXh7Tlavj+DqDwAAAP//AwBQSwMEFAAGAAgAAAAh&#10;AIsCMbLfAAAACgEAAA8AAABkcnMvZG93bnJldi54bWxMj8FOwzAQRO9I/IO1SNxaJ2mblJBNhSrB&#10;EYmUA0c3XpKIeB3Zbhv69ZgTHFfzNPO22s1mFGdyfrCMkC4TEMSt1QN3CO+H58UWhA+KtRotE8I3&#10;edjVtzeVKrW98Budm9CJWMK+VAh9CFMppW97Msov7UQcs0/rjArxdJ3UTl1iuRllliS5NGrguNCr&#10;ifY9tV/NySBMU+r4eqX9Nn89bNyL/Cgav0a8v5ufHkEEmsMfDL/6UR3q6HS0J9ZejAiLPMsiilBs&#10;1iAisCqKFYgjQpamDyDrSv5/of4BAAD//wMAUEsBAi0AFAAGAAgAAAAhALaDOJL+AAAA4QEAABMA&#10;AAAAAAAAAAAAAAAAAAAAAFtDb250ZW50X1R5cGVzXS54bWxQSwECLQAUAAYACAAAACEAOP0h/9YA&#10;AACUAQAACwAAAAAAAAAAAAAAAAAvAQAAX3JlbHMvLnJlbHNQSwECLQAUAAYACAAAACEAUMkAmH8C&#10;AABMBQAADgAAAAAAAAAAAAAAAAAuAgAAZHJzL2Uyb0RvYy54bWxQSwECLQAUAAYACAAAACEAiwIx&#10;st8AAAAKAQAADwAAAAAAAAAAAAAAAADZBAAAZHJzL2Rvd25yZXYueG1sUEsFBgAAAAAEAAQA8wAA&#10;AOUFAAAAAA==&#10;" fillcolor="#4f81bd [3204]" strokecolor="#243f60 [1604]" strokeweight="2pt"/>
            </w:pict>
          </mc:Fallback>
        </mc:AlternateContent>
      </w:r>
      <w:r>
        <w:rPr>
          <w:noProof/>
          <w:lang w:eastAsia="fr-BE"/>
        </w:rPr>
        <mc:AlternateContent>
          <mc:Choice Requires="wps">
            <w:drawing>
              <wp:anchor distT="0" distB="0" distL="114300" distR="114300" simplePos="0" relativeHeight="251687936" behindDoc="0" locked="0" layoutInCell="1" allowOverlap="1" wp14:anchorId="1A77DBF2" wp14:editId="033D9382">
                <wp:simplePos x="0" y="0"/>
                <wp:positionH relativeFrom="column">
                  <wp:posOffset>2609850</wp:posOffset>
                </wp:positionH>
                <wp:positionV relativeFrom="paragraph">
                  <wp:posOffset>1761490</wp:posOffset>
                </wp:positionV>
                <wp:extent cx="2790825" cy="866775"/>
                <wp:effectExtent l="0" t="857250" r="0" b="866775"/>
                <wp:wrapNone/>
                <wp:docPr id="101" name="Rectangle 101"/>
                <wp:cNvGraphicFramePr/>
                <a:graphic xmlns:a="http://schemas.openxmlformats.org/drawingml/2006/main">
                  <a:graphicData uri="http://schemas.microsoft.com/office/word/2010/wordprocessingShape">
                    <wps:wsp>
                      <wps:cNvSpPr/>
                      <wps:spPr>
                        <a:xfrm rot="2611027">
                          <a:off x="0" y="0"/>
                          <a:ext cx="2790825" cy="866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1" o:spid="_x0000_s1026" style="position:absolute;margin-left:205.5pt;margin-top:138.7pt;width:219.75pt;height:68.25pt;rotation:2851938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UrgAIAAEsFAAAOAAAAZHJzL2Uyb0RvYy54bWysVE1v2zAMvQ/YfxB0X/2B5qNBnSJo0WFA&#10;0BZNh55VWYoNSKImKXGyXz9KdtyiLXYY5oMhieQj+fSoy6uDVmQvnG/BVLQ4yykRhkPdmm1Ffz7d&#10;fptT4gMzNVNgREWPwtOr5dcvl51diBIaULVwBEGMX3S2ok0IdpFlnjdCM38GVhg0SnCaBdy6bVY7&#10;1iG6VlmZ59OsA1dbB1x4j6c3vZEuE76Ugod7Kb0IRFUUawvp79L/Jf6z5SVbbB2zTcuHMtg/VKFZ&#10;azDpCHXDAiM7136A0i134EGGMw46AylbLlIP2E2Rv+tm0zArUi9IjrcjTf7/wfK7/YMjbY13lxeU&#10;GKbxkh6RNma2SpB4iBR11i/Qc2Mf3LDzuIz9HqTTxAHyWk6LIi9niQXsixwSyceRZHEIhONhObvI&#10;5+WEEo62+XQ6m01iiqzHipjW+fBdgCZxUVGH1SRUtl/70LueXDAu1tZXk1bhqEQEUeZRSGwsZkzR&#10;SVLiWjmyZygGxrkwoehNDatFfzzJ8RvqGSNSdQkwIstWqRF7AIhy/Yjd1zr4x1CRFDkG538rrA8e&#10;I1JmMGEM1q0B9xmAwq6GzL3/iaSemsjSC9RHvPZ0bzgV3vLbFrleMx8emMMBwEMc6nCPP6mgqygM&#10;K0oacL8/O4/+qEu0UtLhQFXU/9oxJyhRPwwq9qI4P48TmDbnk1mJG/fW8vLWYnb6GvCaUJNYXVpG&#10;/6BOS+lAP+Psr2JWNDHDMXdFeXCnzXXoBx1fDy5Wq+SGU2dZWJuN5RE8shq19HR4Zs4Oggso1Ts4&#10;DR9bvNNd7xsjDax2AWSbRPnK68A3TmwSzvC6xCfh7T55vb6Byz8AAAD//wMAUEsDBBQABgAIAAAA&#10;IQBKT7ru4AAAAAsBAAAPAAAAZHJzL2Rvd25yZXYueG1sTI/NTsMwEITvSLyDtZW4VNRO6G8ap0Ig&#10;BNcmHMrNiZckIl6H2G3C2+Oe4Dia0cw36WEyHbvg4FpLEqKFAIZUWd1SLeG9eLnfAnNekVadJZTw&#10;gw4O2e1NqhJtRzriJfc1CyXkEiWh8b5POHdVg0a5he2RgvdpB6N8kEPN9aDGUG46Hgux5ka1FBYa&#10;1eNTg9VXfjYS3orT8+m1LAR+78Yqjz/m89qhlHez6XEPzOPk/8JwxQ/okAWm0p5JO9ZJWEZR+OIl&#10;xJvNElhIbFdiBay8Wg874FnK/3/IfgEAAP//AwBQSwECLQAUAAYACAAAACEAtoM4kv4AAADhAQAA&#10;EwAAAAAAAAAAAAAAAAAAAAAAW0NvbnRlbnRfVHlwZXNdLnhtbFBLAQItABQABgAIAAAAIQA4/SH/&#10;1gAAAJQBAAALAAAAAAAAAAAAAAAAAC8BAABfcmVscy8ucmVsc1BLAQItABQABgAIAAAAIQAN0FUr&#10;gAIAAEsFAAAOAAAAAAAAAAAAAAAAAC4CAABkcnMvZTJvRG9jLnhtbFBLAQItABQABgAIAAAAIQBK&#10;T7ru4AAAAAsBAAAPAAAAAAAAAAAAAAAAANoEAABkcnMvZG93bnJldi54bWxQSwUGAAAAAAQABADz&#10;AAAA5wUAAAAA&#10;" fillcolor="#4f81bd [3204]" strokecolor="#243f60 [1604]" strokeweight="2pt"/>
            </w:pict>
          </mc:Fallback>
        </mc:AlternateContent>
      </w:r>
    </w:p>
    <w:p w:rsidR="007D1C7C" w:rsidRPr="001D784F" w:rsidRDefault="007D1C7C" w:rsidP="007D1C7C">
      <w:pPr>
        <w:tabs>
          <w:tab w:val="left" w:pos="1020"/>
          <w:tab w:val="left" w:pos="3720"/>
        </w:tabs>
      </w:pPr>
      <w:r>
        <w:tab/>
        <w:t>80 cm</w:t>
      </w:r>
      <w:r>
        <w:tab/>
        <w:t>40 cm</w:t>
      </w:r>
    </w:p>
    <w:p w:rsidR="007D1C7C" w:rsidRPr="001D784F" w:rsidRDefault="007D1C7C" w:rsidP="007D1C7C"/>
    <w:p w:rsidR="007D1C7C" w:rsidRPr="001D784F" w:rsidRDefault="007D1C7C" w:rsidP="007D1C7C"/>
    <w:p w:rsidR="007D1C7C" w:rsidRDefault="007D1C7C" w:rsidP="007D1C7C"/>
    <w:p w:rsidR="007D1C7C" w:rsidRDefault="007D1C7C" w:rsidP="007D1C7C">
      <w:pPr>
        <w:tabs>
          <w:tab w:val="left" w:pos="6615"/>
        </w:tabs>
      </w:pPr>
      <w:r>
        <w:tab/>
        <w:t>80 cm</w:t>
      </w:r>
    </w:p>
    <w:p w:rsidR="007D1C7C" w:rsidRPr="001D784F" w:rsidRDefault="007D1C7C" w:rsidP="007D1C7C"/>
    <w:p w:rsidR="007D1C7C" w:rsidRDefault="007D1C7C" w:rsidP="007D1C7C"/>
    <w:p w:rsidR="009E3265" w:rsidRDefault="007D1C7C" w:rsidP="007D1C7C">
      <w:pPr>
        <w:tabs>
          <w:tab w:val="left" w:pos="8265"/>
        </w:tabs>
      </w:pPr>
      <w:r>
        <w:tab/>
        <w:t>40 cm</w:t>
      </w:r>
      <w:r>
        <w:t xml:space="preserve"> </w:t>
      </w:r>
    </w:p>
    <w:p w:rsidR="007D1C7C" w:rsidRDefault="007D1C7C">
      <w:r>
        <w:br w:type="page"/>
      </w:r>
    </w:p>
    <w:p w:rsidR="007D1C7C" w:rsidRDefault="007D1C7C" w:rsidP="007D1C7C">
      <w:pPr>
        <w:jc w:val="center"/>
        <w:rPr>
          <w:rFonts w:ascii="Comic Sans MS" w:hAnsi="Comic Sans MS"/>
          <w:smallCaps/>
          <w:sz w:val="40"/>
          <w:szCs w:val="40"/>
          <w:u w:val="single"/>
        </w:rPr>
      </w:pPr>
      <w:r>
        <w:rPr>
          <w:rFonts w:ascii="Comic Sans MS" w:hAnsi="Comic Sans MS"/>
          <w:smallCaps/>
          <w:sz w:val="40"/>
          <w:szCs w:val="40"/>
          <w:u w:val="single"/>
        </w:rPr>
        <w:lastRenderedPageBreak/>
        <w:t>Eveil</w:t>
      </w:r>
    </w:p>
    <w:p w:rsidR="007D1C7C" w:rsidRPr="008F50CF" w:rsidRDefault="007D1C7C" w:rsidP="007D1C7C">
      <w:pPr>
        <w:jc w:val="center"/>
        <w:rPr>
          <w:rFonts w:ascii="Comic Sans MS" w:hAnsi="Comic Sans MS"/>
          <w:smallCaps/>
          <w:sz w:val="72"/>
          <w:szCs w:val="72"/>
          <w:u w:val="single"/>
        </w:rPr>
      </w:pPr>
      <w:r w:rsidRPr="008F50CF">
        <w:rPr>
          <w:rFonts w:ascii="Comic Sans MS" w:hAnsi="Comic Sans MS"/>
          <w:smallCaps/>
          <w:sz w:val="72"/>
          <w:szCs w:val="72"/>
          <w:u w:val="single"/>
        </w:rPr>
        <w:t xml:space="preserve">Mon carnet d’expériences </w:t>
      </w:r>
    </w:p>
    <w:p w:rsidR="007D1C7C" w:rsidRDefault="007D1C7C" w:rsidP="007D1C7C">
      <w:pPr>
        <w:rPr>
          <w:rFonts w:ascii="Comic Sans MS" w:hAnsi="Comic Sans MS"/>
          <w:smallCaps/>
          <w:sz w:val="32"/>
          <w:szCs w:val="32"/>
        </w:rPr>
      </w:pPr>
    </w:p>
    <w:p w:rsidR="007D1C7C" w:rsidRDefault="007D1C7C" w:rsidP="007D1C7C">
      <w:pPr>
        <w:rPr>
          <w:rFonts w:ascii="Comic Sans MS" w:hAnsi="Comic Sans MS"/>
          <w:smallCaps/>
          <w:sz w:val="32"/>
          <w:szCs w:val="32"/>
        </w:rPr>
      </w:pPr>
      <w:r>
        <w:rPr>
          <w:rFonts w:ascii="Comic Sans MS" w:hAnsi="Comic Sans MS"/>
          <w:smallCaps/>
          <w:sz w:val="32"/>
          <w:szCs w:val="32"/>
        </w:rPr>
        <w:t>tu trouveras dans ce carnet des petites expériences faciles à réaliser à la maison.</w:t>
      </w:r>
    </w:p>
    <w:p w:rsidR="007D1C7C" w:rsidRDefault="007D1C7C" w:rsidP="007D1C7C">
      <w:pPr>
        <w:rPr>
          <w:rFonts w:ascii="Comic Sans MS" w:hAnsi="Comic Sans MS"/>
          <w:smallCaps/>
          <w:sz w:val="32"/>
          <w:szCs w:val="32"/>
        </w:rPr>
      </w:pPr>
    </w:p>
    <w:p w:rsidR="007D1C7C" w:rsidRDefault="007D1C7C" w:rsidP="007D1C7C">
      <w:pPr>
        <w:rPr>
          <w:rFonts w:ascii="Comic Sans MS" w:hAnsi="Comic Sans MS"/>
          <w:smallCaps/>
          <w:sz w:val="32"/>
          <w:szCs w:val="32"/>
        </w:rPr>
      </w:pPr>
      <w:r>
        <w:rPr>
          <w:rFonts w:ascii="Comic Sans MS" w:hAnsi="Comic Sans MS"/>
          <w:smallCaps/>
          <w:sz w:val="32"/>
          <w:szCs w:val="32"/>
        </w:rPr>
        <w:t xml:space="preserve">N’oublie pas la démarche scientifique. </w:t>
      </w:r>
    </w:p>
    <w:p w:rsidR="007D1C7C" w:rsidRDefault="007D1C7C" w:rsidP="007D1C7C">
      <w:pPr>
        <w:rPr>
          <w:rFonts w:ascii="Comic Sans MS" w:hAnsi="Comic Sans MS"/>
          <w:smallCaps/>
          <w:sz w:val="32"/>
          <w:szCs w:val="32"/>
        </w:rPr>
      </w:pPr>
      <w:r>
        <w:rPr>
          <w:rFonts w:ascii="Comic Sans MS" w:hAnsi="Comic Sans MS"/>
          <w:smallCaps/>
          <w:noProof/>
          <w:sz w:val="32"/>
          <w:szCs w:val="32"/>
          <w:lang w:eastAsia="fr-BE"/>
        </w:rPr>
        <mc:AlternateContent>
          <mc:Choice Requires="wps">
            <w:drawing>
              <wp:anchor distT="0" distB="0" distL="114300" distR="114300" simplePos="0" relativeHeight="251692032" behindDoc="0" locked="0" layoutInCell="1" allowOverlap="1" wp14:anchorId="479E6C70" wp14:editId="23B2E6FF">
                <wp:simplePos x="0" y="0"/>
                <wp:positionH relativeFrom="margin">
                  <wp:align>right</wp:align>
                </wp:positionH>
                <wp:positionV relativeFrom="paragraph">
                  <wp:posOffset>325755</wp:posOffset>
                </wp:positionV>
                <wp:extent cx="5852160" cy="2148840"/>
                <wp:effectExtent l="0" t="0" r="15240" b="22860"/>
                <wp:wrapNone/>
                <wp:docPr id="109" name="Rectangle 109"/>
                <wp:cNvGraphicFramePr/>
                <a:graphic xmlns:a="http://schemas.openxmlformats.org/drawingml/2006/main">
                  <a:graphicData uri="http://schemas.microsoft.com/office/word/2010/wordprocessingShape">
                    <wps:wsp>
                      <wps:cNvSpPr/>
                      <wps:spPr>
                        <a:xfrm>
                          <a:off x="0" y="0"/>
                          <a:ext cx="5852160" cy="21488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9" o:spid="_x0000_s1026" style="position:absolute;margin-left:409.6pt;margin-top:25.65pt;width:460.8pt;height:169.2pt;z-index:251692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4lXmAIAAIkFAAAOAAAAZHJzL2Uyb0RvYy54bWysVE1v2zAMvQ/YfxB0X20HSZcGdYogRYcB&#10;RVu0HXpWZCk2IImapMTJfv0o+SNBV+wwLAdHFMlH8pHi9c1BK7IXzjdgSlpc5JQIw6FqzLakP17v&#10;vswp8YGZiikwoqRH4enN8vOn69YuxARqUJVwBEGMX7S2pHUIdpFlntdCM38BVhhUSnCaBRTdNqsc&#10;axFdq2yS55dZC66yDrjwHm9vOyVdJnwpBQ+PUnoRiCop5hbS16XvJn6z5TVbbB2zdcP7NNg/ZKFZ&#10;YzDoCHXLAiM71/wBpRvuwIMMFxx0BlI2XKQasJoif1fNS82sSLUgOd6ONPn/B8sf9k+ONBX2Lr+i&#10;xDCNTXpG2pjZKkHiJVLUWr9Ayxf75HrJ4zHWe5BOx3+shBwSrceRVnEIhOPlbD6bFJfIPkfdpJjO&#10;59NEfHZyt86HbwI0iYeSOkwg0cn29z5gSDQdTGI0A3eNUql3ysQLD6qp4l0S4vCItXJkz7Dt4VDE&#10;GhDizAql6JnFyrpa0ikclYgQyjwLibRg9pOUSBrIEybjXJhQdKqaVaILNcvxNwQbskihE2BElpjk&#10;iN0DDJYdyIDd5dzbR1eR5nl0zv+WWOc8eqTIYMLorBsD7iMAhVX1kTv7gaSOmsjSBqojDo2D7jV5&#10;y+8abNs98+GJOXw+2GpcCeERP1JBW1LoT5TU4H59dB/tcapRS0mLz7Gk/ueOOUGJ+m5w3q+KKQ4N&#10;CUmYzr5OUHDnms25xuz0GrD1BS4fy9Mx2gc1HKUD/YabYxWjoooZjrFLyoMbhHXo1gTuHi5Wq2SG&#10;b9aycG9eLI/gkdU4lq+HN+ZsP7sBx/4BhqfLFu9GuLONngZWuwCySfN94rXnG997Gpx+N8WFci4n&#10;q9MGXf4GAAD//wMAUEsDBBQABgAIAAAAIQBpbCPW4QAAAAcBAAAPAAAAZHJzL2Rvd25yZXYueG1s&#10;TI9BS8NAFITvBf/D8gQvxW6SYm1jXkoRaougYNWDt232NQlm3y7ZbRv/vevJHocZZr4ploPpxIl6&#10;31pGSCcJCOLK6pZrhI/39e0chA+KteosE8IPeViWV6NC5dqe+Y1Ou1CLWMI+VwhNCC6X0lcNGeUn&#10;1hFH72B7o0KUfS11r86x3HQyS5KZNKrluNAoR48NVd+7o0FYb5rxSj6/fLqtfz2YbOueNuMvxJvr&#10;YfUAItAQ/sPwhx/RoYxMe3tk7UWHEI8EhLt0CiK6iyydgdgjTOeLe5BlIS/5y18AAAD//wMAUEsB&#10;Ai0AFAAGAAgAAAAhALaDOJL+AAAA4QEAABMAAAAAAAAAAAAAAAAAAAAAAFtDb250ZW50X1R5cGVz&#10;XS54bWxQSwECLQAUAAYACAAAACEAOP0h/9YAAACUAQAACwAAAAAAAAAAAAAAAAAvAQAAX3JlbHMv&#10;LnJlbHNQSwECLQAUAAYACAAAACEA9c+JV5gCAACJBQAADgAAAAAAAAAAAAAAAAAuAgAAZHJzL2Uy&#10;b0RvYy54bWxQSwECLQAUAAYACAAAACEAaWwj1uEAAAAHAQAADwAAAAAAAAAAAAAAAADyBAAAZHJz&#10;L2Rvd25yZXYueG1sUEsFBgAAAAAEAAQA8wAAAAAGAAAAAA==&#10;" filled="f" strokecolor="black [3213]" strokeweight="2pt">
                <w10:wrap anchorx="margin"/>
              </v:rect>
            </w:pict>
          </mc:Fallback>
        </mc:AlternateContent>
      </w:r>
    </w:p>
    <w:p w:rsidR="007D1C7C" w:rsidRPr="004C44C5" w:rsidRDefault="007D1C7C" w:rsidP="007D1C7C">
      <w:pPr>
        <w:pStyle w:val="Paragraphedeliste"/>
        <w:numPr>
          <w:ilvl w:val="0"/>
          <w:numId w:val="2"/>
        </w:numPr>
        <w:rPr>
          <w:rFonts w:ascii="Comic Sans MS" w:hAnsi="Comic Sans MS"/>
          <w:smallCaps/>
          <w:sz w:val="32"/>
          <w:szCs w:val="32"/>
        </w:rPr>
      </w:pPr>
      <w:r w:rsidRPr="004C44C5">
        <w:rPr>
          <w:rFonts w:ascii="Comic Sans MS" w:hAnsi="Comic Sans MS"/>
          <w:smallCaps/>
          <w:sz w:val="32"/>
          <w:szCs w:val="32"/>
        </w:rPr>
        <w:t>Je me pose une question.</w:t>
      </w:r>
    </w:p>
    <w:p w:rsidR="007D1C7C" w:rsidRPr="004C44C5" w:rsidRDefault="007D1C7C" w:rsidP="007D1C7C">
      <w:pPr>
        <w:pStyle w:val="Paragraphedeliste"/>
        <w:numPr>
          <w:ilvl w:val="0"/>
          <w:numId w:val="2"/>
        </w:numPr>
        <w:rPr>
          <w:rFonts w:ascii="Comic Sans MS" w:hAnsi="Comic Sans MS"/>
          <w:smallCaps/>
          <w:sz w:val="32"/>
          <w:szCs w:val="32"/>
        </w:rPr>
      </w:pPr>
      <w:r w:rsidRPr="004C44C5">
        <w:rPr>
          <w:rFonts w:ascii="Comic Sans MS" w:hAnsi="Comic Sans MS"/>
          <w:smallCaps/>
          <w:sz w:val="32"/>
          <w:szCs w:val="32"/>
        </w:rPr>
        <w:t>J’émets des hypothèses</w:t>
      </w:r>
    </w:p>
    <w:p w:rsidR="007D1C7C" w:rsidRPr="004C44C5" w:rsidRDefault="007D1C7C" w:rsidP="007D1C7C">
      <w:pPr>
        <w:pStyle w:val="Paragraphedeliste"/>
        <w:numPr>
          <w:ilvl w:val="0"/>
          <w:numId w:val="2"/>
        </w:numPr>
        <w:rPr>
          <w:rFonts w:ascii="Comic Sans MS" w:hAnsi="Comic Sans MS"/>
          <w:smallCaps/>
          <w:sz w:val="32"/>
          <w:szCs w:val="32"/>
        </w:rPr>
      </w:pPr>
      <w:r w:rsidRPr="004C44C5">
        <w:rPr>
          <w:rFonts w:ascii="Comic Sans MS" w:hAnsi="Comic Sans MS"/>
          <w:smallCaps/>
          <w:sz w:val="32"/>
          <w:szCs w:val="32"/>
        </w:rPr>
        <w:t>j’expérimente</w:t>
      </w:r>
    </w:p>
    <w:p w:rsidR="007D1C7C" w:rsidRPr="004C44C5" w:rsidRDefault="007D1C7C" w:rsidP="007D1C7C">
      <w:pPr>
        <w:pStyle w:val="Paragraphedeliste"/>
        <w:numPr>
          <w:ilvl w:val="0"/>
          <w:numId w:val="2"/>
        </w:numPr>
        <w:rPr>
          <w:rFonts w:ascii="Comic Sans MS" w:hAnsi="Comic Sans MS"/>
          <w:smallCaps/>
          <w:sz w:val="32"/>
          <w:szCs w:val="32"/>
        </w:rPr>
      </w:pPr>
      <w:r w:rsidRPr="004C44C5">
        <w:rPr>
          <w:rFonts w:ascii="Comic Sans MS" w:hAnsi="Comic Sans MS"/>
          <w:smallCaps/>
          <w:sz w:val="32"/>
          <w:szCs w:val="32"/>
        </w:rPr>
        <w:t>je note mes observations</w:t>
      </w:r>
    </w:p>
    <w:p w:rsidR="007D1C7C" w:rsidRDefault="007D1C7C" w:rsidP="007D1C7C">
      <w:pPr>
        <w:pStyle w:val="Paragraphedeliste"/>
        <w:numPr>
          <w:ilvl w:val="0"/>
          <w:numId w:val="2"/>
        </w:numPr>
        <w:rPr>
          <w:rFonts w:ascii="Comic Sans MS" w:hAnsi="Comic Sans MS"/>
          <w:smallCaps/>
          <w:sz w:val="32"/>
          <w:szCs w:val="32"/>
        </w:rPr>
      </w:pPr>
      <w:r w:rsidRPr="004C44C5">
        <w:rPr>
          <w:rFonts w:ascii="Comic Sans MS" w:hAnsi="Comic Sans MS"/>
          <w:smallCaps/>
          <w:sz w:val="32"/>
          <w:szCs w:val="32"/>
        </w:rPr>
        <w:t>Je rectifie mes hypothèses et réponds à ma question de départ.</w:t>
      </w:r>
    </w:p>
    <w:p w:rsidR="007D1C7C" w:rsidRPr="004C44C5" w:rsidRDefault="007D1C7C" w:rsidP="007D1C7C">
      <w:pPr>
        <w:pStyle w:val="Paragraphedeliste"/>
        <w:ind w:left="1776"/>
        <w:rPr>
          <w:rFonts w:ascii="Comic Sans MS" w:hAnsi="Comic Sans MS"/>
          <w:smallCaps/>
          <w:sz w:val="32"/>
          <w:szCs w:val="32"/>
        </w:rPr>
      </w:pPr>
    </w:p>
    <w:p w:rsidR="007D1C7C" w:rsidRPr="007D1C7C" w:rsidRDefault="007D1C7C" w:rsidP="007D1C7C">
      <w:pPr>
        <w:jc w:val="center"/>
        <w:rPr>
          <w:rFonts w:ascii="Comic Sans MS" w:hAnsi="Comic Sans MS"/>
          <w:smallCaps/>
          <w:sz w:val="32"/>
          <w:szCs w:val="32"/>
        </w:rPr>
      </w:pPr>
      <w:r>
        <w:rPr>
          <w:noProof/>
          <w:lang w:eastAsia="fr-BE"/>
        </w:rPr>
        <w:drawing>
          <wp:inline distT="0" distB="0" distL="0" distR="0" wp14:anchorId="65D047AB" wp14:editId="025A5573">
            <wp:extent cx="2156400" cy="2520000"/>
            <wp:effectExtent l="0" t="0" r="0" b="0"/>
            <wp:docPr id="110" name="Image 11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6400" cy="2520000"/>
                    </a:xfrm>
                    <a:prstGeom prst="rect">
                      <a:avLst/>
                    </a:prstGeom>
                    <a:noFill/>
                    <a:ln>
                      <a:noFill/>
                    </a:ln>
                  </pic:spPr>
                </pic:pic>
              </a:graphicData>
            </a:graphic>
          </wp:inline>
        </w:drawing>
      </w:r>
    </w:p>
    <w:p w:rsidR="007D1C7C" w:rsidRDefault="007D1C7C" w:rsidP="007D1C7C">
      <w:pPr>
        <w:jc w:val="center"/>
        <w:rPr>
          <w:rFonts w:ascii="Comic Sans MS" w:hAnsi="Comic Sans MS"/>
          <w:smallCaps/>
          <w:sz w:val="40"/>
          <w:szCs w:val="40"/>
          <w:u w:val="single"/>
        </w:rPr>
      </w:pPr>
      <w:r>
        <w:rPr>
          <w:rFonts w:ascii="Comic Sans MS" w:hAnsi="Comic Sans MS"/>
          <w:smallCaps/>
          <w:sz w:val="40"/>
          <w:szCs w:val="40"/>
          <w:u w:val="single"/>
        </w:rPr>
        <w:lastRenderedPageBreak/>
        <w:t>Expérience 1. La densité des liquides</w:t>
      </w:r>
    </w:p>
    <w:p w:rsidR="007D1C7C" w:rsidRDefault="007D1C7C" w:rsidP="007D1C7C">
      <w:pPr>
        <w:rPr>
          <w:rFonts w:ascii="Comic Sans MS" w:hAnsi="Comic Sans MS"/>
        </w:rPr>
      </w:pPr>
      <w:r w:rsidRPr="00D16D2C">
        <w:rPr>
          <w:rFonts w:ascii="Comic Sans MS" w:hAnsi="Comic Sans MS"/>
          <w:b/>
        </w:rPr>
        <w:t>Matériel</w:t>
      </w:r>
      <w:r>
        <w:rPr>
          <w:rFonts w:ascii="Comic Sans MS" w:hAnsi="Comic Sans MS"/>
        </w:rPr>
        <w:t xml:space="preserve"> : de l’eau, </w:t>
      </w:r>
      <w:proofErr w:type="gramStart"/>
      <w:r>
        <w:rPr>
          <w:rFonts w:ascii="Comic Sans MS" w:hAnsi="Comic Sans MS"/>
        </w:rPr>
        <w:t>du</w:t>
      </w:r>
      <w:proofErr w:type="gramEnd"/>
      <w:r>
        <w:rPr>
          <w:rFonts w:ascii="Comic Sans MS" w:hAnsi="Comic Sans MS"/>
        </w:rPr>
        <w:t xml:space="preserve"> liquide vaisselle, de l’huile, de la grenadine, un verre. </w:t>
      </w:r>
    </w:p>
    <w:p w:rsidR="007D1C7C" w:rsidRDefault="007D1C7C" w:rsidP="007D1C7C">
      <w:pPr>
        <w:rPr>
          <w:rFonts w:ascii="Comic Sans MS" w:hAnsi="Comic Sans MS"/>
        </w:rPr>
      </w:pPr>
      <w:r w:rsidRPr="00D16D2C">
        <w:rPr>
          <w:rFonts w:ascii="Comic Sans MS" w:hAnsi="Comic Sans MS"/>
          <w:b/>
        </w:rPr>
        <w:t>Déroulement </w:t>
      </w:r>
      <w:r>
        <w:rPr>
          <w:rFonts w:ascii="Comic Sans MS" w:hAnsi="Comic Sans MS"/>
        </w:rPr>
        <w:t xml:space="preserve">: </w:t>
      </w:r>
    </w:p>
    <w:p w:rsidR="007D1C7C" w:rsidRDefault="007D1C7C" w:rsidP="007D1C7C">
      <w:pPr>
        <w:rPr>
          <w:rFonts w:ascii="Comic Sans MS" w:hAnsi="Comic Sans MS"/>
        </w:rPr>
      </w:pPr>
      <w:r>
        <w:rPr>
          <w:rFonts w:ascii="Comic Sans MS" w:hAnsi="Comic Sans MS"/>
        </w:rPr>
        <w:t xml:space="preserve">Verse dans le verre de l’eau, </w:t>
      </w:r>
      <w:proofErr w:type="gramStart"/>
      <w:r>
        <w:rPr>
          <w:rFonts w:ascii="Comic Sans MS" w:hAnsi="Comic Sans MS"/>
        </w:rPr>
        <w:t>du</w:t>
      </w:r>
      <w:proofErr w:type="gramEnd"/>
      <w:r>
        <w:rPr>
          <w:rFonts w:ascii="Comic Sans MS" w:hAnsi="Comic Sans MS"/>
        </w:rPr>
        <w:t xml:space="preserve"> liquide vaisselle, de l’huile, de la grenadine.</w:t>
      </w:r>
    </w:p>
    <w:p w:rsidR="007D1C7C" w:rsidRPr="005C1D01" w:rsidRDefault="007D1C7C" w:rsidP="007D1C7C">
      <w:pPr>
        <w:rPr>
          <w:rFonts w:ascii="Comic Sans MS" w:hAnsi="Comic Sans MS"/>
          <w:b/>
        </w:rPr>
      </w:pPr>
      <w:r w:rsidRPr="005C1D01">
        <w:rPr>
          <w:rFonts w:ascii="Comic Sans MS" w:hAnsi="Comic Sans MS"/>
          <w:b/>
        </w:rPr>
        <w:t xml:space="preserve">Je réfléchis. </w:t>
      </w:r>
      <w:r>
        <w:rPr>
          <w:rFonts w:ascii="Comic Sans MS" w:hAnsi="Comic Sans MS"/>
          <w:b/>
        </w:rPr>
        <w:t xml:space="preserve">Avant de réaliser l’expérience. Que va-t-il se passer ? </w:t>
      </w:r>
    </w:p>
    <w:p w:rsidR="007D1C7C" w:rsidRDefault="007D1C7C" w:rsidP="007D1C7C">
      <w:pPr>
        <w:rPr>
          <w:rFonts w:ascii="Comic Sans MS" w:hAnsi="Comic Sans MS"/>
        </w:rPr>
      </w:pPr>
      <w:r>
        <w:rPr>
          <w:rFonts w:ascii="Comic Sans MS" w:hAnsi="Comic Sans MS"/>
        </w:rPr>
        <w:t>Hypothèse </w:t>
      </w:r>
      <w:r w:rsidRPr="00D16D2C">
        <w:rPr>
          <w:rFonts w:ascii="Comic Sans MS" w:hAnsi="Comic Sans MS"/>
        </w:rPr>
        <w:sym w:font="Wingdings" w:char="F0E0"/>
      </w:r>
      <w:r>
        <w:rPr>
          <w:rFonts w:ascii="Comic Sans MS" w:hAnsi="Comic Sans MS"/>
        </w:rPr>
        <w:t xml:space="preserve">  _______________________________________________________________</w:t>
      </w:r>
      <w:r>
        <w:rPr>
          <w:rFonts w:ascii="Comic Sans MS" w:hAnsi="Comic Sans MS"/>
        </w:rPr>
        <w:t>__</w:t>
      </w:r>
    </w:p>
    <w:p w:rsidR="007D1C7C" w:rsidRDefault="007D1C7C" w:rsidP="007D1C7C">
      <w:pPr>
        <w:jc w:val="center"/>
        <w:rPr>
          <w:rFonts w:ascii="Comic Sans MS" w:hAnsi="Comic Sans MS"/>
          <w:smallCaps/>
          <w:sz w:val="40"/>
          <w:szCs w:val="40"/>
          <w:u w:val="single"/>
        </w:rPr>
      </w:pPr>
      <w:r>
        <w:rPr>
          <w:rFonts w:ascii="Comic Sans MS" w:hAnsi="Comic Sans MS"/>
        </w:rPr>
        <w:t>_________________________________________</w:t>
      </w:r>
      <w:r>
        <w:rPr>
          <w:rFonts w:ascii="Comic Sans MS" w:hAnsi="Comic Sans MS"/>
        </w:rPr>
        <w:t>________________________</w:t>
      </w:r>
    </w:p>
    <w:p w:rsidR="007D1C7C" w:rsidRPr="00860103" w:rsidRDefault="007D1C7C" w:rsidP="007D1C7C">
      <w:pPr>
        <w:rPr>
          <w:rFonts w:ascii="Comic Sans MS" w:hAnsi="Comic Sans MS"/>
          <w:b/>
        </w:rPr>
      </w:pPr>
      <w:r>
        <w:rPr>
          <w:rFonts w:ascii="Comic Sans MS" w:hAnsi="Comic Sans MS"/>
          <w:b/>
        </w:rPr>
        <w:t>Réalise et d</w:t>
      </w:r>
      <w:r w:rsidRPr="00860103">
        <w:rPr>
          <w:rFonts w:ascii="Comic Sans MS" w:hAnsi="Comic Sans MS"/>
          <w:b/>
        </w:rPr>
        <w:t>essine l’expérience</w:t>
      </w:r>
    </w:p>
    <w:p w:rsidR="007D1C7C" w:rsidRPr="00860103" w:rsidRDefault="007D1C7C" w:rsidP="007D1C7C">
      <w:pPr>
        <w:rPr>
          <w:rFonts w:ascii="Comic Sans MS" w:hAnsi="Comic Sans MS"/>
          <w:b/>
        </w:rPr>
      </w:pPr>
    </w:p>
    <w:p w:rsidR="007D1C7C" w:rsidRPr="00860103" w:rsidRDefault="007D1C7C" w:rsidP="007D1C7C">
      <w:pPr>
        <w:rPr>
          <w:rFonts w:ascii="Comic Sans MS" w:hAnsi="Comic Sans MS"/>
          <w:b/>
        </w:rPr>
      </w:pPr>
    </w:p>
    <w:p w:rsidR="007D1C7C" w:rsidRPr="00860103" w:rsidRDefault="007D1C7C" w:rsidP="007D1C7C">
      <w:pPr>
        <w:rPr>
          <w:rFonts w:ascii="Comic Sans MS" w:hAnsi="Comic Sans MS"/>
          <w:b/>
        </w:rPr>
      </w:pPr>
    </w:p>
    <w:p w:rsidR="007D1C7C" w:rsidRPr="00860103" w:rsidRDefault="007D1C7C" w:rsidP="007D1C7C">
      <w:pPr>
        <w:rPr>
          <w:rFonts w:ascii="Comic Sans MS" w:hAnsi="Comic Sans MS"/>
          <w:b/>
        </w:rPr>
      </w:pPr>
    </w:p>
    <w:p w:rsidR="007D1C7C" w:rsidRPr="00860103" w:rsidRDefault="007D1C7C" w:rsidP="007D1C7C">
      <w:pPr>
        <w:rPr>
          <w:rFonts w:ascii="Comic Sans MS" w:hAnsi="Comic Sans MS"/>
          <w:b/>
        </w:rPr>
      </w:pPr>
      <w:r w:rsidRPr="00860103">
        <w:rPr>
          <w:rFonts w:ascii="Comic Sans MS" w:hAnsi="Comic Sans MS"/>
          <w:b/>
        </w:rPr>
        <w:t xml:space="preserve">Note ce que tu as </w:t>
      </w:r>
      <w:r>
        <w:rPr>
          <w:rFonts w:ascii="Comic Sans MS" w:hAnsi="Comic Sans MS"/>
          <w:b/>
        </w:rPr>
        <w:t>observé.</w:t>
      </w:r>
    </w:p>
    <w:p w:rsidR="007D1C7C" w:rsidRDefault="007D1C7C" w:rsidP="007D1C7C">
      <w:pPr>
        <w:spacing w:line="360" w:lineRule="auto"/>
        <w:rPr>
          <w:rFonts w:ascii="Comic Sans MS" w:hAnsi="Comic Sans MS"/>
        </w:rPr>
      </w:pPr>
      <w:r w:rsidRPr="00860103">
        <w:rPr>
          <w:rFonts w:ascii="Comic Sans MS" w:hAnsi="Comic Sans MS"/>
        </w:rPr>
        <w:t>__________________________________________________________________________________________________________________________________________________</w:t>
      </w:r>
      <w:bookmarkStart w:id="0" w:name="_Hlk36976490"/>
      <w:r w:rsidRPr="00860103">
        <w:rPr>
          <w:rFonts w:ascii="Comic Sans MS" w:hAnsi="Comic Sans MS"/>
        </w:rPr>
        <w:t>__________________________________________________________________________________________________________________</w:t>
      </w:r>
      <w:bookmarkEnd w:id="0"/>
    </w:p>
    <w:p w:rsidR="007D1C7C" w:rsidRDefault="007D1C7C" w:rsidP="007D1C7C">
      <w:pPr>
        <w:spacing w:line="360" w:lineRule="auto"/>
        <w:rPr>
          <w:rFonts w:ascii="Comic Sans MS" w:hAnsi="Comic Sans MS"/>
        </w:rPr>
      </w:pPr>
      <w:r w:rsidRPr="003A0C1C">
        <w:rPr>
          <w:rFonts w:ascii="Comic Sans MS" w:hAnsi="Comic Sans MS"/>
          <w:b/>
          <w:bCs/>
        </w:rPr>
        <w:t>Rectifie ton hypothèse de départ si nécessaire.</w:t>
      </w:r>
      <w:r w:rsidRPr="003A0C1C">
        <w:rPr>
          <w:rFonts w:ascii="Comic Sans MS" w:hAnsi="Comic Sans MS"/>
        </w:rPr>
        <w:t xml:space="preserve"> </w:t>
      </w:r>
      <w:r w:rsidRPr="00860103">
        <w:rPr>
          <w:rFonts w:ascii="Comic Sans MS" w:hAnsi="Comic Sans MS"/>
        </w:rPr>
        <w:t>_____________________________________________________________________________________________________________________________</w:t>
      </w:r>
      <w:r>
        <w:rPr>
          <w:rFonts w:ascii="Comic Sans MS" w:hAnsi="Comic Sans MS"/>
        </w:rPr>
        <w:t>_____</w:t>
      </w:r>
    </w:p>
    <w:p w:rsidR="007D1C7C" w:rsidRDefault="007D1C7C" w:rsidP="007D1C7C">
      <w:pPr>
        <w:rPr>
          <w:rFonts w:ascii="Comic Sans MS" w:hAnsi="Comic Sans MS"/>
          <w:b/>
        </w:rPr>
      </w:pPr>
      <w:r>
        <w:rPr>
          <w:rFonts w:ascii="Comic Sans MS" w:hAnsi="Comic Sans MS"/>
          <w:b/>
        </w:rPr>
        <w:t>Note ce que tu as découvert</w:t>
      </w:r>
    </w:p>
    <w:p w:rsidR="007D1C7C" w:rsidRPr="007D1C7C" w:rsidRDefault="007D1C7C" w:rsidP="007D1C7C">
      <w:pPr>
        <w:spacing w:line="360" w:lineRule="auto"/>
        <w:rPr>
          <w:rFonts w:ascii="Comic Sans MS" w:hAnsi="Comic Sans MS"/>
        </w:rPr>
      </w:pPr>
      <w:r w:rsidRPr="00591F86">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1C7C" w:rsidRPr="004224DA" w:rsidRDefault="007D1C7C" w:rsidP="007D1C7C">
      <w:pPr>
        <w:jc w:val="center"/>
        <w:rPr>
          <w:rFonts w:ascii="Comic Sans MS" w:hAnsi="Comic Sans MS"/>
          <w:smallCaps/>
          <w:sz w:val="40"/>
          <w:szCs w:val="40"/>
          <w:u w:val="single"/>
        </w:rPr>
      </w:pPr>
      <w:r w:rsidRPr="004224DA">
        <w:rPr>
          <w:rFonts w:ascii="Comic Sans MS" w:hAnsi="Comic Sans MS"/>
          <w:smallCaps/>
          <w:sz w:val="40"/>
          <w:szCs w:val="40"/>
          <w:u w:val="single"/>
        </w:rPr>
        <w:lastRenderedPageBreak/>
        <w:t xml:space="preserve">Expérience </w:t>
      </w:r>
      <w:r>
        <w:rPr>
          <w:rFonts w:ascii="Comic Sans MS" w:hAnsi="Comic Sans MS"/>
          <w:smallCaps/>
          <w:sz w:val="40"/>
          <w:szCs w:val="40"/>
          <w:u w:val="single"/>
        </w:rPr>
        <w:t>2</w:t>
      </w:r>
      <w:r w:rsidRPr="004224DA">
        <w:rPr>
          <w:rFonts w:ascii="Comic Sans MS" w:hAnsi="Comic Sans MS"/>
          <w:smallCaps/>
          <w:sz w:val="40"/>
          <w:szCs w:val="40"/>
          <w:u w:val="single"/>
        </w:rPr>
        <w:t>. Une lampe de lave</w:t>
      </w:r>
    </w:p>
    <w:p w:rsidR="007D1C7C" w:rsidRDefault="007D1C7C" w:rsidP="007D1C7C">
      <w:pPr>
        <w:rPr>
          <w:rFonts w:ascii="Comic Sans MS" w:hAnsi="Comic Sans MS"/>
        </w:rPr>
      </w:pPr>
      <w:r w:rsidRPr="00591F86">
        <w:rPr>
          <w:rFonts w:ascii="Comic Sans MS" w:hAnsi="Comic Sans MS"/>
          <w:b/>
        </w:rPr>
        <w:t>Matériel</w:t>
      </w:r>
      <w:r>
        <w:rPr>
          <w:rFonts w:ascii="Comic Sans MS" w:hAnsi="Comic Sans MS"/>
        </w:rPr>
        <w:t> : un bocal en verre et son couvercle, de l’eau, du colorant (non indispensable), de l’huile, du sel.</w:t>
      </w:r>
    </w:p>
    <w:p w:rsidR="007D1C7C" w:rsidRPr="00591F86" w:rsidRDefault="007D1C7C" w:rsidP="007D1C7C">
      <w:pPr>
        <w:rPr>
          <w:rFonts w:ascii="Comic Sans MS" w:hAnsi="Comic Sans MS"/>
          <w:b/>
        </w:rPr>
      </w:pPr>
      <w:r w:rsidRPr="00591F86">
        <w:rPr>
          <w:rFonts w:ascii="Comic Sans MS" w:hAnsi="Comic Sans MS"/>
          <w:b/>
        </w:rPr>
        <w:t>Déroulement :</w:t>
      </w:r>
    </w:p>
    <w:p w:rsidR="007D1C7C" w:rsidRDefault="007D1C7C" w:rsidP="007D1C7C">
      <w:pPr>
        <w:rPr>
          <w:rFonts w:ascii="Comic Sans MS" w:hAnsi="Comic Sans MS"/>
        </w:rPr>
      </w:pPr>
      <w:r>
        <w:rPr>
          <w:rFonts w:ascii="Comic Sans MS" w:hAnsi="Comic Sans MS"/>
        </w:rPr>
        <w:t>Remplis le bocal aux deux tiers avec de l’eau et ajoute 2 gouttes de colorant.</w:t>
      </w:r>
    </w:p>
    <w:p w:rsidR="007D1C7C" w:rsidRDefault="007D1C7C" w:rsidP="007D1C7C">
      <w:pPr>
        <w:rPr>
          <w:rFonts w:ascii="Comic Sans MS" w:hAnsi="Comic Sans MS"/>
        </w:rPr>
      </w:pPr>
      <w:r>
        <w:rPr>
          <w:rFonts w:ascii="Comic Sans MS" w:hAnsi="Comic Sans MS"/>
        </w:rPr>
        <w:t>Verse l’huile dans le bocal jusqu’à ce qu’il soit plein.</w:t>
      </w:r>
    </w:p>
    <w:p w:rsidR="007D1C7C" w:rsidRPr="00591F86" w:rsidRDefault="007D1C7C" w:rsidP="007D1C7C">
      <w:pPr>
        <w:rPr>
          <w:rFonts w:ascii="Comic Sans MS" w:hAnsi="Comic Sans MS"/>
        </w:rPr>
      </w:pPr>
      <w:r>
        <w:rPr>
          <w:rFonts w:ascii="Comic Sans MS" w:hAnsi="Comic Sans MS"/>
        </w:rPr>
        <w:t>Referme le bocal à l’aide du couvercle.</w:t>
      </w:r>
    </w:p>
    <w:p w:rsidR="007D1C7C" w:rsidRDefault="007D1C7C" w:rsidP="007D1C7C">
      <w:pPr>
        <w:rPr>
          <w:rFonts w:ascii="Comic Sans MS" w:hAnsi="Comic Sans MS"/>
        </w:rPr>
      </w:pPr>
      <w:r>
        <w:rPr>
          <w:rFonts w:ascii="Comic Sans MS" w:hAnsi="Comic Sans MS"/>
        </w:rPr>
        <w:t>1</w:t>
      </w:r>
      <w:r w:rsidRPr="00591F86">
        <w:rPr>
          <w:rFonts w:ascii="Comic Sans MS" w:hAnsi="Comic Sans MS"/>
          <w:vertAlign w:val="superscript"/>
        </w:rPr>
        <w:t>ère</w:t>
      </w:r>
      <w:r>
        <w:rPr>
          <w:rFonts w:ascii="Comic Sans MS" w:hAnsi="Comic Sans MS"/>
        </w:rPr>
        <w:t xml:space="preserve"> constatation </w:t>
      </w:r>
      <w:r w:rsidRPr="00591F86">
        <w:rPr>
          <w:rFonts w:ascii="Comic Sans MS" w:hAnsi="Comic Sans MS"/>
        </w:rPr>
        <w:sym w:font="Wingdings" w:char="F0E0"/>
      </w:r>
      <w:r>
        <w:rPr>
          <w:rFonts w:ascii="Comic Sans MS" w:hAnsi="Comic Sans MS"/>
        </w:rPr>
        <w:t xml:space="preserve"> ___________________________________________________________</w:t>
      </w:r>
      <w:r>
        <w:rPr>
          <w:rFonts w:ascii="Comic Sans MS" w:hAnsi="Comic Sans MS"/>
        </w:rPr>
        <w:t>______</w:t>
      </w:r>
    </w:p>
    <w:p w:rsidR="007D1C7C" w:rsidRDefault="007D1C7C" w:rsidP="007D1C7C">
      <w:pPr>
        <w:rPr>
          <w:rFonts w:ascii="Comic Sans MS" w:hAnsi="Comic Sans MS"/>
        </w:rPr>
      </w:pPr>
      <w:r>
        <w:rPr>
          <w:rFonts w:ascii="Comic Sans MS" w:hAnsi="Comic Sans MS"/>
        </w:rPr>
        <w:t>_________________________________________</w:t>
      </w:r>
      <w:r>
        <w:rPr>
          <w:rFonts w:ascii="Comic Sans MS" w:hAnsi="Comic Sans MS"/>
        </w:rPr>
        <w:t>________________________</w:t>
      </w:r>
    </w:p>
    <w:p w:rsidR="007D1C7C" w:rsidRDefault="007D1C7C" w:rsidP="007D1C7C">
      <w:pPr>
        <w:rPr>
          <w:rFonts w:ascii="Comic Sans MS" w:hAnsi="Comic Sans MS"/>
        </w:rPr>
      </w:pPr>
      <w:r>
        <w:rPr>
          <w:rFonts w:ascii="Comic Sans MS" w:hAnsi="Comic Sans MS"/>
        </w:rPr>
        <w:t>Secoue le bocal pour mélanger les deux liquides.</w:t>
      </w:r>
    </w:p>
    <w:p w:rsidR="007D1C7C" w:rsidRDefault="007D1C7C" w:rsidP="007D1C7C">
      <w:pPr>
        <w:rPr>
          <w:rFonts w:ascii="Comic Sans MS" w:hAnsi="Comic Sans MS"/>
        </w:rPr>
      </w:pPr>
      <w:r>
        <w:rPr>
          <w:rFonts w:ascii="Comic Sans MS" w:hAnsi="Comic Sans MS"/>
        </w:rPr>
        <w:t>2</w:t>
      </w:r>
      <w:r w:rsidRPr="00591F86">
        <w:rPr>
          <w:rFonts w:ascii="Comic Sans MS" w:hAnsi="Comic Sans MS"/>
          <w:vertAlign w:val="superscript"/>
        </w:rPr>
        <w:t>ème</w:t>
      </w:r>
      <w:r>
        <w:rPr>
          <w:rFonts w:ascii="Comic Sans MS" w:hAnsi="Comic Sans MS"/>
        </w:rPr>
        <w:t xml:space="preserve"> constatation </w:t>
      </w:r>
      <w:r w:rsidRPr="00591F86">
        <w:rPr>
          <w:rFonts w:ascii="Comic Sans MS" w:hAnsi="Comic Sans MS"/>
        </w:rPr>
        <w:sym w:font="Wingdings" w:char="F0E0"/>
      </w:r>
      <w:r>
        <w:rPr>
          <w:rFonts w:ascii="Comic Sans MS" w:hAnsi="Comic Sans MS"/>
        </w:rPr>
        <w:t xml:space="preserve"> __________________________________________________________</w:t>
      </w:r>
      <w:r>
        <w:rPr>
          <w:rFonts w:ascii="Comic Sans MS" w:hAnsi="Comic Sans MS"/>
        </w:rPr>
        <w:t>_______</w:t>
      </w:r>
    </w:p>
    <w:p w:rsidR="007D1C7C" w:rsidRDefault="007D1C7C" w:rsidP="007D1C7C">
      <w:pPr>
        <w:rPr>
          <w:rFonts w:ascii="Comic Sans MS" w:hAnsi="Comic Sans MS"/>
        </w:rPr>
      </w:pPr>
      <w:r>
        <w:rPr>
          <w:rFonts w:ascii="Comic Sans MS" w:hAnsi="Comic Sans MS"/>
        </w:rPr>
        <w:t>_________________________________________</w:t>
      </w:r>
      <w:r>
        <w:rPr>
          <w:rFonts w:ascii="Comic Sans MS" w:hAnsi="Comic Sans MS"/>
        </w:rPr>
        <w:t>________________________</w:t>
      </w:r>
    </w:p>
    <w:p w:rsidR="007D1C7C" w:rsidRDefault="007D1C7C" w:rsidP="007D1C7C">
      <w:pPr>
        <w:rPr>
          <w:rFonts w:ascii="Comic Sans MS" w:hAnsi="Comic Sans MS"/>
        </w:rPr>
      </w:pPr>
      <w:r>
        <w:rPr>
          <w:rFonts w:ascii="Comic Sans MS" w:hAnsi="Comic Sans MS"/>
        </w:rPr>
        <w:t>Verse un peu de sel sur l’huile.</w:t>
      </w:r>
    </w:p>
    <w:p w:rsidR="007D1C7C" w:rsidRDefault="007D1C7C" w:rsidP="007D1C7C">
      <w:pPr>
        <w:rPr>
          <w:rFonts w:ascii="Comic Sans MS" w:hAnsi="Comic Sans MS"/>
        </w:rPr>
      </w:pPr>
      <w:r>
        <w:rPr>
          <w:rFonts w:ascii="Comic Sans MS" w:hAnsi="Comic Sans MS"/>
        </w:rPr>
        <w:t>3</w:t>
      </w:r>
      <w:r w:rsidRPr="00591F86">
        <w:rPr>
          <w:rFonts w:ascii="Comic Sans MS" w:hAnsi="Comic Sans MS"/>
          <w:vertAlign w:val="superscript"/>
        </w:rPr>
        <w:t>ème</w:t>
      </w:r>
      <w:r>
        <w:rPr>
          <w:rFonts w:ascii="Comic Sans MS" w:hAnsi="Comic Sans MS"/>
        </w:rPr>
        <w:t xml:space="preserve"> constatation </w:t>
      </w:r>
      <w:r w:rsidRPr="00591F86">
        <w:rPr>
          <w:rFonts w:ascii="Comic Sans MS" w:hAnsi="Comic Sans MS"/>
        </w:rPr>
        <w:sym w:font="Wingdings" w:char="F0E0"/>
      </w:r>
      <w:r>
        <w:rPr>
          <w:rFonts w:ascii="Comic Sans MS" w:hAnsi="Comic Sans MS"/>
        </w:rPr>
        <w:t xml:space="preserve"> __________________________</w:t>
      </w:r>
      <w:r w:rsidR="00313867">
        <w:rPr>
          <w:rFonts w:ascii="Comic Sans MS" w:hAnsi="Comic Sans MS"/>
        </w:rPr>
        <w:t>_______________________________________</w:t>
      </w:r>
    </w:p>
    <w:p w:rsidR="007D1C7C" w:rsidRDefault="007D1C7C" w:rsidP="007D1C7C">
      <w:pPr>
        <w:rPr>
          <w:rFonts w:ascii="Comic Sans MS" w:hAnsi="Comic Sans MS"/>
        </w:rPr>
      </w:pPr>
      <w:bookmarkStart w:id="1" w:name="_Hlk36975199"/>
      <w:r>
        <w:rPr>
          <w:rFonts w:ascii="Comic Sans MS" w:hAnsi="Comic Sans MS"/>
        </w:rPr>
        <w:t>_________________________________________________________________</w:t>
      </w:r>
      <w:bookmarkEnd w:id="1"/>
    </w:p>
    <w:p w:rsidR="007D1C7C" w:rsidRDefault="007D1C7C" w:rsidP="007D1C7C">
      <w:pPr>
        <w:rPr>
          <w:rFonts w:ascii="Comic Sans MS" w:hAnsi="Comic Sans MS"/>
          <w:b/>
        </w:rPr>
      </w:pPr>
      <w:r w:rsidRPr="00591F86">
        <w:rPr>
          <w:rFonts w:ascii="Comic Sans MS" w:hAnsi="Comic Sans MS"/>
          <w:b/>
        </w:rPr>
        <w:t>Dessine l’expérience</w:t>
      </w:r>
    </w:p>
    <w:p w:rsidR="007D1C7C" w:rsidRDefault="007D1C7C" w:rsidP="007D1C7C">
      <w:pPr>
        <w:rPr>
          <w:rFonts w:ascii="Comic Sans MS" w:hAnsi="Comic Sans MS"/>
          <w:b/>
        </w:rPr>
      </w:pPr>
    </w:p>
    <w:p w:rsidR="00313867" w:rsidRDefault="00313867" w:rsidP="007D1C7C">
      <w:pPr>
        <w:rPr>
          <w:rFonts w:ascii="Comic Sans MS" w:hAnsi="Comic Sans MS"/>
          <w:b/>
        </w:rPr>
      </w:pPr>
    </w:p>
    <w:p w:rsidR="007D1C7C" w:rsidRDefault="007D1C7C" w:rsidP="007D1C7C">
      <w:pPr>
        <w:rPr>
          <w:rFonts w:ascii="Comic Sans MS" w:hAnsi="Comic Sans MS"/>
          <w:b/>
        </w:rPr>
      </w:pPr>
    </w:p>
    <w:p w:rsidR="007D1C7C" w:rsidRDefault="007D1C7C" w:rsidP="007D1C7C">
      <w:pPr>
        <w:rPr>
          <w:rFonts w:ascii="Comic Sans MS" w:hAnsi="Comic Sans MS"/>
          <w:b/>
        </w:rPr>
      </w:pPr>
      <w:r>
        <w:rPr>
          <w:rFonts w:ascii="Comic Sans MS" w:hAnsi="Comic Sans MS"/>
          <w:b/>
        </w:rPr>
        <w:t>Note ce que tu as découvert</w:t>
      </w:r>
    </w:p>
    <w:p w:rsidR="007D1C7C" w:rsidRPr="00313867" w:rsidRDefault="007D1C7C" w:rsidP="00313867">
      <w:pPr>
        <w:spacing w:line="360" w:lineRule="auto"/>
        <w:rPr>
          <w:rFonts w:ascii="Comic Sans MS" w:hAnsi="Comic Sans MS"/>
        </w:rPr>
      </w:pPr>
      <w:r w:rsidRPr="00591F86">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1C7C" w:rsidRPr="004224DA" w:rsidRDefault="007D1C7C" w:rsidP="007D1C7C">
      <w:pPr>
        <w:jc w:val="center"/>
        <w:rPr>
          <w:rFonts w:ascii="Comic Sans MS" w:hAnsi="Comic Sans MS"/>
          <w:smallCaps/>
          <w:sz w:val="40"/>
          <w:szCs w:val="40"/>
          <w:u w:val="single"/>
        </w:rPr>
      </w:pPr>
      <w:r w:rsidRPr="004224DA">
        <w:rPr>
          <w:rFonts w:ascii="Comic Sans MS" w:hAnsi="Comic Sans MS"/>
          <w:smallCaps/>
          <w:sz w:val="40"/>
          <w:szCs w:val="40"/>
          <w:u w:val="single"/>
        </w:rPr>
        <w:lastRenderedPageBreak/>
        <w:t xml:space="preserve">Expérience </w:t>
      </w:r>
      <w:r>
        <w:rPr>
          <w:rFonts w:ascii="Comic Sans MS" w:hAnsi="Comic Sans MS"/>
          <w:smallCaps/>
          <w:sz w:val="40"/>
          <w:szCs w:val="40"/>
          <w:u w:val="single"/>
        </w:rPr>
        <w:t>3</w:t>
      </w:r>
      <w:r w:rsidRPr="004224DA">
        <w:rPr>
          <w:rFonts w:ascii="Comic Sans MS" w:hAnsi="Comic Sans MS"/>
          <w:smallCaps/>
          <w:sz w:val="40"/>
          <w:szCs w:val="40"/>
          <w:u w:val="single"/>
        </w:rPr>
        <w:t>. Séparer le sel et le poivre</w:t>
      </w:r>
    </w:p>
    <w:p w:rsidR="007D1C7C" w:rsidRDefault="007D1C7C" w:rsidP="007D1C7C">
      <w:pPr>
        <w:rPr>
          <w:rFonts w:ascii="Comic Sans MS" w:hAnsi="Comic Sans MS"/>
        </w:rPr>
      </w:pPr>
      <w:bookmarkStart w:id="2" w:name="_Hlk36974965"/>
      <w:r w:rsidRPr="00D16D2C">
        <w:rPr>
          <w:rFonts w:ascii="Comic Sans MS" w:hAnsi="Comic Sans MS"/>
          <w:b/>
        </w:rPr>
        <w:t>Matériel</w:t>
      </w:r>
      <w:r>
        <w:rPr>
          <w:rFonts w:ascii="Comic Sans MS" w:hAnsi="Comic Sans MS"/>
        </w:rPr>
        <w:t> : une cuillère-mesure, du sel, du poivre, un tissu en laine ou synthétique, une assiette.</w:t>
      </w:r>
    </w:p>
    <w:p w:rsidR="007D1C7C" w:rsidRDefault="007D1C7C" w:rsidP="007D1C7C">
      <w:pPr>
        <w:rPr>
          <w:rFonts w:ascii="Comic Sans MS" w:hAnsi="Comic Sans MS"/>
        </w:rPr>
      </w:pPr>
      <w:r w:rsidRPr="00D16D2C">
        <w:rPr>
          <w:rFonts w:ascii="Comic Sans MS" w:hAnsi="Comic Sans MS"/>
          <w:b/>
        </w:rPr>
        <w:t>Déroulement </w:t>
      </w:r>
      <w:r>
        <w:rPr>
          <w:rFonts w:ascii="Comic Sans MS" w:hAnsi="Comic Sans MS"/>
        </w:rPr>
        <w:t xml:space="preserve">: </w:t>
      </w:r>
    </w:p>
    <w:p w:rsidR="007D1C7C" w:rsidRDefault="007D1C7C" w:rsidP="007D1C7C">
      <w:pPr>
        <w:rPr>
          <w:rFonts w:ascii="Comic Sans MS" w:hAnsi="Comic Sans MS"/>
        </w:rPr>
      </w:pPr>
      <w:r>
        <w:rPr>
          <w:rFonts w:ascii="Comic Sans MS" w:hAnsi="Comic Sans MS"/>
        </w:rPr>
        <w:t>Mélange le sel et le poivre dans l’assiette.</w:t>
      </w:r>
    </w:p>
    <w:p w:rsidR="007D1C7C" w:rsidRPr="005C1D01" w:rsidRDefault="007D1C7C" w:rsidP="007D1C7C">
      <w:pPr>
        <w:jc w:val="center"/>
        <w:rPr>
          <w:rFonts w:ascii="Comic Sans MS" w:hAnsi="Comic Sans MS"/>
          <w:b/>
        </w:rPr>
      </w:pPr>
      <w:r w:rsidRPr="005C1D01">
        <w:rPr>
          <w:rFonts w:ascii="Comic Sans MS" w:hAnsi="Comic Sans MS"/>
          <w:b/>
        </w:rPr>
        <w:t>Je réfléchis. A l’aide du matériel, comment puis-je séparer le sel et le poivre ?</w:t>
      </w:r>
    </w:p>
    <w:p w:rsidR="007D1C7C" w:rsidRDefault="007D1C7C" w:rsidP="007D1C7C">
      <w:pPr>
        <w:rPr>
          <w:rFonts w:ascii="Comic Sans MS" w:hAnsi="Comic Sans MS"/>
        </w:rPr>
      </w:pPr>
      <w:r>
        <w:rPr>
          <w:rFonts w:ascii="Comic Sans MS" w:hAnsi="Comic Sans MS"/>
        </w:rPr>
        <w:t>Hypothèse </w:t>
      </w:r>
      <w:r w:rsidRPr="00D16D2C">
        <w:rPr>
          <w:rFonts w:ascii="Comic Sans MS" w:hAnsi="Comic Sans MS"/>
        </w:rPr>
        <w:sym w:font="Wingdings" w:char="F0E0"/>
      </w:r>
      <w:r>
        <w:rPr>
          <w:rFonts w:ascii="Comic Sans MS" w:hAnsi="Comic Sans MS"/>
        </w:rPr>
        <w:t xml:space="preserve">  _______________________________________________________________</w:t>
      </w:r>
      <w:r w:rsidR="00313867">
        <w:rPr>
          <w:rFonts w:ascii="Comic Sans MS" w:hAnsi="Comic Sans MS"/>
        </w:rPr>
        <w:t>__</w:t>
      </w:r>
    </w:p>
    <w:p w:rsidR="007D1C7C" w:rsidRDefault="007D1C7C" w:rsidP="007D1C7C">
      <w:pPr>
        <w:rPr>
          <w:rFonts w:ascii="Comic Sans MS" w:hAnsi="Comic Sans MS"/>
        </w:rPr>
      </w:pPr>
      <w:r>
        <w:rPr>
          <w:rFonts w:ascii="Comic Sans MS" w:hAnsi="Comic Sans MS"/>
        </w:rPr>
        <w:t>_________________________________________________________________</w:t>
      </w:r>
      <w:bookmarkEnd w:id="2"/>
    </w:p>
    <w:p w:rsidR="007D1C7C" w:rsidRDefault="007D1C7C" w:rsidP="007D1C7C">
      <w:pPr>
        <w:rPr>
          <w:rFonts w:ascii="Comic Sans MS" w:hAnsi="Comic Sans MS"/>
        </w:rPr>
      </w:pPr>
      <w:r>
        <w:rPr>
          <w:rFonts w:ascii="Comic Sans MS" w:hAnsi="Comic Sans MS"/>
        </w:rPr>
        <w:t>Frotte vigoureusement la cuillère contre le tissu. Approche lentement la cuillère du sel et du poivre à environ 3cm de l’assiette.</w:t>
      </w:r>
    </w:p>
    <w:p w:rsidR="007D1C7C" w:rsidRDefault="007D1C7C" w:rsidP="007D1C7C">
      <w:pPr>
        <w:rPr>
          <w:rFonts w:ascii="Comic Sans MS" w:hAnsi="Comic Sans MS"/>
        </w:rPr>
      </w:pPr>
      <w:r>
        <w:rPr>
          <w:rFonts w:ascii="Comic Sans MS" w:hAnsi="Comic Sans MS"/>
        </w:rPr>
        <w:t xml:space="preserve">Constatation </w:t>
      </w:r>
      <w:r w:rsidRPr="00860103">
        <w:rPr>
          <w:rFonts w:ascii="Comic Sans MS" w:hAnsi="Comic Sans MS"/>
        </w:rPr>
        <w:sym w:font="Wingdings" w:char="F0E0"/>
      </w:r>
      <w:r>
        <w:rPr>
          <w:rFonts w:ascii="Comic Sans MS" w:hAnsi="Comic Sans MS"/>
        </w:rPr>
        <w:t xml:space="preserve"> ______________________________________________________________</w:t>
      </w:r>
      <w:r w:rsidR="00313867">
        <w:rPr>
          <w:rFonts w:ascii="Comic Sans MS" w:hAnsi="Comic Sans MS"/>
        </w:rPr>
        <w:t>___</w:t>
      </w:r>
    </w:p>
    <w:p w:rsidR="007D1C7C" w:rsidRDefault="007D1C7C" w:rsidP="007D1C7C">
      <w:pPr>
        <w:rPr>
          <w:rFonts w:ascii="Comic Sans MS" w:hAnsi="Comic Sans MS"/>
        </w:rPr>
      </w:pPr>
      <w:r>
        <w:rPr>
          <w:rFonts w:ascii="Comic Sans MS" w:hAnsi="Comic Sans MS"/>
        </w:rPr>
        <w:t>_________________________________________</w:t>
      </w:r>
      <w:r w:rsidR="00313867">
        <w:rPr>
          <w:rFonts w:ascii="Comic Sans MS" w:hAnsi="Comic Sans MS"/>
        </w:rPr>
        <w:t>________________________</w:t>
      </w:r>
    </w:p>
    <w:p w:rsidR="007D1C7C" w:rsidRPr="00860103" w:rsidRDefault="007D1C7C" w:rsidP="007D1C7C">
      <w:pPr>
        <w:rPr>
          <w:rFonts w:ascii="Comic Sans MS" w:hAnsi="Comic Sans MS"/>
          <w:b/>
        </w:rPr>
      </w:pPr>
      <w:r w:rsidRPr="00860103">
        <w:rPr>
          <w:rFonts w:ascii="Comic Sans MS" w:hAnsi="Comic Sans MS"/>
          <w:b/>
        </w:rPr>
        <w:t>Dessine l’expérience</w:t>
      </w:r>
    </w:p>
    <w:p w:rsidR="007D1C7C" w:rsidRPr="00860103" w:rsidRDefault="007D1C7C" w:rsidP="007D1C7C">
      <w:pPr>
        <w:rPr>
          <w:rFonts w:ascii="Comic Sans MS" w:hAnsi="Comic Sans MS"/>
          <w:b/>
        </w:rPr>
      </w:pPr>
    </w:p>
    <w:p w:rsidR="007D1C7C" w:rsidRPr="00860103" w:rsidRDefault="007D1C7C" w:rsidP="007D1C7C">
      <w:pPr>
        <w:rPr>
          <w:rFonts w:ascii="Comic Sans MS" w:hAnsi="Comic Sans MS"/>
          <w:b/>
        </w:rPr>
      </w:pPr>
    </w:p>
    <w:p w:rsidR="007D1C7C" w:rsidRPr="00860103" w:rsidRDefault="007D1C7C" w:rsidP="007D1C7C">
      <w:pPr>
        <w:rPr>
          <w:rFonts w:ascii="Comic Sans MS" w:hAnsi="Comic Sans MS"/>
          <w:b/>
        </w:rPr>
      </w:pPr>
    </w:p>
    <w:p w:rsidR="007D1C7C" w:rsidRDefault="007D1C7C" w:rsidP="007D1C7C">
      <w:pPr>
        <w:rPr>
          <w:rFonts w:ascii="Comic Sans MS" w:hAnsi="Comic Sans MS"/>
          <w:b/>
        </w:rPr>
      </w:pPr>
    </w:p>
    <w:p w:rsidR="007D1C7C" w:rsidRDefault="007D1C7C" w:rsidP="007D1C7C">
      <w:pPr>
        <w:rPr>
          <w:rFonts w:ascii="Comic Sans MS" w:hAnsi="Comic Sans MS"/>
          <w:b/>
        </w:rPr>
      </w:pPr>
    </w:p>
    <w:p w:rsidR="007D1C7C" w:rsidRPr="00860103" w:rsidRDefault="007D1C7C" w:rsidP="007D1C7C">
      <w:pPr>
        <w:rPr>
          <w:rFonts w:ascii="Comic Sans MS" w:hAnsi="Comic Sans MS"/>
          <w:b/>
        </w:rPr>
      </w:pPr>
    </w:p>
    <w:p w:rsidR="007D1C7C" w:rsidRPr="00860103" w:rsidRDefault="007D1C7C" w:rsidP="007D1C7C">
      <w:pPr>
        <w:rPr>
          <w:rFonts w:ascii="Comic Sans MS" w:hAnsi="Comic Sans MS"/>
          <w:b/>
        </w:rPr>
      </w:pPr>
    </w:p>
    <w:p w:rsidR="007D1C7C" w:rsidRPr="00860103" w:rsidRDefault="007D1C7C" w:rsidP="007D1C7C">
      <w:pPr>
        <w:rPr>
          <w:rFonts w:ascii="Comic Sans MS" w:hAnsi="Comic Sans MS"/>
          <w:b/>
        </w:rPr>
      </w:pPr>
      <w:r w:rsidRPr="00860103">
        <w:rPr>
          <w:rFonts w:ascii="Comic Sans MS" w:hAnsi="Comic Sans MS"/>
          <w:b/>
        </w:rPr>
        <w:t>Note ce que tu as découvert</w:t>
      </w:r>
    </w:p>
    <w:p w:rsidR="007D1C7C" w:rsidRDefault="007D1C7C" w:rsidP="007D1C7C">
      <w:pPr>
        <w:spacing w:line="360" w:lineRule="auto"/>
        <w:rPr>
          <w:rFonts w:ascii="Comic Sans MS" w:hAnsi="Comic Sans MS"/>
        </w:rPr>
      </w:pPr>
      <w:r w:rsidRPr="00860103">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1C7C" w:rsidRPr="004224DA" w:rsidRDefault="007D1C7C" w:rsidP="007D1C7C">
      <w:pPr>
        <w:spacing w:line="360" w:lineRule="auto"/>
        <w:jc w:val="center"/>
        <w:rPr>
          <w:rFonts w:ascii="Comic Sans MS" w:hAnsi="Comic Sans MS"/>
          <w:smallCaps/>
          <w:sz w:val="40"/>
          <w:szCs w:val="40"/>
          <w:u w:val="single"/>
        </w:rPr>
      </w:pPr>
      <w:r w:rsidRPr="004224DA">
        <w:rPr>
          <w:rFonts w:ascii="Comic Sans MS" w:hAnsi="Comic Sans MS"/>
          <w:smallCaps/>
          <w:sz w:val="40"/>
          <w:szCs w:val="40"/>
          <w:u w:val="single"/>
        </w:rPr>
        <w:lastRenderedPageBreak/>
        <w:t xml:space="preserve">Expérience </w:t>
      </w:r>
      <w:r>
        <w:rPr>
          <w:rFonts w:ascii="Comic Sans MS" w:hAnsi="Comic Sans MS"/>
          <w:smallCaps/>
          <w:sz w:val="40"/>
          <w:szCs w:val="40"/>
          <w:u w:val="single"/>
        </w:rPr>
        <w:t>4</w:t>
      </w:r>
      <w:r w:rsidRPr="004224DA">
        <w:rPr>
          <w:rFonts w:ascii="Comic Sans MS" w:hAnsi="Comic Sans MS"/>
          <w:smallCaps/>
          <w:sz w:val="40"/>
          <w:szCs w:val="40"/>
          <w:u w:val="single"/>
        </w:rPr>
        <w:t>. Fabrique une encre invisible</w:t>
      </w:r>
    </w:p>
    <w:p w:rsidR="007D1C7C" w:rsidRDefault="007D1C7C" w:rsidP="007D1C7C">
      <w:pPr>
        <w:spacing w:line="360" w:lineRule="auto"/>
        <w:rPr>
          <w:rFonts w:ascii="Comic Sans MS" w:hAnsi="Comic Sans MS"/>
        </w:rPr>
      </w:pPr>
      <w:r w:rsidRPr="00860103">
        <w:rPr>
          <w:rFonts w:ascii="Comic Sans MS" w:hAnsi="Comic Sans MS"/>
          <w:b/>
        </w:rPr>
        <w:t>Matériel</w:t>
      </w:r>
      <w:r>
        <w:rPr>
          <w:rFonts w:ascii="Comic Sans MS" w:hAnsi="Comic Sans MS"/>
        </w:rPr>
        <w:t> : un gobelet, un citron, un pinceau fin, une feuille de papier, une bougie.</w:t>
      </w:r>
    </w:p>
    <w:p w:rsidR="007D1C7C" w:rsidRPr="005C1D01" w:rsidRDefault="007D1C7C" w:rsidP="007D1C7C">
      <w:pPr>
        <w:spacing w:line="360" w:lineRule="auto"/>
        <w:rPr>
          <w:rFonts w:ascii="Comic Sans MS" w:hAnsi="Comic Sans MS"/>
          <w:b/>
        </w:rPr>
      </w:pPr>
      <w:r w:rsidRPr="005C1D01">
        <w:rPr>
          <w:rFonts w:ascii="Comic Sans MS" w:hAnsi="Comic Sans MS"/>
          <w:b/>
        </w:rPr>
        <w:t xml:space="preserve">Déroulement : </w:t>
      </w:r>
    </w:p>
    <w:p w:rsidR="007D1C7C" w:rsidRDefault="007D1C7C" w:rsidP="007D1C7C">
      <w:pPr>
        <w:spacing w:line="360" w:lineRule="auto"/>
        <w:rPr>
          <w:rFonts w:ascii="Comic Sans MS" w:hAnsi="Comic Sans MS"/>
        </w:rPr>
      </w:pPr>
      <w:r>
        <w:rPr>
          <w:rFonts w:ascii="Comic Sans MS" w:hAnsi="Comic Sans MS"/>
        </w:rPr>
        <w:t>Presse le citron dans le gobelet. Avec le pinceau, écris un message au jus de citron sur la feuille.</w:t>
      </w:r>
    </w:p>
    <w:p w:rsidR="007D1C7C" w:rsidRDefault="007D1C7C" w:rsidP="007D1C7C">
      <w:pPr>
        <w:spacing w:line="360" w:lineRule="auto"/>
        <w:rPr>
          <w:rFonts w:ascii="Comic Sans MS" w:hAnsi="Comic Sans MS"/>
        </w:rPr>
      </w:pPr>
      <w:r>
        <w:rPr>
          <w:rFonts w:ascii="Comic Sans MS" w:hAnsi="Comic Sans MS"/>
        </w:rPr>
        <w:t>Repasse plusieurs fois sur ton message. Laisse sécher.</w:t>
      </w:r>
    </w:p>
    <w:p w:rsidR="007D1C7C" w:rsidRPr="005C1D01" w:rsidRDefault="007D1C7C" w:rsidP="007D1C7C">
      <w:pPr>
        <w:spacing w:line="360" w:lineRule="auto"/>
        <w:jc w:val="center"/>
        <w:rPr>
          <w:rFonts w:ascii="Comic Sans MS" w:hAnsi="Comic Sans MS"/>
          <w:b/>
        </w:rPr>
      </w:pPr>
      <w:r w:rsidRPr="005C1D01">
        <w:rPr>
          <w:rFonts w:ascii="Comic Sans MS" w:hAnsi="Comic Sans MS"/>
          <w:b/>
        </w:rPr>
        <w:t>Je réfléchis.  A l’aide du matériel, comment puis-je faire apparaître le message ?</w:t>
      </w:r>
    </w:p>
    <w:p w:rsidR="007D1C7C" w:rsidRPr="005C1D01" w:rsidRDefault="007D1C7C" w:rsidP="007D1C7C">
      <w:pPr>
        <w:spacing w:line="360" w:lineRule="auto"/>
        <w:rPr>
          <w:rFonts w:ascii="Comic Sans MS" w:hAnsi="Comic Sans MS"/>
        </w:rPr>
      </w:pPr>
      <w:r w:rsidRPr="005C1D01">
        <w:rPr>
          <w:rFonts w:ascii="Comic Sans MS" w:hAnsi="Comic Sans MS"/>
        </w:rPr>
        <w:t>Hypothèse </w:t>
      </w:r>
      <w:r w:rsidRPr="005C1D01">
        <w:rPr>
          <w:rFonts w:ascii="Comic Sans MS" w:hAnsi="Comic Sans MS"/>
        </w:rPr>
        <w:sym w:font="Wingdings" w:char="F0E0"/>
      </w:r>
      <w:r w:rsidRPr="005C1D01">
        <w:rPr>
          <w:rFonts w:ascii="Comic Sans MS" w:hAnsi="Comic Sans MS"/>
        </w:rPr>
        <w:t xml:space="preserve">  _______________________________________________________________</w:t>
      </w:r>
      <w:r w:rsidR="00313867">
        <w:rPr>
          <w:rFonts w:ascii="Comic Sans MS" w:hAnsi="Comic Sans MS"/>
        </w:rPr>
        <w:t>__</w:t>
      </w:r>
    </w:p>
    <w:p w:rsidR="007D1C7C" w:rsidRPr="005C1D01" w:rsidRDefault="007D1C7C" w:rsidP="007D1C7C">
      <w:pPr>
        <w:spacing w:line="360" w:lineRule="auto"/>
        <w:rPr>
          <w:rFonts w:ascii="Comic Sans MS" w:hAnsi="Comic Sans MS"/>
        </w:rPr>
      </w:pPr>
      <w:r w:rsidRPr="005C1D01">
        <w:rPr>
          <w:rFonts w:ascii="Comic Sans MS" w:hAnsi="Comic Sans MS"/>
        </w:rPr>
        <w:t>_________________________________________</w:t>
      </w:r>
      <w:r w:rsidR="00313867">
        <w:rPr>
          <w:rFonts w:ascii="Comic Sans MS" w:hAnsi="Comic Sans MS"/>
        </w:rPr>
        <w:t>________________________</w:t>
      </w:r>
    </w:p>
    <w:p w:rsidR="007D1C7C" w:rsidRDefault="007D1C7C" w:rsidP="007D1C7C">
      <w:pPr>
        <w:spacing w:line="360" w:lineRule="auto"/>
        <w:rPr>
          <w:rFonts w:ascii="Comic Sans MS" w:hAnsi="Comic Sans MS"/>
        </w:rPr>
      </w:pPr>
      <w:r>
        <w:rPr>
          <w:rFonts w:ascii="Comic Sans MS" w:hAnsi="Comic Sans MS"/>
        </w:rPr>
        <w:t xml:space="preserve">Fais passer lentement (et pas trop prêt) la feuille au-dessus de la flamme de la bougie. </w:t>
      </w:r>
    </w:p>
    <w:p w:rsidR="007D1C7C" w:rsidRPr="005C1D01" w:rsidRDefault="007D1C7C" w:rsidP="007D1C7C">
      <w:pPr>
        <w:spacing w:line="360" w:lineRule="auto"/>
        <w:rPr>
          <w:rFonts w:ascii="Comic Sans MS" w:hAnsi="Comic Sans MS"/>
        </w:rPr>
      </w:pPr>
      <w:r w:rsidRPr="005C1D01">
        <w:rPr>
          <w:rFonts w:ascii="Comic Sans MS" w:hAnsi="Comic Sans MS"/>
        </w:rPr>
        <w:t xml:space="preserve">Constatation </w:t>
      </w:r>
      <w:r w:rsidRPr="005C1D01">
        <w:rPr>
          <w:rFonts w:ascii="Comic Sans MS" w:hAnsi="Comic Sans MS"/>
        </w:rPr>
        <w:sym w:font="Wingdings" w:char="F0E0"/>
      </w:r>
      <w:r w:rsidRPr="005C1D01">
        <w:rPr>
          <w:rFonts w:ascii="Comic Sans MS" w:hAnsi="Comic Sans MS"/>
        </w:rPr>
        <w:t xml:space="preserve"> ______________________________________________________________</w:t>
      </w:r>
      <w:r w:rsidR="00313867">
        <w:rPr>
          <w:rFonts w:ascii="Comic Sans MS" w:hAnsi="Comic Sans MS"/>
        </w:rPr>
        <w:t>___</w:t>
      </w:r>
    </w:p>
    <w:p w:rsidR="007D1C7C" w:rsidRPr="005C1D01" w:rsidRDefault="007D1C7C" w:rsidP="007D1C7C">
      <w:pPr>
        <w:spacing w:line="360" w:lineRule="auto"/>
        <w:rPr>
          <w:rFonts w:ascii="Comic Sans MS" w:hAnsi="Comic Sans MS"/>
        </w:rPr>
      </w:pPr>
      <w:r w:rsidRPr="005C1D01">
        <w:rPr>
          <w:rFonts w:ascii="Comic Sans MS" w:hAnsi="Comic Sans MS"/>
        </w:rPr>
        <w:t>_________________________________________</w:t>
      </w:r>
      <w:r w:rsidR="00313867">
        <w:rPr>
          <w:rFonts w:ascii="Comic Sans MS" w:hAnsi="Comic Sans MS"/>
        </w:rPr>
        <w:t>________________________</w:t>
      </w:r>
    </w:p>
    <w:p w:rsidR="007D1C7C" w:rsidRPr="005C1D01" w:rsidRDefault="007D1C7C" w:rsidP="007D1C7C">
      <w:pPr>
        <w:spacing w:line="360" w:lineRule="auto"/>
        <w:rPr>
          <w:rFonts w:ascii="Comic Sans MS" w:hAnsi="Comic Sans MS"/>
          <w:b/>
        </w:rPr>
      </w:pPr>
      <w:r w:rsidRPr="005C1D01">
        <w:rPr>
          <w:rFonts w:ascii="Comic Sans MS" w:hAnsi="Comic Sans MS"/>
          <w:b/>
        </w:rPr>
        <w:t>Dessine l’expérience</w:t>
      </w:r>
    </w:p>
    <w:p w:rsidR="007D1C7C" w:rsidRPr="005C1D01" w:rsidRDefault="007D1C7C" w:rsidP="007D1C7C">
      <w:pPr>
        <w:spacing w:line="360" w:lineRule="auto"/>
        <w:rPr>
          <w:rFonts w:ascii="Comic Sans MS" w:hAnsi="Comic Sans MS"/>
          <w:b/>
        </w:rPr>
      </w:pPr>
    </w:p>
    <w:p w:rsidR="007D1C7C" w:rsidRPr="005C1D01" w:rsidRDefault="007D1C7C" w:rsidP="007D1C7C">
      <w:pPr>
        <w:spacing w:line="360" w:lineRule="auto"/>
        <w:rPr>
          <w:rFonts w:ascii="Comic Sans MS" w:hAnsi="Comic Sans MS"/>
          <w:b/>
        </w:rPr>
      </w:pPr>
    </w:p>
    <w:p w:rsidR="007D1C7C" w:rsidRPr="005C1D01" w:rsidRDefault="007D1C7C" w:rsidP="007D1C7C">
      <w:pPr>
        <w:spacing w:line="360" w:lineRule="auto"/>
        <w:rPr>
          <w:rFonts w:ascii="Comic Sans MS" w:hAnsi="Comic Sans MS"/>
          <w:b/>
        </w:rPr>
      </w:pPr>
    </w:p>
    <w:p w:rsidR="007D1C7C" w:rsidRPr="005C1D01" w:rsidRDefault="007D1C7C" w:rsidP="007D1C7C">
      <w:pPr>
        <w:spacing w:line="360" w:lineRule="auto"/>
        <w:rPr>
          <w:rFonts w:ascii="Comic Sans MS" w:hAnsi="Comic Sans MS"/>
          <w:b/>
        </w:rPr>
      </w:pPr>
      <w:r w:rsidRPr="005C1D01">
        <w:rPr>
          <w:rFonts w:ascii="Comic Sans MS" w:hAnsi="Comic Sans MS"/>
          <w:b/>
        </w:rPr>
        <w:t>Note ce que tu as découvert</w:t>
      </w:r>
    </w:p>
    <w:p w:rsidR="007D1C7C" w:rsidRPr="005C1D01" w:rsidRDefault="007D1C7C" w:rsidP="007D1C7C">
      <w:pPr>
        <w:spacing w:line="360" w:lineRule="auto"/>
        <w:rPr>
          <w:rFonts w:ascii="Comic Sans MS" w:hAnsi="Comic Sans MS"/>
        </w:rPr>
      </w:pPr>
      <w:r w:rsidRPr="005C1D01">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1C7C" w:rsidRPr="004224DA" w:rsidRDefault="007D1C7C" w:rsidP="007D1C7C">
      <w:pPr>
        <w:spacing w:line="360" w:lineRule="auto"/>
        <w:jc w:val="center"/>
        <w:rPr>
          <w:rFonts w:ascii="Comic Sans MS" w:hAnsi="Comic Sans MS"/>
          <w:smallCaps/>
          <w:sz w:val="40"/>
          <w:szCs w:val="40"/>
          <w:u w:val="single"/>
        </w:rPr>
      </w:pPr>
      <w:r w:rsidRPr="004224DA">
        <w:rPr>
          <w:rFonts w:ascii="Comic Sans MS" w:hAnsi="Comic Sans MS"/>
          <w:smallCaps/>
          <w:sz w:val="40"/>
          <w:szCs w:val="40"/>
          <w:u w:val="single"/>
        </w:rPr>
        <w:lastRenderedPageBreak/>
        <w:t xml:space="preserve">Expérience </w:t>
      </w:r>
      <w:r>
        <w:rPr>
          <w:rFonts w:ascii="Comic Sans MS" w:hAnsi="Comic Sans MS"/>
          <w:smallCaps/>
          <w:sz w:val="40"/>
          <w:szCs w:val="40"/>
          <w:u w:val="single"/>
        </w:rPr>
        <w:t>5</w:t>
      </w:r>
      <w:r w:rsidRPr="004224DA">
        <w:rPr>
          <w:rFonts w:ascii="Comic Sans MS" w:hAnsi="Comic Sans MS"/>
          <w:smallCaps/>
          <w:sz w:val="40"/>
          <w:szCs w:val="40"/>
          <w:u w:val="single"/>
        </w:rPr>
        <w:t>.  L’œuf</w:t>
      </w:r>
    </w:p>
    <w:p w:rsidR="007D1C7C" w:rsidRDefault="007D1C7C" w:rsidP="007D1C7C">
      <w:pPr>
        <w:spacing w:line="360" w:lineRule="auto"/>
        <w:rPr>
          <w:rFonts w:ascii="Comic Sans MS" w:hAnsi="Comic Sans MS"/>
        </w:rPr>
      </w:pPr>
      <w:r w:rsidRPr="00B850A8">
        <w:rPr>
          <w:rFonts w:ascii="Comic Sans MS" w:hAnsi="Comic Sans MS"/>
          <w:b/>
        </w:rPr>
        <w:t>Matériel</w:t>
      </w:r>
      <w:r>
        <w:rPr>
          <w:rFonts w:ascii="Comic Sans MS" w:hAnsi="Comic Sans MS"/>
        </w:rPr>
        <w:t xml:space="preserve"> : un gobelet, du vinaigre, un œuf cru, un œuf dur. </w:t>
      </w:r>
    </w:p>
    <w:p w:rsidR="007D1C7C" w:rsidRPr="00B850A8" w:rsidRDefault="007D1C7C" w:rsidP="007D1C7C">
      <w:pPr>
        <w:spacing w:line="360" w:lineRule="auto"/>
        <w:rPr>
          <w:rFonts w:ascii="Comic Sans MS" w:hAnsi="Comic Sans MS"/>
          <w:b/>
        </w:rPr>
      </w:pPr>
      <w:r w:rsidRPr="00B850A8">
        <w:rPr>
          <w:rFonts w:ascii="Comic Sans MS" w:hAnsi="Comic Sans MS"/>
          <w:b/>
        </w:rPr>
        <w:t>Déroulement expérience 1</w:t>
      </w:r>
    </w:p>
    <w:p w:rsidR="007D1C7C" w:rsidRPr="00B850A8" w:rsidRDefault="007D1C7C" w:rsidP="007D1C7C">
      <w:pPr>
        <w:spacing w:line="360" w:lineRule="auto"/>
        <w:jc w:val="center"/>
        <w:rPr>
          <w:rFonts w:ascii="Comic Sans MS" w:hAnsi="Comic Sans MS"/>
          <w:b/>
        </w:rPr>
      </w:pPr>
      <w:r w:rsidRPr="00B850A8">
        <w:rPr>
          <w:rFonts w:ascii="Comic Sans MS" w:hAnsi="Comic Sans MS"/>
          <w:b/>
        </w:rPr>
        <w:t>Je réfléchis. Comment puis-je ôter la coquille d’un œuf sans la toucher ?</w:t>
      </w:r>
    </w:p>
    <w:p w:rsidR="007D1C7C" w:rsidRPr="00B850A8" w:rsidRDefault="007D1C7C" w:rsidP="007D1C7C">
      <w:pPr>
        <w:spacing w:line="360" w:lineRule="auto"/>
        <w:rPr>
          <w:rFonts w:ascii="Comic Sans MS" w:hAnsi="Comic Sans MS"/>
        </w:rPr>
      </w:pPr>
      <w:r w:rsidRPr="00B850A8">
        <w:rPr>
          <w:rFonts w:ascii="Comic Sans MS" w:hAnsi="Comic Sans MS"/>
        </w:rPr>
        <w:t>Hypothèse </w:t>
      </w:r>
      <w:r w:rsidRPr="00B850A8">
        <w:rPr>
          <w:rFonts w:ascii="Comic Sans MS" w:hAnsi="Comic Sans MS"/>
        </w:rPr>
        <w:sym w:font="Wingdings" w:char="F0E0"/>
      </w:r>
      <w:r w:rsidRPr="00B850A8">
        <w:rPr>
          <w:rFonts w:ascii="Comic Sans MS" w:hAnsi="Comic Sans MS"/>
        </w:rPr>
        <w:t xml:space="preserve">  _______________________________________________________________</w:t>
      </w:r>
      <w:r w:rsidR="00313867">
        <w:rPr>
          <w:rFonts w:ascii="Comic Sans MS" w:hAnsi="Comic Sans MS"/>
        </w:rPr>
        <w:t>__</w:t>
      </w:r>
    </w:p>
    <w:p w:rsidR="007D1C7C" w:rsidRPr="00B850A8" w:rsidRDefault="007D1C7C" w:rsidP="007D1C7C">
      <w:pPr>
        <w:spacing w:line="360" w:lineRule="auto"/>
        <w:rPr>
          <w:rFonts w:ascii="Comic Sans MS" w:hAnsi="Comic Sans MS"/>
        </w:rPr>
      </w:pPr>
      <w:r w:rsidRPr="00B850A8">
        <w:rPr>
          <w:rFonts w:ascii="Comic Sans MS" w:hAnsi="Comic Sans MS"/>
        </w:rPr>
        <w:t>_________________________________________</w:t>
      </w:r>
      <w:r w:rsidR="00313867">
        <w:rPr>
          <w:rFonts w:ascii="Comic Sans MS" w:hAnsi="Comic Sans MS"/>
        </w:rPr>
        <w:t>________________________</w:t>
      </w:r>
    </w:p>
    <w:p w:rsidR="007D1C7C" w:rsidRDefault="007D1C7C" w:rsidP="007D1C7C">
      <w:pPr>
        <w:spacing w:line="360" w:lineRule="auto"/>
        <w:rPr>
          <w:rFonts w:ascii="Comic Sans MS" w:hAnsi="Comic Sans MS"/>
        </w:rPr>
      </w:pPr>
      <w:r>
        <w:rPr>
          <w:rFonts w:ascii="Comic Sans MS" w:hAnsi="Comic Sans MS"/>
        </w:rPr>
        <w:t>Mets un œuf entier cru dans le gobelet et recouvre-le avec du vinaigre. Laisse-le reposer pendant 2 jours.</w:t>
      </w:r>
    </w:p>
    <w:p w:rsidR="007D1C7C" w:rsidRPr="00B850A8" w:rsidRDefault="007D1C7C" w:rsidP="007D1C7C">
      <w:pPr>
        <w:spacing w:line="360" w:lineRule="auto"/>
        <w:rPr>
          <w:rFonts w:ascii="Comic Sans MS" w:hAnsi="Comic Sans MS"/>
        </w:rPr>
      </w:pPr>
      <w:r w:rsidRPr="00B850A8">
        <w:rPr>
          <w:rFonts w:ascii="Comic Sans MS" w:hAnsi="Comic Sans MS"/>
        </w:rPr>
        <w:t xml:space="preserve">Constatation </w:t>
      </w:r>
      <w:r w:rsidRPr="00B850A8">
        <w:rPr>
          <w:rFonts w:ascii="Comic Sans MS" w:hAnsi="Comic Sans MS"/>
        </w:rPr>
        <w:sym w:font="Wingdings" w:char="F0E0"/>
      </w:r>
      <w:r w:rsidRPr="00B850A8">
        <w:rPr>
          <w:rFonts w:ascii="Comic Sans MS" w:hAnsi="Comic Sans MS"/>
        </w:rPr>
        <w:t xml:space="preserve"> ______________________________________________________________</w:t>
      </w:r>
      <w:r w:rsidR="00313867">
        <w:rPr>
          <w:rFonts w:ascii="Comic Sans MS" w:hAnsi="Comic Sans MS"/>
        </w:rPr>
        <w:t>___</w:t>
      </w:r>
    </w:p>
    <w:p w:rsidR="007D1C7C" w:rsidRPr="00B850A8" w:rsidRDefault="007D1C7C" w:rsidP="007D1C7C">
      <w:pPr>
        <w:spacing w:line="360" w:lineRule="auto"/>
        <w:rPr>
          <w:rFonts w:ascii="Comic Sans MS" w:hAnsi="Comic Sans MS"/>
        </w:rPr>
      </w:pPr>
      <w:r w:rsidRPr="00B850A8">
        <w:rPr>
          <w:rFonts w:ascii="Comic Sans MS" w:hAnsi="Comic Sans MS"/>
        </w:rPr>
        <w:t>_________________________________________</w:t>
      </w:r>
      <w:r w:rsidR="00313867">
        <w:rPr>
          <w:rFonts w:ascii="Comic Sans MS" w:hAnsi="Comic Sans MS"/>
        </w:rPr>
        <w:t>________________________</w:t>
      </w:r>
    </w:p>
    <w:p w:rsidR="007D1C7C" w:rsidRDefault="007D1C7C" w:rsidP="007D1C7C">
      <w:pPr>
        <w:spacing w:line="360" w:lineRule="auto"/>
        <w:rPr>
          <w:rFonts w:ascii="Comic Sans MS" w:hAnsi="Comic Sans MS"/>
        </w:rPr>
      </w:pPr>
      <w:r>
        <w:rPr>
          <w:rFonts w:ascii="Comic Sans MS" w:hAnsi="Comic Sans MS"/>
        </w:rPr>
        <w:t>Retire l’œuf du vinaigre. Tiens l’œuf au-dessus de ton banc puis, lâche-le délicatement.</w:t>
      </w:r>
    </w:p>
    <w:p w:rsidR="007D1C7C" w:rsidRPr="00B850A8" w:rsidRDefault="007D1C7C" w:rsidP="007D1C7C">
      <w:pPr>
        <w:spacing w:line="360" w:lineRule="auto"/>
        <w:rPr>
          <w:rFonts w:ascii="Comic Sans MS" w:hAnsi="Comic Sans MS"/>
        </w:rPr>
      </w:pPr>
      <w:r w:rsidRPr="00B850A8">
        <w:rPr>
          <w:rFonts w:ascii="Comic Sans MS" w:hAnsi="Comic Sans MS"/>
        </w:rPr>
        <w:t xml:space="preserve">Constatation </w:t>
      </w:r>
      <w:r w:rsidRPr="00B850A8">
        <w:rPr>
          <w:rFonts w:ascii="Comic Sans MS" w:hAnsi="Comic Sans MS"/>
        </w:rPr>
        <w:sym w:font="Wingdings" w:char="F0E0"/>
      </w:r>
      <w:r w:rsidRPr="00B850A8">
        <w:rPr>
          <w:rFonts w:ascii="Comic Sans MS" w:hAnsi="Comic Sans MS"/>
        </w:rPr>
        <w:t xml:space="preserve"> ______________________________________________________________</w:t>
      </w:r>
      <w:r w:rsidR="00313867">
        <w:rPr>
          <w:rFonts w:ascii="Comic Sans MS" w:hAnsi="Comic Sans MS"/>
        </w:rPr>
        <w:t>___</w:t>
      </w:r>
    </w:p>
    <w:p w:rsidR="007D1C7C" w:rsidRPr="00B850A8" w:rsidRDefault="007D1C7C" w:rsidP="007D1C7C">
      <w:pPr>
        <w:spacing w:line="360" w:lineRule="auto"/>
        <w:rPr>
          <w:rFonts w:ascii="Comic Sans MS" w:hAnsi="Comic Sans MS"/>
        </w:rPr>
      </w:pPr>
      <w:r w:rsidRPr="00B850A8">
        <w:rPr>
          <w:rFonts w:ascii="Comic Sans MS" w:hAnsi="Comic Sans MS"/>
        </w:rPr>
        <w:t>_________________________________________</w:t>
      </w:r>
      <w:r w:rsidR="00313867">
        <w:rPr>
          <w:rFonts w:ascii="Comic Sans MS" w:hAnsi="Comic Sans MS"/>
        </w:rPr>
        <w:t>________________________</w:t>
      </w:r>
    </w:p>
    <w:p w:rsidR="007D1C7C" w:rsidRPr="00B850A8" w:rsidRDefault="007D1C7C" w:rsidP="007D1C7C">
      <w:pPr>
        <w:spacing w:line="360" w:lineRule="auto"/>
        <w:rPr>
          <w:rFonts w:ascii="Comic Sans MS" w:hAnsi="Comic Sans MS"/>
          <w:b/>
        </w:rPr>
      </w:pPr>
      <w:r w:rsidRPr="00B850A8">
        <w:rPr>
          <w:rFonts w:ascii="Comic Sans MS" w:hAnsi="Comic Sans MS"/>
          <w:b/>
        </w:rPr>
        <w:t>Dessine l’expérience</w:t>
      </w:r>
    </w:p>
    <w:p w:rsidR="007D1C7C" w:rsidRDefault="007D1C7C" w:rsidP="007D1C7C">
      <w:pPr>
        <w:spacing w:line="360" w:lineRule="auto"/>
        <w:rPr>
          <w:rFonts w:ascii="Comic Sans MS" w:hAnsi="Comic Sans MS"/>
          <w:b/>
        </w:rPr>
      </w:pPr>
    </w:p>
    <w:p w:rsidR="007D1C7C" w:rsidRPr="00B850A8" w:rsidRDefault="007D1C7C" w:rsidP="007D1C7C">
      <w:pPr>
        <w:spacing w:line="360" w:lineRule="auto"/>
        <w:rPr>
          <w:rFonts w:ascii="Comic Sans MS" w:hAnsi="Comic Sans MS"/>
          <w:b/>
        </w:rPr>
      </w:pPr>
      <w:r w:rsidRPr="00B850A8">
        <w:rPr>
          <w:rFonts w:ascii="Comic Sans MS" w:hAnsi="Comic Sans MS"/>
          <w:b/>
        </w:rPr>
        <w:t>Note ce que tu as découvert</w:t>
      </w:r>
    </w:p>
    <w:p w:rsidR="007D1C7C" w:rsidRDefault="007D1C7C" w:rsidP="007D1C7C">
      <w:pPr>
        <w:spacing w:line="360" w:lineRule="auto"/>
        <w:rPr>
          <w:rFonts w:ascii="Comic Sans MS" w:hAnsi="Comic Sans MS"/>
        </w:rPr>
      </w:pPr>
      <w:r w:rsidRPr="00B850A8">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1C7C" w:rsidRPr="00B850A8" w:rsidRDefault="007D1C7C" w:rsidP="007D1C7C">
      <w:pPr>
        <w:spacing w:line="360" w:lineRule="auto"/>
        <w:rPr>
          <w:rFonts w:ascii="Comic Sans MS" w:hAnsi="Comic Sans MS"/>
          <w:b/>
        </w:rPr>
      </w:pPr>
      <w:r w:rsidRPr="00B850A8">
        <w:rPr>
          <w:rFonts w:ascii="Comic Sans MS" w:hAnsi="Comic Sans MS"/>
          <w:b/>
        </w:rPr>
        <w:lastRenderedPageBreak/>
        <w:t>Déroulement expérience 2</w:t>
      </w:r>
    </w:p>
    <w:p w:rsidR="007D1C7C" w:rsidRDefault="007D1C7C" w:rsidP="007D1C7C">
      <w:pPr>
        <w:spacing w:line="360" w:lineRule="auto"/>
        <w:rPr>
          <w:rFonts w:ascii="Comic Sans MS" w:hAnsi="Comic Sans MS"/>
        </w:rPr>
      </w:pPr>
      <w:r>
        <w:rPr>
          <w:rFonts w:ascii="Comic Sans MS" w:hAnsi="Comic Sans MS"/>
        </w:rPr>
        <w:t xml:space="preserve">Réalise la même expérience avec un œuf dur. </w:t>
      </w:r>
    </w:p>
    <w:p w:rsidR="007D1C7C" w:rsidRDefault="007D1C7C" w:rsidP="007D1C7C">
      <w:pPr>
        <w:spacing w:line="360" w:lineRule="auto"/>
        <w:rPr>
          <w:rFonts w:ascii="Comic Sans MS" w:hAnsi="Comic Sans MS"/>
        </w:rPr>
      </w:pPr>
      <w:r>
        <w:rPr>
          <w:rFonts w:ascii="Comic Sans MS" w:hAnsi="Comic Sans MS"/>
        </w:rPr>
        <w:t>As-tu observé des différences ? _________________________________________________</w:t>
      </w:r>
      <w:r w:rsidR="00313867">
        <w:rPr>
          <w:rFonts w:ascii="Comic Sans MS" w:hAnsi="Comic Sans MS"/>
        </w:rPr>
        <w:t>________________</w:t>
      </w:r>
    </w:p>
    <w:p w:rsidR="007D1C7C" w:rsidRDefault="007D1C7C" w:rsidP="007D1C7C">
      <w:pPr>
        <w:rPr>
          <w:rFonts w:ascii="Comic Sans MS" w:hAnsi="Comic Sans MS"/>
        </w:rPr>
      </w:pPr>
      <w:r>
        <w:rPr>
          <w:rFonts w:ascii="Comic Sans MS" w:hAnsi="Comic Sans MS"/>
        </w:rPr>
        <w:t>_________________________________________</w:t>
      </w:r>
      <w:r w:rsidR="00313867">
        <w:rPr>
          <w:rFonts w:ascii="Comic Sans MS" w:hAnsi="Comic Sans MS"/>
        </w:rPr>
        <w:t>________________________</w:t>
      </w:r>
    </w:p>
    <w:p w:rsidR="007D1C7C" w:rsidRDefault="007D1C7C" w:rsidP="007D1C7C"/>
    <w:p w:rsidR="007D1C7C" w:rsidRPr="00313867" w:rsidRDefault="00313867" w:rsidP="00313867">
      <w:pPr>
        <w:jc w:val="center"/>
        <w:rPr>
          <w:rFonts w:ascii="Comic Sans MS" w:hAnsi="Comic Sans MS"/>
          <w:smallCaps/>
          <w:sz w:val="56"/>
          <w:szCs w:val="56"/>
          <w:u w:val="single"/>
        </w:rPr>
      </w:pPr>
      <w:r w:rsidRPr="00313867">
        <w:rPr>
          <w:rFonts w:ascii="Comic Sans MS" w:hAnsi="Comic Sans MS"/>
          <w:smallCaps/>
          <w:sz w:val="56"/>
          <w:szCs w:val="56"/>
          <w:u w:val="single"/>
        </w:rPr>
        <w:t xml:space="preserve">Conclusion des </w:t>
      </w:r>
      <w:r w:rsidR="007D1C7C" w:rsidRPr="00313867">
        <w:rPr>
          <w:rFonts w:ascii="Comic Sans MS" w:hAnsi="Comic Sans MS"/>
          <w:smallCaps/>
          <w:sz w:val="56"/>
          <w:szCs w:val="56"/>
          <w:u w:val="single"/>
        </w:rPr>
        <w:t>expériences</w:t>
      </w:r>
    </w:p>
    <w:p w:rsidR="007D1C7C" w:rsidRPr="00322C63" w:rsidRDefault="007D1C7C" w:rsidP="007D1C7C">
      <w:pPr>
        <w:rPr>
          <w:rFonts w:ascii="Comic Sans MS" w:hAnsi="Comic Sans MS"/>
        </w:rPr>
      </w:pPr>
      <w:r w:rsidRPr="00322C63">
        <w:rPr>
          <w:rFonts w:ascii="Comic Sans MS" w:hAnsi="Comic Sans MS"/>
        </w:rPr>
        <w:t>Relie les expériences à leur conclusion</w:t>
      </w:r>
      <w:r>
        <w:rPr>
          <w:rFonts w:ascii="Comic Sans MS" w:hAnsi="Comic Sans MS"/>
        </w:rPr>
        <w:t xml:space="preserve">. </w:t>
      </w:r>
    </w:p>
    <w:p w:rsidR="007D1C7C" w:rsidRPr="000F2ECE" w:rsidRDefault="007D1C7C" w:rsidP="007D1C7C"/>
    <w:p w:rsidR="007D1C7C" w:rsidRPr="000F2ECE" w:rsidRDefault="007D1C7C" w:rsidP="007D1C7C">
      <w:pPr>
        <w:rPr>
          <w:rFonts w:ascii="Comic Sans MS" w:hAnsi="Comic Sans MS"/>
          <w:smallCaps/>
          <w:sz w:val="32"/>
          <w:szCs w:val="32"/>
        </w:rPr>
      </w:pPr>
      <w:r w:rsidRPr="000F2ECE">
        <w:rPr>
          <w:rFonts w:ascii="Comic Sans MS" w:hAnsi="Comic Sans MS"/>
          <w:smallCaps/>
          <w:sz w:val="32"/>
          <w:szCs w:val="32"/>
        </w:rPr>
        <w:t xml:space="preserve">               Expériences </w:t>
      </w:r>
      <w:r w:rsidRPr="000F2ECE">
        <w:rPr>
          <w:rFonts w:ascii="Comic Sans MS" w:hAnsi="Comic Sans MS"/>
          <w:smallCaps/>
          <w:sz w:val="40"/>
          <w:szCs w:val="40"/>
        </w:rPr>
        <w:t xml:space="preserve">                                   </w:t>
      </w:r>
      <w:r w:rsidRPr="000F2ECE">
        <w:rPr>
          <w:rFonts w:ascii="Comic Sans MS" w:hAnsi="Comic Sans MS"/>
          <w:smallCaps/>
          <w:sz w:val="32"/>
          <w:szCs w:val="32"/>
        </w:rPr>
        <w:t>Conclusion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744"/>
        <w:gridCol w:w="4248"/>
      </w:tblGrid>
      <w:tr w:rsidR="007D1C7C" w:rsidTr="00154354">
        <w:tc>
          <w:tcPr>
            <w:tcW w:w="4296" w:type="dxa"/>
          </w:tcPr>
          <w:p w:rsidR="007D1C7C" w:rsidRDefault="007D1C7C" w:rsidP="00530796">
            <w:pPr>
              <w:pStyle w:val="Paragraphedeliste"/>
              <w:numPr>
                <w:ilvl w:val="0"/>
                <w:numId w:val="1"/>
              </w:numPr>
              <w:spacing w:after="0" w:line="240" w:lineRule="auto"/>
            </w:pPr>
            <w:r>
              <w:t>La densité des liquides</w:t>
            </w:r>
          </w:p>
          <w:p w:rsidR="007D1C7C" w:rsidRDefault="007D1C7C" w:rsidP="00530796">
            <w:pPr>
              <w:pStyle w:val="Paragraphedeliste"/>
              <w:spacing w:after="0" w:line="240" w:lineRule="auto"/>
            </w:pPr>
          </w:p>
          <w:p w:rsidR="007D1C7C" w:rsidRDefault="007D1C7C" w:rsidP="00530796">
            <w:pPr>
              <w:pStyle w:val="Paragraphedeliste"/>
              <w:spacing w:after="0" w:line="240" w:lineRule="auto"/>
            </w:pPr>
          </w:p>
          <w:p w:rsidR="007D1C7C" w:rsidRDefault="007D1C7C" w:rsidP="00530796">
            <w:pPr>
              <w:pStyle w:val="Paragraphedeliste"/>
              <w:spacing w:after="0" w:line="240" w:lineRule="auto"/>
            </w:pPr>
          </w:p>
          <w:p w:rsidR="007D1C7C" w:rsidRDefault="007D1C7C" w:rsidP="00530796">
            <w:pPr>
              <w:pStyle w:val="Paragraphedeliste"/>
              <w:spacing w:after="0" w:line="240" w:lineRule="auto"/>
            </w:pPr>
          </w:p>
          <w:p w:rsidR="007D1C7C" w:rsidRDefault="007D1C7C" w:rsidP="00530796">
            <w:pPr>
              <w:pStyle w:val="Paragraphedeliste"/>
              <w:spacing w:after="0" w:line="240" w:lineRule="auto"/>
            </w:pPr>
          </w:p>
          <w:p w:rsidR="007D1C7C" w:rsidRDefault="007D1C7C" w:rsidP="00530796">
            <w:pPr>
              <w:pStyle w:val="Paragraphedeliste"/>
              <w:spacing w:after="0" w:line="240" w:lineRule="auto"/>
            </w:pPr>
          </w:p>
        </w:tc>
        <w:tc>
          <w:tcPr>
            <w:tcW w:w="744" w:type="dxa"/>
          </w:tcPr>
          <w:p w:rsidR="007D1C7C" w:rsidRDefault="007D1C7C" w:rsidP="00530796"/>
        </w:tc>
        <w:tc>
          <w:tcPr>
            <w:tcW w:w="4248" w:type="dxa"/>
          </w:tcPr>
          <w:p w:rsidR="007D1C7C" w:rsidRDefault="007D1C7C" w:rsidP="00530796">
            <w:r>
              <w:t>A. La coquille d’œuf qui contient du calcium a disparu. Le vinaigre qui est acide dissout le calcium.</w:t>
            </w:r>
          </w:p>
          <w:p w:rsidR="007D1C7C" w:rsidRDefault="007D1C7C" w:rsidP="00530796"/>
        </w:tc>
      </w:tr>
      <w:tr w:rsidR="007D1C7C" w:rsidTr="00154354">
        <w:tc>
          <w:tcPr>
            <w:tcW w:w="4296" w:type="dxa"/>
          </w:tcPr>
          <w:p w:rsidR="007D1C7C" w:rsidRDefault="007D1C7C" w:rsidP="00530796">
            <w:pPr>
              <w:pStyle w:val="Paragraphedeliste"/>
              <w:numPr>
                <w:ilvl w:val="0"/>
                <w:numId w:val="1"/>
              </w:numPr>
              <w:spacing w:after="0" w:line="240" w:lineRule="auto"/>
            </w:pPr>
            <w:r>
              <w:t>La lampe de lave</w:t>
            </w:r>
          </w:p>
          <w:p w:rsidR="007D1C7C" w:rsidRDefault="007D1C7C" w:rsidP="00530796">
            <w:pPr>
              <w:pStyle w:val="Paragraphedeliste"/>
              <w:spacing w:after="0" w:line="240" w:lineRule="auto"/>
            </w:pPr>
          </w:p>
          <w:p w:rsidR="007D1C7C" w:rsidRDefault="007D1C7C" w:rsidP="00530796">
            <w:pPr>
              <w:pStyle w:val="Paragraphedeliste"/>
              <w:spacing w:after="0" w:line="240" w:lineRule="auto"/>
            </w:pPr>
          </w:p>
          <w:p w:rsidR="007D1C7C" w:rsidRDefault="007D1C7C" w:rsidP="00530796">
            <w:pPr>
              <w:pStyle w:val="Paragraphedeliste"/>
              <w:spacing w:after="0" w:line="240" w:lineRule="auto"/>
            </w:pPr>
          </w:p>
          <w:p w:rsidR="007D1C7C" w:rsidRDefault="007D1C7C" w:rsidP="00530796">
            <w:pPr>
              <w:pStyle w:val="Paragraphedeliste"/>
              <w:spacing w:after="0" w:line="240" w:lineRule="auto"/>
            </w:pPr>
          </w:p>
          <w:p w:rsidR="007D1C7C" w:rsidRDefault="007D1C7C" w:rsidP="00530796">
            <w:pPr>
              <w:pStyle w:val="Paragraphedeliste"/>
              <w:spacing w:after="0" w:line="240" w:lineRule="auto"/>
            </w:pPr>
          </w:p>
        </w:tc>
        <w:tc>
          <w:tcPr>
            <w:tcW w:w="744" w:type="dxa"/>
          </w:tcPr>
          <w:p w:rsidR="007D1C7C" w:rsidRDefault="007D1C7C" w:rsidP="00530796"/>
        </w:tc>
        <w:tc>
          <w:tcPr>
            <w:tcW w:w="4248" w:type="dxa"/>
          </w:tcPr>
          <w:p w:rsidR="007D1C7C" w:rsidRDefault="007D1C7C" w:rsidP="00530796">
            <w:r>
              <w:t>B. Tous les liquides ont une densité différente. C’est le fait qu’ils soient plus ou moins lourds. On parle aussi de masse volumique</w:t>
            </w:r>
          </w:p>
        </w:tc>
      </w:tr>
      <w:tr w:rsidR="007D1C7C" w:rsidTr="00154354">
        <w:tc>
          <w:tcPr>
            <w:tcW w:w="4296" w:type="dxa"/>
          </w:tcPr>
          <w:p w:rsidR="007D1C7C" w:rsidRDefault="007D1C7C" w:rsidP="00530796">
            <w:pPr>
              <w:pStyle w:val="Paragraphedeliste"/>
              <w:numPr>
                <w:ilvl w:val="0"/>
                <w:numId w:val="1"/>
              </w:numPr>
              <w:spacing w:after="0" w:line="240" w:lineRule="auto"/>
            </w:pPr>
            <w:r>
              <w:t>Séparer le sel et le poivre</w:t>
            </w:r>
          </w:p>
          <w:p w:rsidR="007D1C7C" w:rsidRDefault="007D1C7C" w:rsidP="00530796">
            <w:pPr>
              <w:pStyle w:val="Paragraphedeliste"/>
              <w:spacing w:after="0" w:line="240" w:lineRule="auto"/>
            </w:pPr>
          </w:p>
          <w:p w:rsidR="007D1C7C" w:rsidRDefault="007D1C7C" w:rsidP="00530796">
            <w:pPr>
              <w:pStyle w:val="Paragraphedeliste"/>
              <w:spacing w:after="0" w:line="240" w:lineRule="auto"/>
            </w:pPr>
          </w:p>
          <w:p w:rsidR="007D1C7C" w:rsidRDefault="007D1C7C" w:rsidP="00530796">
            <w:pPr>
              <w:pStyle w:val="Paragraphedeliste"/>
              <w:spacing w:after="0" w:line="240" w:lineRule="auto"/>
            </w:pPr>
          </w:p>
          <w:p w:rsidR="007D1C7C" w:rsidRDefault="007D1C7C" w:rsidP="00530796">
            <w:pPr>
              <w:pStyle w:val="Paragraphedeliste"/>
              <w:spacing w:after="0" w:line="240" w:lineRule="auto"/>
            </w:pPr>
          </w:p>
          <w:p w:rsidR="007D1C7C" w:rsidRDefault="007D1C7C" w:rsidP="00530796">
            <w:pPr>
              <w:pStyle w:val="Paragraphedeliste"/>
              <w:spacing w:after="0" w:line="240" w:lineRule="auto"/>
            </w:pPr>
          </w:p>
        </w:tc>
        <w:tc>
          <w:tcPr>
            <w:tcW w:w="744" w:type="dxa"/>
          </w:tcPr>
          <w:p w:rsidR="007D1C7C" w:rsidRDefault="007D1C7C" w:rsidP="00530796"/>
        </w:tc>
        <w:tc>
          <w:tcPr>
            <w:tcW w:w="4248" w:type="dxa"/>
          </w:tcPr>
          <w:p w:rsidR="007D1C7C" w:rsidRDefault="007D1C7C" w:rsidP="00530796">
            <w:r>
              <w:t xml:space="preserve">C. </w:t>
            </w:r>
            <w:r w:rsidRPr="0096785B">
              <w:t>Le poivre est plus léger que le sel. Il est attiré par l’électricité statique que tu as communiquée à la cuillère en la frottant.</w:t>
            </w:r>
          </w:p>
          <w:p w:rsidR="007D1C7C" w:rsidRDefault="007D1C7C" w:rsidP="00530796"/>
        </w:tc>
      </w:tr>
      <w:tr w:rsidR="007D1C7C" w:rsidTr="00154354">
        <w:tc>
          <w:tcPr>
            <w:tcW w:w="4296" w:type="dxa"/>
          </w:tcPr>
          <w:p w:rsidR="007D1C7C" w:rsidRDefault="007D1C7C" w:rsidP="00530796">
            <w:pPr>
              <w:pStyle w:val="Paragraphedeliste"/>
              <w:numPr>
                <w:ilvl w:val="0"/>
                <w:numId w:val="1"/>
              </w:numPr>
              <w:spacing w:after="0" w:line="240" w:lineRule="auto"/>
            </w:pPr>
            <w:r>
              <w:t>L’encre invisible</w:t>
            </w:r>
          </w:p>
          <w:p w:rsidR="007D1C7C" w:rsidRDefault="007D1C7C" w:rsidP="00530796">
            <w:pPr>
              <w:pStyle w:val="Paragraphedeliste"/>
              <w:spacing w:after="0" w:line="240" w:lineRule="auto"/>
            </w:pPr>
          </w:p>
          <w:p w:rsidR="007D1C7C" w:rsidRDefault="007D1C7C" w:rsidP="00530796">
            <w:pPr>
              <w:pStyle w:val="Paragraphedeliste"/>
              <w:spacing w:after="0" w:line="240" w:lineRule="auto"/>
            </w:pPr>
          </w:p>
          <w:p w:rsidR="007D1C7C" w:rsidRDefault="007D1C7C" w:rsidP="00313867"/>
          <w:p w:rsidR="007D1C7C" w:rsidRDefault="007D1C7C" w:rsidP="00530796">
            <w:pPr>
              <w:pStyle w:val="Paragraphedeliste"/>
              <w:spacing w:after="0" w:line="240" w:lineRule="auto"/>
            </w:pPr>
          </w:p>
        </w:tc>
        <w:tc>
          <w:tcPr>
            <w:tcW w:w="744" w:type="dxa"/>
          </w:tcPr>
          <w:p w:rsidR="007D1C7C" w:rsidRDefault="007D1C7C" w:rsidP="00530796"/>
        </w:tc>
        <w:tc>
          <w:tcPr>
            <w:tcW w:w="4248" w:type="dxa"/>
          </w:tcPr>
          <w:p w:rsidR="007D1C7C" w:rsidRDefault="007D1C7C" w:rsidP="00530796">
            <w:r>
              <w:t>D. Le sel plus lourd que l’eau entraine des gouttes d’huile vers le bas. Une fois que le grain de sel dissout, l’huile qui est plus légère que l’eau remonte à la surface.</w:t>
            </w:r>
          </w:p>
        </w:tc>
      </w:tr>
      <w:tr w:rsidR="007D1C7C" w:rsidTr="00154354">
        <w:trPr>
          <w:gridAfter w:val="2"/>
          <w:wAfter w:w="4992" w:type="dxa"/>
        </w:trPr>
        <w:tc>
          <w:tcPr>
            <w:tcW w:w="4296" w:type="dxa"/>
          </w:tcPr>
          <w:p w:rsidR="007D1C7C" w:rsidRDefault="007D1C7C" w:rsidP="00313867">
            <w:pPr>
              <w:pStyle w:val="Paragraphedeliste"/>
              <w:numPr>
                <w:ilvl w:val="0"/>
                <w:numId w:val="1"/>
              </w:numPr>
              <w:spacing w:after="0" w:line="240" w:lineRule="auto"/>
            </w:pPr>
            <w:r>
              <w:t>La coquille d’œuf</w:t>
            </w:r>
          </w:p>
        </w:tc>
      </w:tr>
      <w:tr w:rsidR="007D1C7C" w:rsidTr="00154354">
        <w:tc>
          <w:tcPr>
            <w:tcW w:w="4296" w:type="dxa"/>
          </w:tcPr>
          <w:p w:rsidR="007D1C7C" w:rsidRDefault="00313867" w:rsidP="00530796">
            <w:r w:rsidRPr="000F2ECE">
              <w:rPr>
                <w:rFonts w:ascii="Comic Sans MS" w:hAnsi="Comic Sans MS"/>
                <w:noProof/>
                <w:lang w:eastAsia="fr-BE"/>
              </w:rPr>
              <mc:AlternateContent>
                <mc:Choice Requires="wps">
                  <w:drawing>
                    <wp:anchor distT="45720" distB="45720" distL="114300" distR="114300" simplePos="0" relativeHeight="251693056" behindDoc="0" locked="0" layoutInCell="1" allowOverlap="1" wp14:anchorId="27E2D8D8" wp14:editId="44A5AF69">
                      <wp:simplePos x="0" y="0"/>
                      <wp:positionH relativeFrom="column">
                        <wp:posOffset>-64135</wp:posOffset>
                      </wp:positionH>
                      <wp:positionV relativeFrom="paragraph">
                        <wp:posOffset>605155</wp:posOffset>
                      </wp:positionV>
                      <wp:extent cx="1851660" cy="297180"/>
                      <wp:effectExtent l="0" t="0" r="15240" b="266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1851660" cy="297180"/>
                              </a:xfrm>
                              <a:prstGeom prst="rect">
                                <a:avLst/>
                              </a:prstGeom>
                              <a:solidFill>
                                <a:srgbClr val="FFFFFF"/>
                              </a:solidFill>
                              <a:ln w="9525">
                                <a:solidFill>
                                  <a:srgbClr val="000000"/>
                                </a:solidFill>
                                <a:miter lim="800000"/>
                                <a:headEnd/>
                                <a:tailEnd/>
                              </a:ln>
                            </wps:spPr>
                            <wps:txbx>
                              <w:txbxContent>
                                <w:p w:rsidR="007D1C7C" w:rsidRPr="006E0F87" w:rsidRDefault="007D1C7C" w:rsidP="007D1C7C">
                                  <w:pPr>
                                    <w:rPr>
                                      <w:sz w:val="16"/>
                                      <w:szCs w:val="16"/>
                                    </w:rPr>
                                  </w:pPr>
                                  <w:r w:rsidRPr="006E0F87">
                                    <w:rPr>
                                      <w:sz w:val="16"/>
                                      <w:szCs w:val="16"/>
                                    </w:rPr>
                                    <w:t>Corrigé : 1/B     2/D     3/C      4/E     5/A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49" type="#_x0000_t202" style="position:absolute;margin-left:-5.05pt;margin-top:47.65pt;width:145.8pt;height:23.4pt;rotation:180;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NSNQIAAGIEAAAOAAAAZHJzL2Uyb0RvYy54bWysVE2P0zAQvSPxHyzfaT7oZ9R0tXQpQlo+&#10;pIULN8dxGgvbE2y3Sfn1jJ1utyzigsjB8mQmz2/e82R9M2hFjsI6Caak2SSlRBgOtTT7kn79snu1&#10;pMR5ZmqmwIiSnoSjN5uXL9Z9V4gcWlC1sARBjCv6rqSt912RJI63QjM3gU4YTDZgNfMY2n1SW9Yj&#10;ulZJnqbzpAdbdxa4cA7f3o1Juon4TSO4/9Q0TniiSorcfFxtXKuwJps1K/aWda3kZxrsH1hoJg0e&#10;eoG6Y56Rg5V/QGnJLTho/ISDTqBpJBexB+wmS59189CyTsReUBzXXWRy/w+Wfzx+tkTWJc2zBSWG&#10;aTTpG1pFakG8GLwgeRCp71yBtQ8dVvvhDQxodmzYdffAvztiYNsysxe31kLfClYjySx8mVx9OuK4&#10;AFL1H6DGs9jBQwQaGquJBXQoS5dpeOJrlIjgYejd6eIX0iI8MFjOsvkcUxxz+WqRLaOhCSsCWLCj&#10;s86/E6BJ2JTU4n2IqOx473wg91QSyh0oWe+kUjGw+2qrLDkyvDu7+MR+npUpQ/qSrmb5bNTjrxCx&#10;p0eCv52kpcchUFKX9Nx5vJZBxbemjnvPpBr3SFmZs6xByVFTP1TDaOPrR7sqqE8odJQUNcIhRQVa&#10;sD8p6fHCl9T9ODArKFHvDZq1yqbTMCExmM4WOQb2OlNdZ5jhCFVST8m43fo4VUE4A7doaiOjwMH9&#10;kcmZM17kqPt56MKkXMex6unXsPkFAAD//wMAUEsDBBQABgAIAAAAIQA2UD+r4QAAAAoBAAAPAAAA&#10;ZHJzL2Rvd25yZXYueG1sTI/LTsMwEEX3SPyDNUjsWseBViXEqSoeG1gUCguWbjKNo8bjKHaTwNcz&#10;XcFydI/uPZOvJ9eKAfvQeNKg5gkIpNJXDdUaPj+eZysQIRqqTOsJNXxjgHVxeZGbrPIjveOwi7Xg&#10;EgqZ0WBj7DIpQ2nRmTD3HRJnB987E/nsa1n1ZuRy18o0SZbSmYZ4wZoOHyyWx93Jadgexpe3zVId&#10;Zff49TPap+2rVIPW11fT5h5ExCn+wXDWZ3Uo2GnvT1QF0WqYqUQxquFucQOCgXSlFiD2TN6mCmSR&#10;y/8vFL8AAAD//wMAUEsBAi0AFAAGAAgAAAAhALaDOJL+AAAA4QEAABMAAAAAAAAAAAAAAAAAAAAA&#10;AFtDb250ZW50X1R5cGVzXS54bWxQSwECLQAUAAYACAAAACEAOP0h/9YAAACUAQAACwAAAAAAAAAA&#10;AAAAAAAvAQAAX3JlbHMvLnJlbHNQSwECLQAUAAYACAAAACEAJM8TUjUCAABiBAAADgAAAAAAAAAA&#10;AAAAAAAuAgAAZHJzL2Uyb0RvYy54bWxQSwECLQAUAAYACAAAACEANlA/q+EAAAAKAQAADwAAAAAA&#10;AAAAAAAAAACPBAAAZHJzL2Rvd25yZXYueG1sUEsFBgAAAAAEAAQA8wAAAJ0FAAAAAA==&#10;">
                      <v:textbox>
                        <w:txbxContent>
                          <w:p w:rsidR="007D1C7C" w:rsidRPr="006E0F87" w:rsidRDefault="007D1C7C" w:rsidP="007D1C7C">
                            <w:pPr>
                              <w:rPr>
                                <w:sz w:val="16"/>
                                <w:szCs w:val="16"/>
                              </w:rPr>
                            </w:pPr>
                            <w:r w:rsidRPr="006E0F87">
                              <w:rPr>
                                <w:sz w:val="16"/>
                                <w:szCs w:val="16"/>
                              </w:rPr>
                              <w:t>Corrigé : 1/B     2/D     3/C      4/E     5/A</w:t>
                            </w:r>
                          </w:p>
                        </w:txbxContent>
                      </v:textbox>
                      <w10:wrap type="square"/>
                    </v:shape>
                  </w:pict>
                </mc:Fallback>
              </mc:AlternateContent>
            </w:r>
          </w:p>
        </w:tc>
        <w:tc>
          <w:tcPr>
            <w:tcW w:w="744" w:type="dxa"/>
          </w:tcPr>
          <w:p w:rsidR="007D1C7C" w:rsidRDefault="007D1C7C" w:rsidP="00530796"/>
        </w:tc>
        <w:tc>
          <w:tcPr>
            <w:tcW w:w="4248" w:type="dxa"/>
          </w:tcPr>
          <w:p w:rsidR="007D1C7C" w:rsidRDefault="007D1C7C" w:rsidP="00530796">
            <w:r>
              <w:t>E. Sous la chaleur de la flamme, le sucre présent dans le citron brunit et ton message apparait.</w:t>
            </w:r>
          </w:p>
        </w:tc>
      </w:tr>
    </w:tbl>
    <w:p w:rsidR="00154354" w:rsidRPr="001C4213" w:rsidRDefault="00154354" w:rsidP="00154354">
      <w:pPr>
        <w:jc w:val="center"/>
        <w:rPr>
          <w:b/>
          <w:sz w:val="28"/>
          <w:szCs w:val="28"/>
          <w:u w:val="single"/>
        </w:rPr>
      </w:pPr>
      <w:r w:rsidRPr="001C4213">
        <w:rPr>
          <w:b/>
          <w:sz w:val="28"/>
          <w:szCs w:val="28"/>
          <w:u w:val="single"/>
        </w:rPr>
        <w:lastRenderedPageBreak/>
        <w:t>Arts et musées</w:t>
      </w:r>
    </w:p>
    <w:p w:rsidR="00154354" w:rsidRDefault="00154354" w:rsidP="00154354">
      <w:pPr>
        <w:jc w:val="center"/>
        <w:rPr>
          <w:rFonts w:ascii="Arial" w:hAnsi="Arial" w:cs="Arial"/>
          <w:b/>
          <w:bCs/>
          <w:sz w:val="24"/>
          <w:szCs w:val="24"/>
        </w:rPr>
      </w:pPr>
      <w:r>
        <w:rPr>
          <w:rFonts w:ascii="Arial" w:hAnsi="Arial" w:cs="Arial"/>
          <w:b/>
          <w:bCs/>
          <w:sz w:val="24"/>
          <w:szCs w:val="24"/>
        </w:rPr>
        <w:t>Visite du</w:t>
      </w:r>
      <w:r w:rsidRPr="0020698A">
        <w:rPr>
          <w:rFonts w:ascii="Arial" w:hAnsi="Arial" w:cs="Arial"/>
          <w:b/>
          <w:bCs/>
          <w:sz w:val="24"/>
          <w:szCs w:val="24"/>
        </w:rPr>
        <w:t xml:space="preserve"> </w:t>
      </w:r>
      <w:r>
        <w:rPr>
          <w:rFonts w:ascii="Arial" w:hAnsi="Arial" w:cs="Arial"/>
          <w:b/>
          <w:bCs/>
          <w:sz w:val="24"/>
          <w:szCs w:val="24"/>
        </w:rPr>
        <w:t>musée du chocolat de Bruxelles</w:t>
      </w:r>
    </w:p>
    <w:p w:rsidR="00154354" w:rsidRPr="0020698A" w:rsidRDefault="00154354" w:rsidP="00154354">
      <w:pPr>
        <w:jc w:val="center"/>
        <w:rPr>
          <w:rFonts w:ascii="Arial" w:hAnsi="Arial" w:cs="Arial"/>
          <w:b/>
          <w:bCs/>
          <w:sz w:val="24"/>
          <w:szCs w:val="24"/>
        </w:rPr>
      </w:pPr>
    </w:p>
    <w:p w:rsidR="00154354" w:rsidRPr="00866AFF" w:rsidRDefault="00154354" w:rsidP="00154354">
      <w:pPr>
        <w:pStyle w:val="Paragraphedeliste"/>
        <w:numPr>
          <w:ilvl w:val="0"/>
          <w:numId w:val="3"/>
        </w:numPr>
        <w:spacing w:after="200" w:line="276" w:lineRule="auto"/>
        <w:rPr>
          <w:rFonts w:cstheme="minorHAnsi"/>
          <w:sz w:val="24"/>
          <w:szCs w:val="24"/>
        </w:rPr>
      </w:pPr>
      <w:r w:rsidRPr="00866AFF">
        <w:rPr>
          <w:rFonts w:cstheme="minorHAnsi"/>
          <w:sz w:val="24"/>
          <w:szCs w:val="24"/>
        </w:rPr>
        <w:t>Regarde la petite vidéo</w:t>
      </w:r>
    </w:p>
    <w:p w:rsidR="00154354" w:rsidRDefault="00154354" w:rsidP="00154354">
      <w:hyperlink r:id="rId35" w:history="1">
        <w:r w:rsidRPr="00F00F16">
          <w:rPr>
            <w:rStyle w:val="Lienhypertexte"/>
          </w:rPr>
          <w:t>https://www.youtube.com/watch?v=6fxgAe5FGPo</w:t>
        </w:r>
      </w:hyperlink>
      <w:r>
        <w:t xml:space="preserve"> </w:t>
      </w:r>
    </w:p>
    <w:p w:rsidR="00154354" w:rsidRDefault="00154354" w:rsidP="00154354"/>
    <w:p w:rsidR="00154354" w:rsidRDefault="00154354" w:rsidP="00154354">
      <w:pPr>
        <w:pStyle w:val="Paragraphedeliste"/>
        <w:numPr>
          <w:ilvl w:val="0"/>
          <w:numId w:val="3"/>
        </w:numPr>
        <w:spacing w:after="200" w:line="276" w:lineRule="auto"/>
        <w:rPr>
          <w:sz w:val="24"/>
          <w:szCs w:val="24"/>
        </w:rPr>
      </w:pPr>
      <w:r w:rsidRPr="00866AFF">
        <w:rPr>
          <w:sz w:val="24"/>
          <w:szCs w:val="24"/>
        </w:rPr>
        <w:t>Peux-tu répondre à ces quelques questions ?</w:t>
      </w:r>
    </w:p>
    <w:p w:rsidR="00154354" w:rsidRPr="00866AFF" w:rsidRDefault="00154354" w:rsidP="00154354">
      <w:pPr>
        <w:pStyle w:val="Paragraphedeliste"/>
        <w:rPr>
          <w:sz w:val="24"/>
          <w:szCs w:val="24"/>
        </w:rPr>
      </w:pPr>
    </w:p>
    <w:p w:rsidR="00154354" w:rsidRPr="00866AFF" w:rsidRDefault="00154354" w:rsidP="00154354">
      <w:pPr>
        <w:rPr>
          <w:sz w:val="20"/>
          <w:szCs w:val="20"/>
        </w:rPr>
      </w:pPr>
      <w:proofErr w:type="gramStart"/>
      <w:r>
        <w:rPr>
          <w:sz w:val="20"/>
          <w:szCs w:val="20"/>
        </w:rPr>
        <w:t>1.</w:t>
      </w:r>
      <w:r w:rsidRPr="00866AFF">
        <w:rPr>
          <w:sz w:val="20"/>
          <w:szCs w:val="20"/>
        </w:rPr>
        <w:t>Entoure</w:t>
      </w:r>
      <w:proofErr w:type="gramEnd"/>
      <w:r w:rsidRPr="00866AFF">
        <w:rPr>
          <w:sz w:val="20"/>
          <w:szCs w:val="20"/>
        </w:rPr>
        <w:t xml:space="preserve"> la bonne réponse </w:t>
      </w:r>
    </w:p>
    <w:p w:rsidR="00154354" w:rsidRDefault="00154354" w:rsidP="00154354">
      <w:pPr>
        <w:rPr>
          <w:sz w:val="20"/>
          <w:szCs w:val="20"/>
        </w:rPr>
      </w:pPr>
      <w:r>
        <w:rPr>
          <w:sz w:val="20"/>
          <w:szCs w:val="20"/>
        </w:rPr>
        <w:t xml:space="preserve">Où se situe le musée ? </w:t>
      </w:r>
    </w:p>
    <w:p w:rsidR="00154354" w:rsidRDefault="00154354" w:rsidP="00154354">
      <w:pPr>
        <w:spacing w:after="0"/>
        <w:rPr>
          <w:sz w:val="20"/>
          <w:szCs w:val="20"/>
        </w:rPr>
      </w:pPr>
      <w:r>
        <w:rPr>
          <w:sz w:val="20"/>
          <w:szCs w:val="20"/>
        </w:rPr>
        <w:t xml:space="preserve">    - Dans un château</w:t>
      </w:r>
    </w:p>
    <w:p w:rsidR="00154354" w:rsidRDefault="00154354" w:rsidP="00154354">
      <w:pPr>
        <w:spacing w:after="0"/>
        <w:rPr>
          <w:sz w:val="20"/>
          <w:szCs w:val="20"/>
        </w:rPr>
      </w:pPr>
      <w:r>
        <w:rPr>
          <w:sz w:val="20"/>
          <w:szCs w:val="20"/>
        </w:rPr>
        <w:t xml:space="preserve">    - Dans une maison</w:t>
      </w:r>
    </w:p>
    <w:p w:rsidR="00154354" w:rsidRDefault="00154354" w:rsidP="00154354">
      <w:pPr>
        <w:spacing w:after="0"/>
        <w:rPr>
          <w:sz w:val="20"/>
          <w:szCs w:val="20"/>
        </w:rPr>
      </w:pPr>
      <w:r>
        <w:rPr>
          <w:sz w:val="20"/>
          <w:szCs w:val="20"/>
        </w:rPr>
        <w:t xml:space="preserve">    - Dans une usine</w:t>
      </w:r>
    </w:p>
    <w:p w:rsidR="00154354" w:rsidRPr="00866AFF" w:rsidRDefault="00154354" w:rsidP="00154354">
      <w:pPr>
        <w:rPr>
          <w:sz w:val="20"/>
          <w:szCs w:val="20"/>
        </w:rPr>
      </w:pPr>
    </w:p>
    <w:p w:rsidR="00154354" w:rsidRDefault="00154354" w:rsidP="00154354">
      <w:pPr>
        <w:rPr>
          <w:noProof/>
        </w:rPr>
      </w:pPr>
      <w:r>
        <w:t xml:space="preserve">  </w:t>
      </w:r>
      <w:r>
        <w:rPr>
          <w:noProof/>
        </w:rPr>
        <w:t xml:space="preserve">        </w:t>
      </w:r>
      <w:r>
        <w:rPr>
          <w:noProof/>
          <w:lang w:eastAsia="fr-BE"/>
        </w:rPr>
        <w:drawing>
          <wp:inline distT="0" distB="0" distL="0" distR="0" wp14:anchorId="529F2AA0" wp14:editId="3F331717">
            <wp:extent cx="1847011" cy="1729740"/>
            <wp:effectExtent l="0" t="0" r="1270" b="381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54183" cy="1736456"/>
                    </a:xfrm>
                    <a:prstGeom prst="rect">
                      <a:avLst/>
                    </a:prstGeom>
                  </pic:spPr>
                </pic:pic>
              </a:graphicData>
            </a:graphic>
          </wp:inline>
        </w:drawing>
      </w:r>
      <w:r>
        <w:rPr>
          <w:noProof/>
        </w:rPr>
        <w:t xml:space="preserve">     </w:t>
      </w:r>
      <w:r>
        <w:rPr>
          <w:noProof/>
          <w:lang w:eastAsia="fr-BE"/>
        </w:rPr>
        <w:drawing>
          <wp:inline distT="0" distB="0" distL="0" distR="0" wp14:anchorId="26099477" wp14:editId="58915B2B">
            <wp:extent cx="1788185" cy="1713970"/>
            <wp:effectExtent l="0" t="0" r="2540" b="63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73146" cy="1795405"/>
                    </a:xfrm>
                    <a:prstGeom prst="rect">
                      <a:avLst/>
                    </a:prstGeom>
                  </pic:spPr>
                </pic:pic>
              </a:graphicData>
            </a:graphic>
          </wp:inline>
        </w:drawing>
      </w:r>
    </w:p>
    <w:p w:rsidR="00154354" w:rsidRDefault="00154354" w:rsidP="00154354">
      <w:pPr>
        <w:rPr>
          <w:noProof/>
        </w:rPr>
      </w:pPr>
    </w:p>
    <w:p w:rsidR="00154354" w:rsidRPr="00A91ED2" w:rsidRDefault="00154354" w:rsidP="00154354">
      <w:pPr>
        <w:rPr>
          <w:sz w:val="20"/>
          <w:szCs w:val="20"/>
        </w:rPr>
      </w:pPr>
      <w:r w:rsidRPr="00A91ED2">
        <w:rPr>
          <w:sz w:val="20"/>
          <w:szCs w:val="20"/>
        </w:rPr>
        <w:t>2. Numérote les photos dans l’ordre chronologique</w:t>
      </w:r>
    </w:p>
    <w:p w:rsidR="00154354" w:rsidRPr="00A91ED2" w:rsidRDefault="00154354" w:rsidP="00154354">
      <w:pPr>
        <w:rPr>
          <w:sz w:val="20"/>
          <w:szCs w:val="20"/>
        </w:rPr>
      </w:pPr>
      <w:r w:rsidRPr="00A91ED2">
        <w:rPr>
          <w:sz w:val="20"/>
          <w:szCs w:val="20"/>
        </w:rPr>
        <w:t>D’où vient le chocolat que nous mangeons ?</w:t>
      </w:r>
    </w:p>
    <w:p w:rsidR="00154354" w:rsidRDefault="00154354" w:rsidP="00154354">
      <w:r>
        <w:rPr>
          <w:noProof/>
          <w:lang w:eastAsia="fr-BE"/>
        </w:rPr>
        <w:drawing>
          <wp:inline distT="0" distB="0" distL="0" distR="0" wp14:anchorId="3D535584" wp14:editId="410473BB">
            <wp:extent cx="1557349" cy="1409700"/>
            <wp:effectExtent l="0" t="0" r="508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71908" cy="1422879"/>
                    </a:xfrm>
                    <a:prstGeom prst="rect">
                      <a:avLst/>
                    </a:prstGeom>
                  </pic:spPr>
                </pic:pic>
              </a:graphicData>
            </a:graphic>
          </wp:inline>
        </w:drawing>
      </w:r>
      <w:r>
        <w:rPr>
          <w:noProof/>
        </w:rPr>
        <w:t xml:space="preserve">             </w:t>
      </w:r>
      <w:r>
        <w:rPr>
          <w:noProof/>
          <w:lang w:eastAsia="fr-BE"/>
        </w:rPr>
        <w:drawing>
          <wp:inline distT="0" distB="0" distL="0" distR="0" wp14:anchorId="62D8B169" wp14:editId="2E1AF93D">
            <wp:extent cx="1268008" cy="1386736"/>
            <wp:effectExtent l="0" t="0" r="8890" b="444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00007" cy="1421731"/>
                    </a:xfrm>
                    <a:prstGeom prst="rect">
                      <a:avLst/>
                    </a:prstGeom>
                  </pic:spPr>
                </pic:pic>
              </a:graphicData>
            </a:graphic>
          </wp:inline>
        </w:drawing>
      </w:r>
      <w:r>
        <w:rPr>
          <w:noProof/>
        </w:rPr>
        <w:t xml:space="preserve">              </w:t>
      </w:r>
      <w:r>
        <w:rPr>
          <w:noProof/>
          <w:lang w:eastAsia="fr-BE"/>
        </w:rPr>
        <w:drawing>
          <wp:inline distT="0" distB="0" distL="0" distR="0" wp14:anchorId="5BD868CF" wp14:editId="1839AA43">
            <wp:extent cx="1729105" cy="1387397"/>
            <wp:effectExtent l="0" t="0" r="4445" b="381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94943" cy="1440224"/>
                    </a:xfrm>
                    <a:prstGeom prst="rect">
                      <a:avLst/>
                    </a:prstGeom>
                  </pic:spPr>
                </pic:pic>
              </a:graphicData>
            </a:graphic>
          </wp:inline>
        </w:drawing>
      </w:r>
      <w:r>
        <w:t xml:space="preserve"> </w:t>
      </w:r>
    </w:p>
    <w:p w:rsidR="00154354" w:rsidRDefault="00154354" w:rsidP="00154354">
      <w:r>
        <w:rPr>
          <w:noProof/>
          <w:lang w:eastAsia="fr-BE"/>
        </w:rPr>
        <mc:AlternateContent>
          <mc:Choice Requires="wps">
            <w:drawing>
              <wp:anchor distT="0" distB="0" distL="114300" distR="114300" simplePos="0" relativeHeight="251695104" behindDoc="0" locked="0" layoutInCell="1" allowOverlap="1" wp14:anchorId="43B4DF06" wp14:editId="0CDCC785">
                <wp:simplePos x="0" y="0"/>
                <wp:positionH relativeFrom="column">
                  <wp:posOffset>563245</wp:posOffset>
                </wp:positionH>
                <wp:positionV relativeFrom="paragraph">
                  <wp:posOffset>135255</wp:posOffset>
                </wp:positionV>
                <wp:extent cx="358140" cy="350520"/>
                <wp:effectExtent l="0" t="0" r="22860" b="11430"/>
                <wp:wrapNone/>
                <wp:docPr id="111" name="Ellipse 111"/>
                <wp:cNvGraphicFramePr/>
                <a:graphic xmlns:a="http://schemas.openxmlformats.org/drawingml/2006/main">
                  <a:graphicData uri="http://schemas.microsoft.com/office/word/2010/wordprocessingShape">
                    <wps:wsp>
                      <wps:cNvSpPr/>
                      <wps:spPr>
                        <a:xfrm>
                          <a:off x="0" y="0"/>
                          <a:ext cx="358140" cy="35052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1" o:spid="_x0000_s1026" style="position:absolute;margin-left:44.35pt;margin-top:10.65pt;width:28.2pt;height:2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gbZAIAABYFAAAOAAAAZHJzL2Uyb0RvYy54bWysVE1vGjEQvVfqf7B8L8sSSFOUJUKkqSqh&#10;JGpS5Wy8Nli1Pa5tWOiv79i7LGnKqerF6/F8v3mz1zd7o8lO+KDAVrQcDCkRlkOt7Lqi35/vPlxR&#10;EiKzNdNgRUUPItCb2ft3142bihFsQNfCEwxiw7RxFd3E6KZFEfhGGBYG4IRFpQRvWETRr4vaswaj&#10;G12MhsPLogFfOw9chICvt62SznJ8KQWPD1IGEYmuKNYW8+nzuUpnMbtm07VnbqN4Vwb7hyoMUxaT&#10;9qFuWWRk69VfoYziHgLIOOBgCpBScZF7wG7K4ZtunjbMidwLghNcD1P4f2H5/e7RE1Xj7MqSEssM&#10;Dumz1soFQdITAtS4MEW7J/foOyngNXW7l96kL/ZB9hnUQw+q2EfC8fFiclWOEXqOqovJcDLKoBcn&#10;Z+dD/CLAkHSpqGiTZzTZbhki5kTroxUKqZ62gnyLBy1SEdp+ExJbwZyj7J1JJBbakx3D8TPOhY2X&#10;qSOMl62Tm1Ra947lOUcdMwzo1NkmN5HJ1TsOzzn+mbH3yFnBxt7ZKAv+XID6R5+5tT923/ac2l9B&#10;fcAJemipHRy/U4jjkoX4yDxyGaHH/YwPeEgNTUWhu1GyAf/r3HuyR4qhlpIGd6Oi4eeWeUGJ/mqR&#10;fJ/KcZpozMJ48hFHSvxrzeq1xm7NAhB/pBdWl6/JPurjVXowL7jG85QVVcxyzF1RHv1RWMR2Z/FH&#10;wMV8ns1wgRyLS/vkeAqeUE0ked6/MO86MkVk4T0c94hN3xCqtU2eFubbCFJltp1w7fDG5cuk6X4U&#10;abtfy9nq9Dub/QYAAP//AwBQSwMEFAAGAAgAAAAhANVbVGHfAAAACAEAAA8AAABkcnMvZG93bnJl&#10;di54bWxMj81uwjAQhO+V+g7WIvVSFSf8RiEbRKk4UakqtOp1iZckamxHsYH07TEnehzNaOabbNnr&#10;Rpy5c7U1CPEwAsGmsKo2JcLXfvOSgHCejKLGGkb4YwfL/PEho1TZi/nk886XIpQYlxJC5X2bSumK&#10;ijW5oW3ZBO9oO00+yK6UqqNLKNeNHEXRTGqqTVioqOV1xcXv7qQRvn/K7bP6GK9Xr5t98rZ9P8Y0&#10;kYhPg361AOG59/cw3PADOuSB6WBPRjnRICTJPCQRRvEYxM2fTGMQB4T5bAoyz+T/A/kVAAD//wMA&#10;UEsBAi0AFAAGAAgAAAAhALaDOJL+AAAA4QEAABMAAAAAAAAAAAAAAAAAAAAAAFtDb250ZW50X1R5&#10;cGVzXS54bWxQSwECLQAUAAYACAAAACEAOP0h/9YAAACUAQAACwAAAAAAAAAAAAAAAAAvAQAAX3Jl&#10;bHMvLnJlbHNQSwECLQAUAAYACAAAACEAMmhoG2QCAAAWBQAADgAAAAAAAAAAAAAAAAAuAgAAZHJz&#10;L2Uyb0RvYy54bWxQSwECLQAUAAYACAAAACEA1VtUYd8AAAAIAQAADwAAAAAAAAAAAAAAAAC+BAAA&#10;ZHJzL2Rvd25yZXYueG1sUEsFBgAAAAAEAAQA8wAAAMoFAAAAAA==&#10;" fillcolor="white [3201]" strokecolor="#f79646 [3209]" strokeweight="2pt"/>
            </w:pict>
          </mc:Fallback>
        </mc:AlternateContent>
      </w:r>
      <w:r>
        <w:rPr>
          <w:noProof/>
          <w:lang w:eastAsia="fr-BE"/>
        </w:rPr>
        <mc:AlternateContent>
          <mc:Choice Requires="wps">
            <w:drawing>
              <wp:anchor distT="0" distB="0" distL="114300" distR="114300" simplePos="0" relativeHeight="251696128" behindDoc="0" locked="0" layoutInCell="1" allowOverlap="1" wp14:anchorId="0CDEE0BB" wp14:editId="5D602E3D">
                <wp:simplePos x="0" y="0"/>
                <wp:positionH relativeFrom="column">
                  <wp:posOffset>4312920</wp:posOffset>
                </wp:positionH>
                <wp:positionV relativeFrom="paragraph">
                  <wp:posOffset>136525</wp:posOffset>
                </wp:positionV>
                <wp:extent cx="358140" cy="350520"/>
                <wp:effectExtent l="0" t="0" r="22860" b="11430"/>
                <wp:wrapNone/>
                <wp:docPr id="112" name="Ellipse 112"/>
                <wp:cNvGraphicFramePr/>
                <a:graphic xmlns:a="http://schemas.openxmlformats.org/drawingml/2006/main">
                  <a:graphicData uri="http://schemas.microsoft.com/office/word/2010/wordprocessingShape">
                    <wps:wsp>
                      <wps:cNvSpPr/>
                      <wps:spPr>
                        <a:xfrm>
                          <a:off x="0" y="0"/>
                          <a:ext cx="358140" cy="35052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2" o:spid="_x0000_s1026" style="position:absolute;margin-left:339.6pt;margin-top:10.75pt;width:28.2pt;height:2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7+cgIAAO4EAAAOAAAAZHJzL2Uyb0RvYy54bWysVE1vGjEQvVfqf7B8bxYI5AOxRCgpVaUo&#10;iZREORuvzVry2q5tWOiv77N3A0maU1UOZsYzno83b3Z2tWs02QoflDUlHZ4MKBGG20qZdUmfn5bf&#10;LigJkZmKaWtESfci0Kv51y+z1k3FyNZWV8ITBDFh2rqS1jG6aVEEXouGhRPrhIFRWt+wCNWvi8qz&#10;FtEbXYwGg7Oitb5y3nIRAm5vOiOd5/hSCh7vpQwiEl1S1Bbz6fO5Smcxn7Hp2jNXK96Xwf6hioYp&#10;g6SHUDcsMrLx6q9QjeLeBivjCbdNYaVUXOQe0M1w8KGbx5o5kXsBOMEdYAr/Lyy/2z54oirMbjii&#10;xLAGQ/qutXJBkHQFgFoXpvB7dA++1wLE1O1O+ib9ow+yy6DuD6CKXSQcl6eTi+EY0HOYTieDySiD&#10;XhwfOx/iD2EbkoSSii55RpNtb0NETni/eqV0wWpVLZXWWdmHa+3JlmHCIEZlW0o0CxGXJV3mX2oC&#10;Id4904a0JR1NxoNUGwP1pGYRYuMARjBrSpheg9M8+lzLu9fBr1eHrMvzy7Px2WdJUtE3LNRddTlC&#10;76ZNql1khvY9Jpg7YJO0stUek/G2o2xwfKkQ7RadPTAPjqJs7F28xyG1RS+2lyiprf/92X3yB3Vg&#10;paQF59Hnrw3zAoD9NCDV5XCcJhWzMp6cY1TEv7Ws3lrMprm2AH2IDXc8i8k/6ldRetu8YD0XKStM&#10;zHDk7hDtlevY7SIWnIvFIrthMRyLt+bR8RQ84ZRwfNq9MO96kkSw686+7gebfiBK55teGrvYRCtV&#10;ZtERV/AhKViqzIz+A5C29q2evY6fqfkfAAAA//8DAFBLAwQUAAYACAAAACEAVUDz7twAAAAJAQAA&#10;DwAAAGRycy9kb3ducmV2LnhtbEyPwU7DMAyG70i8Q2QkLhNL26kpLU0nhITElQ1xzhrTVjRO1WRr&#10;9/aYE9xs+dPv76/3qxvFBecweNKQbhMQSK23A3UaPo6vD48gQjRkzegJNVwxwL65valNZf1C73g5&#10;xE5wCIXKaOhjnCopQ9ujM2HrJyS+ffnZmcjr3Ek7m4XD3SizJFHSmYH4Q28mfOmx/T6cnYblc4fx&#10;mubltAmbIwb1hmXptb6/W5+fQERc4x8Mv/qsDg07nfyZbBCjBlWUGaMasjQHwUCxyxWIEw+qANnU&#10;8n+D5gcAAP//AwBQSwECLQAUAAYACAAAACEAtoM4kv4AAADhAQAAEwAAAAAAAAAAAAAAAAAAAAAA&#10;W0NvbnRlbnRfVHlwZXNdLnhtbFBLAQItABQABgAIAAAAIQA4/SH/1gAAAJQBAAALAAAAAAAAAAAA&#10;AAAAAC8BAABfcmVscy8ucmVsc1BLAQItABQABgAIAAAAIQB1JB7+cgIAAO4EAAAOAAAAAAAAAAAA&#10;AAAAAC4CAABkcnMvZTJvRG9jLnhtbFBLAQItABQABgAIAAAAIQBVQPPu3AAAAAkBAAAPAAAAAAAA&#10;AAAAAAAAAMwEAABkcnMvZG93bnJldi54bWxQSwUGAAAAAAQABADzAAAA1QUAAAAA&#10;" fillcolor="window" strokecolor="#f79646" strokeweight="2pt"/>
            </w:pict>
          </mc:Fallback>
        </mc:AlternateContent>
      </w:r>
      <w:r>
        <w:rPr>
          <w:noProof/>
          <w:lang w:eastAsia="fr-BE"/>
        </w:rPr>
        <mc:AlternateContent>
          <mc:Choice Requires="wps">
            <w:drawing>
              <wp:anchor distT="0" distB="0" distL="114300" distR="114300" simplePos="0" relativeHeight="251697152" behindDoc="0" locked="0" layoutInCell="1" allowOverlap="1" wp14:anchorId="4DDABEDD" wp14:editId="5BD902EB">
                <wp:simplePos x="0" y="0"/>
                <wp:positionH relativeFrom="column">
                  <wp:posOffset>2369185</wp:posOffset>
                </wp:positionH>
                <wp:positionV relativeFrom="paragraph">
                  <wp:posOffset>135255</wp:posOffset>
                </wp:positionV>
                <wp:extent cx="358140" cy="350520"/>
                <wp:effectExtent l="0" t="0" r="22860" b="11430"/>
                <wp:wrapNone/>
                <wp:docPr id="113" name="Ellipse 113"/>
                <wp:cNvGraphicFramePr/>
                <a:graphic xmlns:a="http://schemas.openxmlformats.org/drawingml/2006/main">
                  <a:graphicData uri="http://schemas.microsoft.com/office/word/2010/wordprocessingShape">
                    <wps:wsp>
                      <wps:cNvSpPr/>
                      <wps:spPr>
                        <a:xfrm>
                          <a:off x="0" y="0"/>
                          <a:ext cx="358140" cy="350520"/>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3" o:spid="_x0000_s1026" style="position:absolute;margin-left:186.55pt;margin-top:10.65pt;width:28.2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67McQIAAO4EAAAOAAAAZHJzL2Uyb0RvYy54bWysVNtuGyEQfa/Uf0C8N+trLpbXkZXUVaUo&#10;iZREecYseJFYoIC9dr++B3bjXJqnqn7AM8wwlzNndn65bzTZCR+UNSUdngwoEYbbSplNSZ8eV9/O&#10;KQmRmYppa0RJDyLQy8XXL/PWzcTI1lZXwhMEMWHWupLWMbpZUQRei4aFE+uEgVFa37AI1W+KyrMW&#10;0RtdjAaD06K1vnLechECbq87I13k+FIKHu+kDCISXVLUFvPp87lOZ7GYs9nGM1cr3pfB/qGKhimD&#10;pMdQ1ywysvXqr1CN4t4GK+MJt01hpVRc5B7QzXDwoZuHmjmRewE4wR1hCv8vLL/d3XuiKsxuOKbE&#10;sAZD+q61ckGQdAWAWhdm8Htw977XAsTU7V76Jv2jD7LPoB6OoIp9JByX4+n5cALoOUzj6WA6yqAX&#10;r4+dD/GHsA1JQklFlzyjyXY3ISInvF+8UrpgtapWSuusHMKV9mTHMGEQo7ItJZqFiMuSrvIvNYEQ&#10;755pQ9qSjqaTQaqNgXpSswixcQAjmA0lTG/AaR59ruXd6+A362PW1dnF6eT0sySp6GsW6q66HKF3&#10;0ybVLjJD+x4TzB2wSVrb6oDJeNtRNji+Uoh2g87umQdHUTb2Lt7hkNqiF9tLlNTW//7sPvmDOrBS&#10;0oLz6PPXlnkBwH4akOpiOEmTilmZTM8wKuLfWtZvLWbbXFmAPsSGO57F5B/1iyi9bZ6xnsuUFSZm&#10;OHJ3iPbKVex2EQvOxXKZ3bAYjsUb8+B4Cp5wSjg+7p+Zdz1JIth1a1/2g80+EKXzTS+NXW6jlSqz&#10;6BVX8CEpWKrMjP4DkLb2rZ69Xj9Tiz8AAAD//wMAUEsDBBQABgAIAAAAIQBTE+Il3QAAAAkBAAAP&#10;AAAAZHJzL2Rvd25yZXYueG1sTI/LTsMwEEX3SPyDNUhsKuo8SNqETCqEhMSWtmLtxtMkIh5Hsduk&#10;f49ZwXJ0j+49U+0WM4grTa63jBCvIxDEjdU9twjHw/vTFoTzirUaLBPCjRzs6vu7SpXazvxJ171v&#10;RShhVyqEzvuxlNI1HRnl1nYkDtnZTkb5cE6t1JOaQ7kZZBJFuTSq57DQqZHeOmq+9xeDMH+l5G9x&#10;VowrtzqQyz+oKCzi48Py+gLC0+L/YPjVD+pQB6eTvbB2YkBIN2kcUIQkTkEE4DkpMhAnhE2egawr&#10;+f+D+gcAAP//AwBQSwECLQAUAAYACAAAACEAtoM4kv4AAADhAQAAEwAAAAAAAAAAAAAAAAAAAAAA&#10;W0NvbnRlbnRfVHlwZXNdLnhtbFBLAQItABQABgAIAAAAIQA4/SH/1gAAAJQBAAALAAAAAAAAAAAA&#10;AAAAAC8BAABfcmVscy8ucmVsc1BLAQItABQABgAIAAAAIQBA567McQIAAO4EAAAOAAAAAAAAAAAA&#10;AAAAAC4CAABkcnMvZTJvRG9jLnhtbFBLAQItABQABgAIAAAAIQBTE+Il3QAAAAkBAAAPAAAAAAAA&#10;AAAAAAAAAMsEAABkcnMvZG93bnJldi54bWxQSwUGAAAAAAQABADzAAAA1QUAAAAA&#10;" fillcolor="window" strokecolor="#f79646" strokeweight="2pt"/>
            </w:pict>
          </mc:Fallback>
        </mc:AlternateContent>
      </w:r>
      <w:r>
        <w:t xml:space="preserve">                </w:t>
      </w:r>
    </w:p>
    <w:p w:rsidR="00154354" w:rsidRDefault="00154354" w:rsidP="00154354"/>
    <w:p w:rsidR="00154354" w:rsidRDefault="00154354" w:rsidP="00154354">
      <w:r>
        <w:lastRenderedPageBreak/>
        <w:t>3. Relie les images à leur légende</w:t>
      </w:r>
    </w:p>
    <w:p w:rsidR="00154354" w:rsidRDefault="00154354" w:rsidP="00154354">
      <w:pPr>
        <w:rPr>
          <w:sz w:val="20"/>
          <w:szCs w:val="20"/>
        </w:rPr>
      </w:pPr>
      <w:r w:rsidRPr="00A91ED2">
        <w:rPr>
          <w:sz w:val="20"/>
          <w:szCs w:val="20"/>
        </w:rPr>
        <w:t>Que peux-tu découvrir lors de cette visite ?</w:t>
      </w:r>
    </w:p>
    <w:p w:rsidR="00154354" w:rsidRDefault="00154354" w:rsidP="00154354">
      <w:pPr>
        <w:rPr>
          <w:sz w:val="20"/>
          <w:szCs w:val="20"/>
        </w:rPr>
      </w:pPr>
    </w:p>
    <w:p w:rsidR="00154354" w:rsidRDefault="00154354" w:rsidP="00154354">
      <w:pPr>
        <w:rPr>
          <w:sz w:val="20"/>
          <w:szCs w:val="20"/>
        </w:rPr>
      </w:pPr>
    </w:p>
    <w:p w:rsidR="00154354" w:rsidRDefault="00154354" w:rsidP="00154354">
      <w:pPr>
        <w:rPr>
          <w:sz w:val="20"/>
          <w:szCs w:val="20"/>
        </w:rPr>
      </w:pPr>
      <w:r>
        <w:rPr>
          <w:noProof/>
          <w:lang w:eastAsia="fr-BE"/>
        </w:rPr>
        <mc:AlternateContent>
          <mc:Choice Requires="wps">
            <w:drawing>
              <wp:anchor distT="0" distB="0" distL="114300" distR="114300" simplePos="0" relativeHeight="251698176" behindDoc="0" locked="0" layoutInCell="1" allowOverlap="1" wp14:anchorId="3B5A8B00" wp14:editId="1B9359D1">
                <wp:simplePos x="0" y="0"/>
                <wp:positionH relativeFrom="column">
                  <wp:posOffset>3489325</wp:posOffset>
                </wp:positionH>
                <wp:positionV relativeFrom="paragraph">
                  <wp:posOffset>1549400</wp:posOffset>
                </wp:positionV>
                <wp:extent cx="60960" cy="68580"/>
                <wp:effectExtent l="0" t="0" r="15240" b="26670"/>
                <wp:wrapNone/>
                <wp:docPr id="114" name="Ellipse 114"/>
                <wp:cNvGraphicFramePr/>
                <a:graphic xmlns:a="http://schemas.openxmlformats.org/drawingml/2006/main">
                  <a:graphicData uri="http://schemas.microsoft.com/office/word/2010/wordprocessingShape">
                    <wps:wsp>
                      <wps:cNvSpPr/>
                      <wps:spPr>
                        <a:xfrm flipH="1">
                          <a:off x="0" y="0"/>
                          <a:ext cx="60960" cy="685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4" o:spid="_x0000_s1026" style="position:absolute;margin-left:274.75pt;margin-top:122pt;width:4.8pt;height:5.4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ueQIAAEUFAAAOAAAAZHJzL2Uyb0RvYy54bWysVE1PGzEQvVfqf7B8L7uJQgoRGxRBaSsh&#10;iAoVZ+O1WUu2x7WdbNJf37G9WRCgHqruYeXxzLz5euOz853RZCt8UGAbOjmqKRGWQ6vsU0N/3l99&#10;OqEkRGZbpsGKhu5FoOfLjx/OercQU+hAt8ITBLFh0buGdjG6RVUF3gnDwhE4YVEpwRsWUfRPVetZ&#10;j+hGV9O6nlc9+NZ54CIEvL0sSrrM+FIKHm+lDCIS3VDMLea/z//H9K+WZ2zx5JnrFB/SYP+QhWHK&#10;YtAR6pJFRjZevYEyinsIIOMRB1OBlIqLXANWM6lfVXPXMSdyLdic4MY2hf8Hy2+2a09Ui7ObzCix&#10;zOCQvmitXBAkXWGDehcWaHfn1n6QAh5TtTvpDZFo/A39c/1YEdnl9u7H9opdJBwv5/XpHGfAUTM/&#10;OT7Jza8KSAJzPsSvAgxJh4aKkkRGZdvrEDE2Wh+sUEh5lUzyKe61SDja/hASS8KI0+ydySQutCdb&#10;hjRgnAsbS7qhY60o18c1fqlcDDJ6ZCkDJmSptB6xB4BE1LfYBWawT64ic3F0rv+WWHEePXJksHF0&#10;NsqCfw9AY1VD5GJ/aFJpTerSI7R7HLiHsgnB8SuF7b5mIa6ZR+rjgHCd4y3+pIa+oTCcKOnA/37v&#10;PtkjI1FLSY+r1NDwa8O8oER/t8jV08lslnYvC7Pjz1MU/EvN40uN3ZgLwDFN8OFwPB+TfdSHo/Rg&#10;HnDrVykqqpjlGLuhPPqDcBHLiuO7wcVqlc1w3xyL1/bO8QNZE5fudw/Mu4FzEal6A4e1Y4tXvCu2&#10;aR4WVpsIUmVSPvd16DfuaibO8K6kx+ClnK2eX7/lHwAAAP//AwBQSwMEFAAGAAgAAAAhAMSetsri&#10;AAAACwEAAA8AAABkcnMvZG93bnJldi54bWxMj8FKw0AQhu+C77CM4EXsJiEracymFKEXEcEqFG/b&#10;7Jqkzc7G3W0T397xVI8z8/HP91er2Q7sbHzoHUpIFwkwg43TPbYSPt439wWwEBVqNTg0En5MgFV9&#10;fVWpUrsJ38x5G1tGIRhKJaGLcSw5D01nrAoLNxqk25fzVkUafcu1VxOF24FnSfLAreqRPnRqNE+d&#10;aY7bk5VQbKY7m+LhsNthdnx+/fz2L2sl5e3NvH4EFs0cLzD86ZM61OS0dyfUgQ0SRL4UhErI8pxK&#10;ESHEMgW2p43IC+B1xf93qH8BAAD//wMAUEsBAi0AFAAGAAgAAAAhALaDOJL+AAAA4QEAABMAAAAA&#10;AAAAAAAAAAAAAAAAAFtDb250ZW50X1R5cGVzXS54bWxQSwECLQAUAAYACAAAACEAOP0h/9YAAACU&#10;AQAACwAAAAAAAAAAAAAAAAAvAQAAX3JlbHMvLnJlbHNQSwECLQAUAAYACAAAACEA2TP7LnkCAABF&#10;BQAADgAAAAAAAAAAAAAAAAAuAgAAZHJzL2Uyb0RvYy54bWxQSwECLQAUAAYACAAAACEAxJ62yuIA&#10;AAALAQAADwAAAAAAAAAAAAAAAADTBAAAZHJzL2Rvd25yZXYueG1sUEsFBgAAAAAEAAQA8wAAAOIF&#10;AAAAAA==&#10;" fillcolor="#4f81bd [3204]" strokecolor="#243f60 [1604]" strokeweight="2pt"/>
            </w:pict>
          </mc:Fallback>
        </mc:AlternateContent>
      </w:r>
      <w:r>
        <w:rPr>
          <w:noProof/>
          <w:lang w:eastAsia="fr-BE"/>
        </w:rPr>
        <w:drawing>
          <wp:inline distT="0" distB="0" distL="0" distR="0" wp14:anchorId="7EE96018" wp14:editId="5A186943">
            <wp:extent cx="1912620" cy="1606756"/>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30728" cy="1621968"/>
                    </a:xfrm>
                    <a:prstGeom prst="rect">
                      <a:avLst/>
                    </a:prstGeom>
                  </pic:spPr>
                </pic:pic>
              </a:graphicData>
            </a:graphic>
          </wp:inline>
        </w:drawing>
      </w:r>
      <w:r>
        <w:rPr>
          <w:noProof/>
        </w:rPr>
        <w:t xml:space="preserve"> </w:t>
      </w:r>
      <w:r>
        <w:rPr>
          <w:noProof/>
          <w:lang w:eastAsia="fr-BE"/>
        </w:rPr>
        <w:drawing>
          <wp:inline distT="0" distB="0" distL="0" distR="0" wp14:anchorId="758B0295" wp14:editId="70EF06C3">
            <wp:extent cx="676275" cy="1591310"/>
            <wp:effectExtent l="0" t="0" r="9525" b="889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95029" cy="1635439"/>
                    </a:xfrm>
                    <a:prstGeom prst="rect">
                      <a:avLst/>
                    </a:prstGeom>
                  </pic:spPr>
                </pic:pic>
              </a:graphicData>
            </a:graphic>
          </wp:inline>
        </w:drawing>
      </w:r>
      <w:r>
        <w:rPr>
          <w:noProof/>
        </w:rPr>
        <w:t xml:space="preserve">                               Ce qu’on peut faire avec du chocolat    </w:t>
      </w:r>
    </w:p>
    <w:p w:rsidR="00154354" w:rsidRDefault="00154354" w:rsidP="00154354">
      <w:pPr>
        <w:rPr>
          <w:sz w:val="20"/>
          <w:szCs w:val="20"/>
        </w:rPr>
      </w:pPr>
    </w:p>
    <w:p w:rsidR="00154354" w:rsidRDefault="00154354" w:rsidP="00154354">
      <w:pPr>
        <w:rPr>
          <w:sz w:val="20"/>
          <w:szCs w:val="20"/>
        </w:rPr>
      </w:pPr>
      <w:r>
        <w:rPr>
          <w:noProof/>
          <w:lang w:eastAsia="fr-BE"/>
        </w:rPr>
        <mc:AlternateContent>
          <mc:Choice Requires="wps">
            <w:drawing>
              <wp:anchor distT="0" distB="0" distL="114300" distR="114300" simplePos="0" relativeHeight="251699200" behindDoc="0" locked="0" layoutInCell="1" allowOverlap="1" wp14:anchorId="298DFA6F" wp14:editId="46CD471F">
                <wp:simplePos x="0" y="0"/>
                <wp:positionH relativeFrom="column">
                  <wp:posOffset>3496945</wp:posOffset>
                </wp:positionH>
                <wp:positionV relativeFrom="paragraph">
                  <wp:posOffset>1314450</wp:posOffset>
                </wp:positionV>
                <wp:extent cx="53340" cy="60960"/>
                <wp:effectExtent l="0" t="0" r="22860" b="15240"/>
                <wp:wrapNone/>
                <wp:docPr id="195" name="Ellipse 195"/>
                <wp:cNvGraphicFramePr/>
                <a:graphic xmlns:a="http://schemas.openxmlformats.org/drawingml/2006/main">
                  <a:graphicData uri="http://schemas.microsoft.com/office/word/2010/wordprocessingShape">
                    <wps:wsp>
                      <wps:cNvSpPr/>
                      <wps:spPr>
                        <a:xfrm>
                          <a:off x="0" y="0"/>
                          <a:ext cx="53340" cy="609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5" o:spid="_x0000_s1026" style="position:absolute;margin-left:275.35pt;margin-top:103.5pt;width:4.2pt;height: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28cwIAADsFAAAOAAAAZHJzL2Uyb0RvYy54bWysVFFv2yAQfp+0/4B4X+ykSbZGcaooXadJ&#10;VVstnfpMMdRIwDEgcbJfvwM7btVWe5jmB8xxd99x392xvDgYTfbCBwW2ouNRSYmwHGplnyr68/7q&#10;0xdKQmS2ZhqsqOhRBHqx+vhh2bqFmEADuhaeIIgNi9ZVtInRLYoi8EYYFkbghEWlBG9YRNE/FbVn&#10;LaIbXUzKcl604GvngYsQ8PSyU9JVxpdS8HgrZRCR6Iri3WJefV4f01qslmzx5JlrFO+vwf7hFoYp&#10;i0EHqEsWGdl59QbKKO4hgIwjDqYAKRUXOQfMZly+ymbbMCdyLkhOcANN4f/B8pv9nSeqxtqdzyix&#10;zGCRvmqtXBAkHSFBrQsLtNu6O99LAbcp24P0Jv0xD3LIpB4HUsUhEo6Hs7OzKTLPUTMvz+eZ8uLZ&#10;1fkQvwkwJG0qKrrQmUu2vw4RI6L1yQqFdJsuft7FoxbpCtr+EBITwYiT7J1bSGy0J3uGxWecCxvH&#10;naphteiOZyV+KUkMMnhkKQMmZKm0HrB7gNSeb7E7mN4+uYrcgYNz+beLdc6DR44MNg7ORlnw7wFo&#10;zKqP3NmfSOqoSSw9Qn3EMnvo+j84fqWQ7msW4h3z2PBYIBzieIuL1NBWFPodJQ343++dJ3vsQ9RS&#10;0uIAVTT82jEvKNHfLXbo+Xia6h6zMJ19nqDgX2oeX2rszmwAyzTG58LxvE32UZ+20oN5wFlfp6io&#10;YpZj7Iry6E/CJnaDja8FF+t1NsMpcyxe263jCTyxmnrp/vDAvOt7LmKr3sBp2NjiVd91tsnTwnoX&#10;QarclM+89nzjhObG6V+T9AS8lLPV85u3+gMAAP//AwBQSwMEFAAGAAgAAAAhAAYtnIriAAAACwEA&#10;AA8AAABkcnMvZG93bnJldi54bWxMj8FOwzAMhu9IvENkJC5oSzqp3ShNJ4Y0LnAYAwTcvCa0FY1T&#10;mmwrPD3mBEfbn35/f7EcXScOdgitJw3JVIGwVHnTUq3h6XE9WYAIEclg58lq+LIBluXpSYG58Ud6&#10;sIdtrAWHUMhRQxNjn0sZqsY6DFPfW+Lbux8cRh6HWpoBjxzuOjlTKpMOW+IPDfb2prHVx3bvNLxl&#10;6xVlm7sLuu9DtXq+xe/Xl0+tz8/G6ysQ0Y7xD4ZffVaHkp12fk8miE5Dmqo5oxpmas6lmEjTywTE&#10;jjdJloEsC/m/Q/kDAAD//wMAUEsBAi0AFAAGAAgAAAAhALaDOJL+AAAA4QEAABMAAAAAAAAAAAAA&#10;AAAAAAAAAFtDb250ZW50X1R5cGVzXS54bWxQSwECLQAUAAYACAAAACEAOP0h/9YAAACUAQAACwAA&#10;AAAAAAAAAAAAAAAvAQAAX3JlbHMvLnJlbHNQSwECLQAUAAYACAAAACEAlPCdvHMCAAA7BQAADgAA&#10;AAAAAAAAAAAAAAAuAgAAZHJzL2Uyb0RvYy54bWxQSwECLQAUAAYACAAAACEABi2ciuIAAAALAQAA&#10;DwAAAAAAAAAAAAAAAADNBAAAZHJzL2Rvd25yZXYueG1sUEsFBgAAAAAEAAQA8wAAANwFAAAAAA==&#10;" fillcolor="#4f81bd [3204]" strokecolor="#243f60 [1604]" strokeweight="2pt"/>
            </w:pict>
          </mc:Fallback>
        </mc:AlternateContent>
      </w:r>
      <w:r>
        <w:rPr>
          <w:noProof/>
          <w:lang w:eastAsia="fr-BE"/>
        </w:rPr>
        <w:drawing>
          <wp:inline distT="0" distB="0" distL="0" distR="0" wp14:anchorId="4C2E3F16" wp14:editId="25370C21">
            <wp:extent cx="1268008" cy="1386736"/>
            <wp:effectExtent l="0" t="0" r="8890" b="444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00007" cy="1421731"/>
                    </a:xfrm>
                    <a:prstGeom prst="rect">
                      <a:avLst/>
                    </a:prstGeom>
                  </pic:spPr>
                </pic:pic>
              </a:graphicData>
            </a:graphic>
          </wp:inline>
        </w:drawing>
      </w:r>
      <w:r>
        <w:rPr>
          <w:sz w:val="20"/>
          <w:szCs w:val="20"/>
        </w:rPr>
        <w:t xml:space="preserve">                                                                                   D’où provient la fève de chocolat</w:t>
      </w:r>
    </w:p>
    <w:p w:rsidR="00154354" w:rsidRDefault="00154354" w:rsidP="00154354">
      <w:pPr>
        <w:rPr>
          <w:sz w:val="20"/>
          <w:szCs w:val="20"/>
        </w:rPr>
      </w:pPr>
    </w:p>
    <w:p w:rsidR="00154354" w:rsidRDefault="00154354" w:rsidP="00154354">
      <w:pPr>
        <w:rPr>
          <w:sz w:val="20"/>
          <w:szCs w:val="20"/>
        </w:rPr>
      </w:pPr>
    </w:p>
    <w:p w:rsidR="00154354" w:rsidRDefault="00154354" w:rsidP="00154354">
      <w:pPr>
        <w:rPr>
          <w:sz w:val="20"/>
          <w:szCs w:val="20"/>
        </w:rPr>
      </w:pPr>
      <w:r>
        <w:rPr>
          <w:noProof/>
          <w:lang w:eastAsia="fr-BE"/>
        </w:rPr>
        <mc:AlternateContent>
          <mc:Choice Requires="wps">
            <w:drawing>
              <wp:anchor distT="0" distB="0" distL="114300" distR="114300" simplePos="0" relativeHeight="251702272" behindDoc="0" locked="0" layoutInCell="1" allowOverlap="1" wp14:anchorId="47953BD4" wp14:editId="43250E14">
                <wp:simplePos x="0" y="0"/>
                <wp:positionH relativeFrom="column">
                  <wp:posOffset>3687445</wp:posOffset>
                </wp:positionH>
                <wp:positionV relativeFrom="paragraph">
                  <wp:posOffset>1145540</wp:posOffset>
                </wp:positionV>
                <wp:extent cx="45719" cy="45719"/>
                <wp:effectExtent l="0" t="0" r="12065" b="12065"/>
                <wp:wrapNone/>
                <wp:docPr id="199" name="Ellipse 19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9" o:spid="_x0000_s1026" style="position:absolute;margin-left:290.35pt;margin-top:90.2pt;width:3.6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eWbgIAADsFAAAOAAAAZHJzL2Uyb0RvYy54bWysVFFvGyEMfp+0/4B4Xy+J0m2Jcqmidp0m&#10;VW3Uduoz4aCHBJgBySX79TNwuVRttYdpebjY2P5sf9gsLvZGk53wQYGt6fhsRImwHBpln2v68/H6&#10;01dKQmS2YRqsqOlBBHqx/Phh0bm5mEALuhGeIIgN887VtI3Rzasq8FYYFs7ACYtGCd6wiKp/rhrP&#10;OkQ3upqMRp+rDnzjPHARAp5eFSNdZnwpBY93UgYRia4p1hbz1+fvJn2r5YLNnz1zreJ9GewfqjBM&#10;WUw6QF2xyMjWqzdQRnEPAWQ842AqkFJxkXvAbsajV908tMyJ3AuSE9xAU/h/sPx2t/ZENXh3sxkl&#10;lhm8pG9aKxcESUdIUOfCHP0e3Nr3WkAxdbuX3qR/7IPsM6mHgVSxj4Tj4fT8yxiROVqKiBjVKdT5&#10;EL8LMCQJNRUldeaS7W5CLN5HLwxN1ZT8WYoHLVIJ2t4LiY1gxkmOziMkLrUnO4aXzzgXNo6LqWWN&#10;KMfnI/ylJrGkISJrGTAhS6X1gN0DpPF8i11gev8UKvIEDsGjvxVWgoeInBlsHIKNsuDfA9DYVZ+5&#10;+B9JKtQkljbQHPCaPZT5D45fK6T7hoW4Zh4HHlcDlzje4Udq6GoKvURJC/73e+fJH+cQrZR0uEA1&#10;Db+2zAtK9A+LEzobT6dp47KCNz9Bxb+0bF5a7NZcAl7TGJ8Lx7OY/KM+itKDecJdX6WsaGKWY+6a&#10;8uiPymUsi42vBRerVXbDLXMs3tgHxxN4YjXN0uP+iXnXz1zEUb2F47Kx+au5K74p0sJqG0GqPJQn&#10;Xnu+cUPz4PSvSXoCXurZ6/TmLf8AAAD//wMAUEsDBBQABgAIAAAAIQCPzsgd4gAAAAsBAAAPAAAA&#10;ZHJzL2Rvd25yZXYueG1sTI/BTsMwDIbvSLxDZCQuaEtArC2l6cSQxgUOsIGAm9eEtqJxSpNthafH&#10;O8HR/j/9/lzMR9eJnR1C60nD+VSBsFR501Kt4Xm9nGQgQkQy2HmyGr5tgHl5fFRgbvyenuxuFWvB&#10;JRRy1NDE2OdShqqxDsPU95Y4+/CDw8jjUEsz4J7LXScvlEqkw5b4QoO9vW1s9bnaOg3vyXJByeP9&#10;GT30oVq83OHP2+uX1qcn4801iGjH+AfDQZ/VoWSnjd+SCaLTMMtUyigHmboEwcQsS69AbA6bNAFZ&#10;FvL/D+UvAAAA//8DAFBLAQItABQABgAIAAAAIQC2gziS/gAAAOEBAAATAAAAAAAAAAAAAAAAAAAA&#10;AABbQ29udGVudF9UeXBlc10ueG1sUEsBAi0AFAAGAAgAAAAhADj9If/WAAAAlAEAAAsAAAAAAAAA&#10;AAAAAAAALwEAAF9yZWxzLy5yZWxzUEsBAi0AFAAGAAgAAAAhAO29N5ZuAgAAOwUAAA4AAAAAAAAA&#10;AAAAAAAALgIAAGRycy9lMm9Eb2MueG1sUEsBAi0AFAAGAAgAAAAhAI/OyB3iAAAACwEAAA8AAAAA&#10;AAAAAAAAAAAAyAQAAGRycy9kb3ducmV2LnhtbFBLBQYAAAAABAAEAPMAAADXBQAAAAA=&#10;" fillcolor="#4f81bd [3204]" strokecolor="#243f60 [1604]" strokeweight="2pt"/>
            </w:pict>
          </mc:Fallback>
        </mc:AlternateContent>
      </w:r>
      <w:r>
        <w:rPr>
          <w:noProof/>
          <w:lang w:eastAsia="fr-BE"/>
        </w:rPr>
        <mc:AlternateContent>
          <mc:Choice Requires="wps">
            <w:drawing>
              <wp:anchor distT="0" distB="0" distL="114300" distR="114300" simplePos="0" relativeHeight="251700224" behindDoc="0" locked="0" layoutInCell="1" allowOverlap="1" wp14:anchorId="7F99FBD7" wp14:editId="515F5A7F">
                <wp:simplePos x="0" y="0"/>
                <wp:positionH relativeFrom="margin">
                  <wp:posOffset>-635</wp:posOffset>
                </wp:positionH>
                <wp:positionV relativeFrom="paragraph">
                  <wp:posOffset>63500</wp:posOffset>
                </wp:positionV>
                <wp:extent cx="76200" cy="60960"/>
                <wp:effectExtent l="0" t="0" r="19050" b="15240"/>
                <wp:wrapNone/>
                <wp:docPr id="196" name="Ellipse 196"/>
                <wp:cNvGraphicFramePr/>
                <a:graphic xmlns:a="http://schemas.openxmlformats.org/drawingml/2006/main">
                  <a:graphicData uri="http://schemas.microsoft.com/office/word/2010/wordprocessingShape">
                    <wps:wsp>
                      <wps:cNvSpPr/>
                      <wps:spPr>
                        <a:xfrm flipV="1">
                          <a:off x="0" y="0"/>
                          <a:ext cx="76200" cy="6096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6" o:spid="_x0000_s1026" style="position:absolute;margin-left:-.05pt;margin-top:5pt;width:6pt;height:4.8pt;flip: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gecgIAAAcFAAAOAAAAZHJzL2Uyb0RvYy54bWysVMtu2zAQvBfoPxC8N7INx0mM2IEb10WB&#10;IAmQtDmvKdISQJEsSVtOv75DSs77VFQHgst9z87q/GLfaLaTPtTWzPjwaMCZNMKWtdnM+M/71ZdT&#10;zkIkU5K2Rs74owz8Yv7503nrpnJkK6tL6RmCmDBt3YxXMbppUQRRyYbCkXXSQKmsbyhC9Jui9NQi&#10;eqOL0WAwKVrrS+etkCHgddkp+TzHV0qKeKNUkJHpGUdtMZ8+n+t0FvNzmm48uaoWfRn0D1U0VBsk&#10;fQq1pEhs6+t3oZpaeBusikfCNoVVqhYy94BuhoM33dxV5GTuBeAE9wRT+H9hxfXu1rO6xOzOJpwZ&#10;ajCkb1rXLkiWngBQ68IUdnfu1vdSwDV1u1e+YQrGv+Cf+0dHbJ/hfXyCV+4jE3g8mWBinAloJoOz&#10;SQa/6IKkYM6H+F3ahqXLjMuuiByVdlchIjesD1bJI1hdl6ta6yz4zfpSe7YjjHq8Oh1+Xabi4fLK&#10;TBvWzvjoeJxLIVBOaYqoqnEAIZgNZ6Q34LKIPud+5R0+SJKTV1TKLvXxAN8hc2f+vorUxZJC1bnk&#10;FL2LNimezNTtm074d4in29qWjxiZtx2XgxOrGtGuKMRb8iAvIMZCxhscSls0a/sbZ5X1fz56T/bg&#10;FLSctVgGAPF7S15ypn8YsO1sOB6n7cnC+PhkBMG/1Kxfasy2ubQYwhCr70S+JvuoD1flbfOAvV2k&#10;rFCREcjdQd4Ll7FbUmy+kItFNsPGOIpX5s6JA90Sjvf7B/KuZ00E2a7tYXFo+oY5nW1C2NjFNlpV&#10;Z1o944pRJQHblofW/xnSOr+Us9Xz/2v+FwAA//8DAFBLAwQUAAYACAAAACEAPgQtoN0AAAAGAQAA&#10;DwAAAGRycy9kb3ducmV2LnhtbEyP0UrDQBBF34X+wzJCX6TdpIVgYzalFEQQKxr9gG12TEKzs2F3&#10;m0a/3umTPg0z93Ln3GI72V6M6EPnSEG6TEAg1c501Cj4/Hhc3IMIUZPRvSNU8I0BtuXsptC5cRd6&#10;x7GKjeAQCrlW0MY45FKGukWrw9INSKx9OW915NU30nh94XDby1WSZNLqjvhDqwfct1ifqrNV8Pq8&#10;Hn11+qH4Eu+e3nbrw5AdjFLz22n3ACLiFP/McMVndCiZ6ejOZILoFSxSNvI54UZXOd2AOPLcZCDL&#10;Qv7HL38BAAD//wMAUEsBAi0AFAAGAAgAAAAhALaDOJL+AAAA4QEAABMAAAAAAAAAAAAAAAAAAAAA&#10;AFtDb250ZW50X1R5cGVzXS54bWxQSwECLQAUAAYACAAAACEAOP0h/9YAAACUAQAACwAAAAAAAAAA&#10;AAAAAAAvAQAAX3JlbHMvLnJlbHNQSwECLQAUAAYACAAAACEAhKl4HnICAAAHBQAADgAAAAAAAAAA&#10;AAAAAAAuAgAAZHJzL2Uyb0RvYy54bWxQSwECLQAUAAYACAAAACEAPgQtoN0AAAAGAQAADwAAAAAA&#10;AAAAAAAAAADMBAAAZHJzL2Rvd25yZXYueG1sUEsFBgAAAAAEAAQA8wAAANYFAAAAAA==&#10;" fillcolor="#4f81bd" strokecolor="#385d8a" strokeweight="2pt">
                <w10:wrap anchorx="margin"/>
              </v:oval>
            </w:pict>
          </mc:Fallback>
        </mc:AlternateContent>
      </w:r>
      <w:r>
        <w:rPr>
          <w:noProof/>
          <w:lang w:eastAsia="fr-BE"/>
        </w:rPr>
        <w:drawing>
          <wp:inline distT="0" distB="0" distL="0" distR="0" wp14:anchorId="521F897C" wp14:editId="1EEA419A">
            <wp:extent cx="1496893" cy="1188085"/>
            <wp:effectExtent l="0" t="0" r="8255"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22164" cy="1208143"/>
                    </a:xfrm>
                    <a:prstGeom prst="rect">
                      <a:avLst/>
                    </a:prstGeom>
                  </pic:spPr>
                </pic:pic>
              </a:graphicData>
            </a:graphic>
          </wp:inline>
        </w:drawing>
      </w:r>
      <w:r>
        <w:rPr>
          <w:noProof/>
          <w:lang w:eastAsia="fr-BE"/>
        </w:rPr>
        <w:drawing>
          <wp:inline distT="0" distB="0" distL="0" distR="0" wp14:anchorId="1BE36579" wp14:editId="7DB89318">
            <wp:extent cx="1371600" cy="1165608"/>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flipH="1">
                      <a:off x="0" y="0"/>
                      <a:ext cx="1390249" cy="1181456"/>
                    </a:xfrm>
                    <a:prstGeom prst="rect">
                      <a:avLst/>
                    </a:prstGeom>
                  </pic:spPr>
                </pic:pic>
              </a:graphicData>
            </a:graphic>
          </wp:inline>
        </w:drawing>
      </w:r>
      <w:r>
        <w:rPr>
          <w:sz w:val="20"/>
          <w:szCs w:val="20"/>
        </w:rPr>
        <w:t xml:space="preserve">                        </w:t>
      </w:r>
      <w:r>
        <w:rPr>
          <w:noProof/>
          <w:lang w:eastAsia="fr-BE"/>
        </w:rPr>
        <mc:AlternateContent>
          <mc:Choice Requires="wps">
            <w:drawing>
              <wp:anchor distT="0" distB="0" distL="114300" distR="114300" simplePos="0" relativeHeight="251701248" behindDoc="0" locked="0" layoutInCell="1" allowOverlap="1" wp14:anchorId="2CEFEC24" wp14:editId="0B42F4A0">
                <wp:simplePos x="0" y="0"/>
                <wp:positionH relativeFrom="margin">
                  <wp:posOffset>0</wp:posOffset>
                </wp:positionH>
                <wp:positionV relativeFrom="paragraph">
                  <wp:posOffset>-635</wp:posOffset>
                </wp:positionV>
                <wp:extent cx="76200" cy="60960"/>
                <wp:effectExtent l="0" t="0" r="19050" b="15240"/>
                <wp:wrapNone/>
                <wp:docPr id="197" name="Ellipse 197"/>
                <wp:cNvGraphicFramePr/>
                <a:graphic xmlns:a="http://schemas.openxmlformats.org/drawingml/2006/main">
                  <a:graphicData uri="http://schemas.microsoft.com/office/word/2010/wordprocessingShape">
                    <wps:wsp>
                      <wps:cNvSpPr/>
                      <wps:spPr>
                        <a:xfrm flipV="1">
                          <a:off x="0" y="0"/>
                          <a:ext cx="76200" cy="6096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7" o:spid="_x0000_s1026" style="position:absolute;margin-left:0;margin-top:-.05pt;width:6pt;height:4.8pt;flip: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eccwIAAAcFAAAOAAAAZHJzL2Uyb0RvYy54bWysVMtu2zAQvBfoPxC8N7INx0mM2IEb10WB&#10;IAmQtDmvKdISQJEsSVtOv75DSs77VFQHgst9z87q/GLfaLaTPtTWzPjwaMCZNMKWtdnM+M/71ZdT&#10;zkIkU5K2Rs74owz8Yv7503nrpnJkK6tL6RmCmDBt3YxXMbppUQRRyYbCkXXSQKmsbyhC9Jui9NQi&#10;eqOL0WAwKVrrS+etkCHgddkp+TzHV0qKeKNUkJHpGUdtMZ8+n+t0FvNzmm48uaoWfRn0D1U0VBsk&#10;fQq1pEhs6+t3oZpaeBusikfCNoVVqhYy94BuhoM33dxV5GTuBeAE9wRT+H9hxfXu1rO6xOzOTjgz&#10;1GBI37SuXZAsPQGg1oUp7O7cre+lgGvqdq98wxSMf8E/94+O2D7D+/gEr9xHJvB4MsHEOBPQTAZn&#10;kwx+0QVJwZwP8bu0DUuXGZddETkq7a5CRG5YH6ySR7C6Lle11lnwm/Wl9mxHGPV4dTr8ukzFw+WV&#10;mTasnfHR8TiXQqCc0hRRVeMAQjAbzkhvwGURfc79yjt8kCQnr6iUXerjAb5D5s78fRWpiyWFqnPJ&#10;KXoXbVI8manbN53w7xBPt7UtHzEybzsuBydWNaJdUYi35EFeQIyFjDc4lLZo1vY3zirr/3z0nuzB&#10;KWg5a7EMAOL3lrzkTP8wYNvZcDxO25OF8fHJCIJ/qVm/1Jhtc2kxhCFW34l8TfZRH67K2+YBe7tI&#10;WaEiI5C7g7wXLmO3pNh8IReLbIaNcRSvzJ0TB7olHO/3D+Rdz5oIsl3bw+LQ9A1zOtuEsLGLbbSq&#10;zrR6xhWjSgK2LQ+t/zOkdX4pZ6vn/9f8LwAAAP//AwBQSwMEFAAGAAgAAAAhAPCZbpraAAAAAwEA&#10;AA8AAABkcnMvZG93bnJldi54bWxMj1FLw0AQhN8F/8Oxgi/SXtpi0ZhNKYIIYoum/QHX3JqE5vZC&#10;bptGf73XJ30cZpj5JluNrlUD9aHxjDCbJqCIS28brhD2u5fJA6gghq1pPRPCNwVY5ddXmUmtP/Mn&#10;DYVUKpZwSA1CLdKlWoeyJmfC1HfE0fvyvTMSZV9p25tzLHetnifJUjvTcFyoTUfPNZXH4uQQtm+L&#10;oS+OPyzvcvf6sV5suuXGIt7ejOsnUEKj/IXhgh/RIY9MB39iG1SLEI8IwmQG6mLOozwgPN6DzjP9&#10;nz3/BQAA//8DAFBLAQItABQABgAIAAAAIQC2gziS/gAAAOEBAAATAAAAAAAAAAAAAAAAAAAAAABb&#10;Q29udGVudF9UeXBlc10ueG1sUEsBAi0AFAAGAAgAAAAhADj9If/WAAAAlAEAAAsAAAAAAAAAAAAA&#10;AAAALwEAAF9yZWxzLy5yZWxzUEsBAi0AFAAGAAgAAAAhAIIVN5xzAgAABwUAAA4AAAAAAAAAAAAA&#10;AAAALgIAAGRycy9lMm9Eb2MueG1sUEsBAi0AFAAGAAgAAAAhAPCZbpraAAAAAwEAAA8AAAAAAAAA&#10;AAAAAAAAzQQAAGRycy9kb3ducmV2LnhtbFBLBQYAAAAABAAEAPMAAADUBQAAAAA=&#10;" fillcolor="#4f81bd" strokecolor="#385d8a" strokeweight="2pt">
                <w10:wrap anchorx="margin"/>
              </v:oval>
            </w:pict>
          </mc:Fallback>
        </mc:AlternateContent>
      </w:r>
      <w:r>
        <w:rPr>
          <w:sz w:val="20"/>
          <w:szCs w:val="20"/>
        </w:rPr>
        <w:t xml:space="preserve">       Des pays où l’on cultive le cacaoyer </w:t>
      </w:r>
    </w:p>
    <w:p w:rsidR="00154354" w:rsidRDefault="00154354">
      <w:r>
        <w:br w:type="page"/>
      </w:r>
    </w:p>
    <w:p w:rsidR="00154354" w:rsidRDefault="00154354" w:rsidP="00154354">
      <w:pPr>
        <w:jc w:val="center"/>
        <w:rPr>
          <w:b/>
          <w:sz w:val="28"/>
          <w:szCs w:val="28"/>
          <w:u w:val="single"/>
        </w:rPr>
      </w:pPr>
      <w:r w:rsidRPr="00FE3C4A">
        <w:rPr>
          <w:b/>
          <w:sz w:val="28"/>
          <w:szCs w:val="28"/>
          <w:u w:val="single"/>
        </w:rPr>
        <w:lastRenderedPageBreak/>
        <w:t>Je bouge</w:t>
      </w:r>
      <w:r>
        <w:rPr>
          <w:b/>
          <w:sz w:val="28"/>
          <w:szCs w:val="28"/>
          <w:u w:val="single"/>
        </w:rPr>
        <w:t xml:space="preserve">  </w:t>
      </w:r>
    </w:p>
    <w:p w:rsidR="00154354" w:rsidRPr="00FE3C4A" w:rsidRDefault="00154354" w:rsidP="00154354">
      <w:pPr>
        <w:jc w:val="center"/>
        <w:rPr>
          <w:sz w:val="18"/>
          <w:szCs w:val="18"/>
          <w:u w:val="single"/>
        </w:rPr>
      </w:pPr>
      <w:r w:rsidRPr="00FE3C4A">
        <w:rPr>
          <w:sz w:val="18"/>
          <w:szCs w:val="18"/>
          <w:u w:val="single"/>
        </w:rPr>
        <w:t>(</w:t>
      </w:r>
      <w:proofErr w:type="gramStart"/>
      <w:r w:rsidRPr="00FE3C4A">
        <w:rPr>
          <w:sz w:val="18"/>
          <w:szCs w:val="18"/>
          <w:u w:val="single"/>
        </w:rPr>
        <w:t>source</w:t>
      </w:r>
      <w:proofErr w:type="gramEnd"/>
      <w:r w:rsidRPr="00FE3C4A">
        <w:rPr>
          <w:sz w:val="18"/>
          <w:szCs w:val="18"/>
          <w:u w:val="single"/>
        </w:rPr>
        <w:t xml:space="preserve"> : </w:t>
      </w:r>
      <w:hyperlink r:id="rId45" w:history="1">
        <w:r w:rsidRPr="00FE3C4A">
          <w:rPr>
            <w:rStyle w:val="Lienhypertexte"/>
            <w:sz w:val="18"/>
            <w:szCs w:val="18"/>
          </w:rPr>
          <w:t>http://sportstahiti.com/sport-sante-le-jeu-de-loie-des-sportifs-confines/</w:t>
        </w:r>
      </w:hyperlink>
      <w:r w:rsidRPr="00FE3C4A">
        <w:rPr>
          <w:sz w:val="18"/>
          <w:szCs w:val="18"/>
        </w:rPr>
        <w:t>)</w:t>
      </w:r>
    </w:p>
    <w:p w:rsidR="00154354" w:rsidRPr="00154354" w:rsidRDefault="00154354" w:rsidP="00154354">
      <w:pPr>
        <w:jc w:val="center"/>
        <w:rPr>
          <w:b/>
          <w:sz w:val="28"/>
          <w:szCs w:val="28"/>
        </w:rPr>
      </w:pPr>
      <w:r w:rsidRPr="00154354">
        <w:rPr>
          <w:b/>
          <w:sz w:val="28"/>
          <w:szCs w:val="28"/>
        </w:rPr>
        <w:t>Avec tout le chocolat que tu as mangé, il est temps de bouger </w:t>
      </w:r>
      <w:r w:rsidRPr="00154354">
        <w:rPr>
          <w:b/>
          <w:sz w:val="28"/>
          <w:szCs w:val="28"/>
        </w:rPr>
        <w:sym w:font="Wingdings" w:char="F04A"/>
      </w:r>
    </w:p>
    <w:p w:rsidR="00154354" w:rsidRPr="00FE3C4A" w:rsidRDefault="00154354" w:rsidP="00154354">
      <w:pPr>
        <w:jc w:val="center"/>
        <w:rPr>
          <w:b/>
          <w:sz w:val="28"/>
          <w:szCs w:val="28"/>
          <w:u w:val="single"/>
        </w:rPr>
      </w:pPr>
      <w:r>
        <w:rPr>
          <w:noProof/>
          <w:lang w:eastAsia="fr-BE"/>
        </w:rPr>
        <w:drawing>
          <wp:anchor distT="0" distB="0" distL="114300" distR="114300" simplePos="0" relativeHeight="251704320" behindDoc="1" locked="0" layoutInCell="1" allowOverlap="1" wp14:anchorId="60FAF89E" wp14:editId="1720ABE7">
            <wp:simplePos x="0" y="0"/>
            <wp:positionH relativeFrom="column">
              <wp:posOffset>-1520508</wp:posOffset>
            </wp:positionH>
            <wp:positionV relativeFrom="paragraph">
              <wp:posOffset>1531938</wp:posOffset>
            </wp:positionV>
            <wp:extent cx="8840435" cy="5788669"/>
            <wp:effectExtent l="1588" t="0" r="952" b="953"/>
            <wp:wrapNone/>
            <wp:docPr id="125" name="Image 125" descr="http://sportstahiti.com/wp-content/uploads/2020/03/jeu-de-loie-730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stahiti.com/wp-content/uploads/2020/03/jeu-de-loie-730x47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8840435" cy="57886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C7C" w:rsidRDefault="007D1C7C" w:rsidP="007D1C7C"/>
    <w:p w:rsidR="007D1C7C" w:rsidRDefault="007D1C7C" w:rsidP="007D1C7C">
      <w:pPr>
        <w:spacing w:line="360" w:lineRule="auto"/>
        <w:rPr>
          <w:rFonts w:ascii="Comic Sans MS" w:hAnsi="Comic Sans MS"/>
        </w:rPr>
      </w:pPr>
    </w:p>
    <w:p w:rsidR="007D1C7C" w:rsidRPr="00591F86" w:rsidRDefault="007D1C7C" w:rsidP="007D1C7C">
      <w:pPr>
        <w:spacing w:line="360" w:lineRule="auto"/>
        <w:rPr>
          <w:rFonts w:ascii="Comic Sans MS" w:hAnsi="Comic Sans MS"/>
        </w:rPr>
      </w:pPr>
    </w:p>
    <w:p w:rsidR="00154354" w:rsidRDefault="00154354">
      <w:r>
        <w:br w:type="page"/>
      </w:r>
    </w:p>
    <w:p w:rsidR="00154354" w:rsidRPr="0090738F" w:rsidRDefault="00154354" w:rsidP="00154354">
      <w:pPr>
        <w:jc w:val="center"/>
        <w:rPr>
          <w:b/>
          <w:sz w:val="28"/>
          <w:szCs w:val="28"/>
          <w:u w:val="single"/>
        </w:rPr>
      </w:pPr>
      <w:r w:rsidRPr="0090738F">
        <w:rPr>
          <w:b/>
          <w:sz w:val="28"/>
          <w:szCs w:val="28"/>
          <w:u w:val="single"/>
        </w:rPr>
        <w:lastRenderedPageBreak/>
        <w:t>Se divertir</w:t>
      </w:r>
    </w:p>
    <w:p w:rsidR="00154354" w:rsidRDefault="00154354" w:rsidP="00154354">
      <w:pPr>
        <w:jc w:val="both"/>
        <w:rPr>
          <w:b/>
          <w:sz w:val="24"/>
          <w:szCs w:val="24"/>
        </w:rPr>
      </w:pPr>
    </w:p>
    <w:p w:rsidR="00154354" w:rsidRPr="0090738F" w:rsidRDefault="00154354" w:rsidP="00154354">
      <w:pPr>
        <w:jc w:val="both"/>
        <w:rPr>
          <w:b/>
          <w:sz w:val="28"/>
          <w:szCs w:val="28"/>
        </w:rPr>
      </w:pPr>
      <w:r w:rsidRPr="0090738F">
        <w:rPr>
          <w:b/>
          <w:sz w:val="28"/>
          <w:szCs w:val="28"/>
        </w:rPr>
        <w:t>Les Aztèques</w:t>
      </w:r>
      <w:r w:rsidRPr="0090738F">
        <w:rPr>
          <w:sz w:val="28"/>
          <w:szCs w:val="28"/>
        </w:rPr>
        <w:t xml:space="preserve"> vénéraient plusieurs dieux, dont le dieu </w:t>
      </w:r>
      <w:proofErr w:type="spellStart"/>
      <w:r w:rsidRPr="0090738F">
        <w:rPr>
          <w:sz w:val="28"/>
          <w:szCs w:val="28"/>
        </w:rPr>
        <w:t>Quetzalcoalt</w:t>
      </w:r>
      <w:proofErr w:type="spellEnd"/>
      <w:r w:rsidRPr="0090738F">
        <w:rPr>
          <w:sz w:val="28"/>
          <w:szCs w:val="28"/>
        </w:rPr>
        <w:t xml:space="preserve">. Il était représenté par un serpent à plumes et était, entre autres, protecteur du cacao. L’art des Aztèques est connu dans le monde entier, il s’inspire souvent de leur religion. </w:t>
      </w:r>
    </w:p>
    <w:p w:rsidR="00154354" w:rsidRDefault="00154354" w:rsidP="00154354"/>
    <w:p w:rsidR="00154354" w:rsidRDefault="00154354" w:rsidP="00154354">
      <w:pPr>
        <w:rPr>
          <w:sz w:val="28"/>
          <w:szCs w:val="28"/>
        </w:rPr>
      </w:pPr>
      <w:r w:rsidRPr="0090738F">
        <w:rPr>
          <w:b/>
          <w:noProof/>
          <w:sz w:val="28"/>
          <w:szCs w:val="28"/>
          <w:lang w:eastAsia="fr-BE"/>
        </w:rPr>
        <w:drawing>
          <wp:anchor distT="0" distB="0" distL="114300" distR="114300" simplePos="0" relativeHeight="251706368" behindDoc="1" locked="0" layoutInCell="1" allowOverlap="1" wp14:anchorId="7506E24B" wp14:editId="24245F18">
            <wp:simplePos x="0" y="0"/>
            <wp:positionH relativeFrom="page">
              <wp:posOffset>-228600</wp:posOffset>
            </wp:positionH>
            <wp:positionV relativeFrom="paragraph">
              <wp:posOffset>501650</wp:posOffset>
            </wp:positionV>
            <wp:extent cx="7429500" cy="6738919"/>
            <wp:effectExtent l="0" t="0" r="0" b="508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429500" cy="6738919"/>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 xml:space="preserve">Jeu des 7 erreurs : </w:t>
      </w:r>
      <w:r w:rsidRPr="0090738F">
        <w:rPr>
          <w:sz w:val="28"/>
          <w:szCs w:val="28"/>
        </w:rPr>
        <w:t xml:space="preserve">le dessin de gauche comporte 7 erreurs, à toi d’aiguiser tes sens et de les retrouver. </w:t>
      </w: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rPr>
          <w:sz w:val="28"/>
          <w:szCs w:val="28"/>
        </w:rPr>
      </w:pPr>
    </w:p>
    <w:p w:rsidR="00154354" w:rsidRDefault="00154354" w:rsidP="00154354">
      <w:pPr>
        <w:jc w:val="center"/>
        <w:rPr>
          <w:rFonts w:ascii="Arial" w:hAnsi="Arial" w:cs="Arial"/>
          <w:sz w:val="24"/>
          <w:szCs w:val="24"/>
          <w:u w:val="single"/>
        </w:rPr>
      </w:pPr>
      <w:r>
        <w:rPr>
          <w:rFonts w:ascii="Arial" w:hAnsi="Arial" w:cs="Arial"/>
          <w:sz w:val="24"/>
          <w:szCs w:val="24"/>
          <w:u w:val="single"/>
        </w:rPr>
        <w:t>Activité artistique de la semaine</w:t>
      </w:r>
    </w:p>
    <w:p w:rsidR="00154354" w:rsidRDefault="00154354" w:rsidP="00154354">
      <w:pPr>
        <w:rPr>
          <w:rFonts w:ascii="Arial" w:hAnsi="Arial" w:cs="Arial"/>
          <w:sz w:val="24"/>
          <w:szCs w:val="24"/>
          <w:u w:val="single"/>
        </w:rPr>
      </w:pPr>
    </w:p>
    <w:p w:rsidR="00154354" w:rsidRDefault="00154354" w:rsidP="00154354">
      <w:pPr>
        <w:rPr>
          <w:rFonts w:cstheme="minorHAnsi"/>
          <w:sz w:val="24"/>
          <w:szCs w:val="24"/>
        </w:rPr>
      </w:pPr>
      <w:r>
        <w:rPr>
          <w:rFonts w:cstheme="minorHAnsi"/>
          <w:sz w:val="24"/>
          <w:szCs w:val="24"/>
        </w:rPr>
        <w:t xml:space="preserve">Choisis une feuille sur laquelle se trouve déjà quelque chose, un trou, une tache, un élément déjà collé, déjà dessiné…  À partir de cet élément ou de cette imperfection, à toi de créer un univers autour du monde du chocolat ! </w:t>
      </w:r>
    </w:p>
    <w:p w:rsidR="00154354" w:rsidRDefault="00154354" w:rsidP="00154354">
      <w:pPr>
        <w:rPr>
          <w:rFonts w:cstheme="minorHAnsi"/>
          <w:sz w:val="24"/>
          <w:szCs w:val="24"/>
        </w:rPr>
      </w:pPr>
      <w:r>
        <w:rPr>
          <w:rFonts w:cstheme="minorHAnsi"/>
          <w:sz w:val="24"/>
          <w:szCs w:val="24"/>
        </w:rPr>
        <w:t>Tu peux t’inspirer de ce que tu as lu sur sa fabrication, des dieux aztèques ou encore de ton côté gourmand </w:t>
      </w:r>
      <w:r w:rsidRPr="00C64624">
        <w:rPr>
          <w:rFonts w:cstheme="minorHAnsi"/>
          <w:sz w:val="24"/>
          <w:szCs w:val="24"/>
        </w:rPr>
        <w:sym w:font="Wingdings" w:char="F04A"/>
      </w:r>
      <w:r>
        <w:rPr>
          <w:rFonts w:cstheme="minorHAnsi"/>
          <w:sz w:val="24"/>
          <w:szCs w:val="24"/>
        </w:rPr>
        <w:t xml:space="preserve">  </w:t>
      </w:r>
    </w:p>
    <w:p w:rsidR="00154354" w:rsidRDefault="00154354" w:rsidP="00154354">
      <w:pPr>
        <w:rPr>
          <w:rFonts w:cstheme="minorHAnsi"/>
          <w:sz w:val="24"/>
          <w:szCs w:val="24"/>
        </w:rPr>
      </w:pPr>
      <w:r>
        <w:rPr>
          <w:rFonts w:cstheme="minorHAnsi"/>
          <w:sz w:val="24"/>
          <w:szCs w:val="24"/>
        </w:rPr>
        <w:t xml:space="preserve">N’hésite pas à envoyer ta production ou une photo à ton professeur ou à nous l’envoyer par mail à </w:t>
      </w:r>
      <w:hyperlink r:id="rId48" w:history="1">
        <w:r w:rsidRPr="00583977">
          <w:rPr>
            <w:rStyle w:val="Lienhypertexte"/>
            <w:rFonts w:cstheme="minorHAnsi"/>
            <w:szCs w:val="24"/>
          </w:rPr>
          <w:t>suivipedagogique@ville.namur.be</w:t>
        </w:r>
      </w:hyperlink>
      <w:r>
        <w:rPr>
          <w:rFonts w:cstheme="minorHAnsi"/>
          <w:sz w:val="24"/>
          <w:szCs w:val="24"/>
        </w:rPr>
        <w:t xml:space="preserve"> </w:t>
      </w:r>
    </w:p>
    <w:p w:rsidR="00154354" w:rsidRDefault="00154354" w:rsidP="00154354">
      <w:pPr>
        <w:rPr>
          <w:rFonts w:cstheme="minorHAnsi"/>
          <w:sz w:val="24"/>
          <w:szCs w:val="24"/>
        </w:rPr>
      </w:pPr>
      <w:r>
        <w:rPr>
          <w:rFonts w:cstheme="minorHAnsi"/>
          <w:sz w:val="24"/>
          <w:szCs w:val="24"/>
        </w:rPr>
        <w:t xml:space="preserve">Si tu n’as pas la possibilité de l’envoyer, conserve-le bien, tu le montreras à ton </w:t>
      </w:r>
      <w:proofErr w:type="spellStart"/>
      <w:r>
        <w:rPr>
          <w:rFonts w:cstheme="minorHAnsi"/>
          <w:sz w:val="24"/>
          <w:szCs w:val="24"/>
        </w:rPr>
        <w:t>enseignant.e</w:t>
      </w:r>
      <w:proofErr w:type="spellEnd"/>
      <w:r>
        <w:rPr>
          <w:rFonts w:cstheme="minorHAnsi"/>
          <w:sz w:val="24"/>
          <w:szCs w:val="24"/>
        </w:rPr>
        <w:t xml:space="preserve"> à la rentrée. </w:t>
      </w:r>
    </w:p>
    <w:p w:rsidR="00154354" w:rsidRDefault="00154354" w:rsidP="00154354">
      <w:pPr>
        <w:rPr>
          <w:rFonts w:cstheme="minorHAnsi"/>
          <w:sz w:val="24"/>
          <w:szCs w:val="24"/>
        </w:rPr>
      </w:pPr>
      <w:r>
        <w:rPr>
          <w:rFonts w:cstheme="minorHAnsi"/>
          <w:sz w:val="24"/>
          <w:szCs w:val="24"/>
        </w:rPr>
        <w:t xml:space="preserve">À toi de jouer ! </w:t>
      </w:r>
    </w:p>
    <w:p w:rsidR="00154354" w:rsidRDefault="00154354" w:rsidP="00154354">
      <w:pPr>
        <w:rPr>
          <w:rFonts w:cstheme="minorHAnsi"/>
          <w:sz w:val="24"/>
          <w:szCs w:val="24"/>
        </w:rPr>
      </w:pPr>
    </w:p>
    <w:p w:rsidR="00154354" w:rsidRDefault="00154354" w:rsidP="00154354">
      <w:pPr>
        <w:rPr>
          <w:rFonts w:cstheme="minorHAnsi"/>
          <w:sz w:val="24"/>
          <w:szCs w:val="24"/>
        </w:rPr>
      </w:pPr>
      <w:r>
        <w:rPr>
          <w:rFonts w:cstheme="minorHAnsi"/>
          <w:sz w:val="24"/>
          <w:szCs w:val="24"/>
        </w:rPr>
        <w:t xml:space="preserve"> </w:t>
      </w:r>
    </w:p>
    <w:p w:rsidR="00154354" w:rsidRDefault="00154354" w:rsidP="00154354">
      <w:r>
        <w:rPr>
          <w:rFonts w:cstheme="minorHAnsi"/>
          <w:sz w:val="20"/>
          <w:szCs w:val="20"/>
        </w:rPr>
        <w:t>Par exemple </w:t>
      </w:r>
    </w:p>
    <w:p w:rsidR="00154354" w:rsidRDefault="00154354" w:rsidP="00154354">
      <w:r>
        <w:t xml:space="preserve">                              </w:t>
      </w:r>
      <w:r>
        <w:rPr>
          <w:noProof/>
          <w:lang w:eastAsia="fr-BE"/>
        </w:rPr>
        <w:drawing>
          <wp:inline distT="0" distB="0" distL="0" distR="0" wp14:anchorId="2260DB56" wp14:editId="78CB2DE2">
            <wp:extent cx="3672840" cy="2673985"/>
            <wp:effectExtent l="0" t="0" r="381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26011" cy="2712696"/>
                    </a:xfrm>
                    <a:prstGeom prst="rect">
                      <a:avLst/>
                    </a:prstGeom>
                  </pic:spPr>
                </pic:pic>
              </a:graphicData>
            </a:graphic>
          </wp:inline>
        </w:drawing>
      </w:r>
    </w:p>
    <w:p w:rsidR="00154354" w:rsidRDefault="00154354">
      <w:r>
        <w:br w:type="page"/>
      </w:r>
    </w:p>
    <w:p w:rsidR="00FD5921" w:rsidRDefault="00FD5921" w:rsidP="00FD5921">
      <w:pPr>
        <w:jc w:val="center"/>
      </w:pPr>
      <w:r>
        <w:rPr>
          <w:noProof/>
          <w:lang w:eastAsia="fr-BE"/>
        </w:rPr>
        <w:lastRenderedPageBreak/>
        <w:drawing>
          <wp:anchor distT="0" distB="0" distL="114300" distR="114300" simplePos="0" relativeHeight="251708416" behindDoc="1" locked="0" layoutInCell="1" allowOverlap="1" wp14:anchorId="59F3F743" wp14:editId="7F61B25B">
            <wp:simplePos x="0" y="0"/>
            <wp:positionH relativeFrom="column">
              <wp:posOffset>1252855</wp:posOffset>
            </wp:positionH>
            <wp:positionV relativeFrom="paragraph">
              <wp:posOffset>-556895</wp:posOffset>
            </wp:positionV>
            <wp:extent cx="3032760" cy="1516380"/>
            <wp:effectExtent l="0" t="0" r="0" b="7620"/>
            <wp:wrapNone/>
            <wp:docPr id="192" name="Image 192" descr="C:\Users\fabiennesc\AppData\Local\Microsoft\Windows\INetCache\Content.MSO\79C30B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ennesc\AppData\Local\Microsoft\Windows\INetCache\Content.MSO\79C30BCE.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2760"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921" w:rsidRDefault="00FD5921" w:rsidP="00FD5921">
      <w:pPr>
        <w:jc w:val="center"/>
      </w:pPr>
    </w:p>
    <w:p w:rsidR="00FD5921" w:rsidRDefault="00FD5921" w:rsidP="00FD5921">
      <w:pPr>
        <w:jc w:val="both"/>
      </w:pPr>
      <w:r>
        <w:t>Chers enfants,</w:t>
      </w:r>
    </w:p>
    <w:p w:rsidR="00FD5921" w:rsidRDefault="00FD5921" w:rsidP="00FD5921">
      <w:pPr>
        <w:jc w:val="both"/>
      </w:pPr>
      <w:r>
        <w:t>Afin de vous occuper en ce moment particulier, nous vous lançons une série de challenges </w:t>
      </w:r>
      <w:r>
        <w:sym w:font="Wingdings" w:char="F04A"/>
      </w:r>
      <w:r>
        <w:t xml:space="preserve"> </w:t>
      </w:r>
    </w:p>
    <w:p w:rsidR="00FD5921" w:rsidRPr="002D4402" w:rsidRDefault="00FD5921" w:rsidP="00FD5921">
      <w:pPr>
        <w:jc w:val="both"/>
        <w:rPr>
          <w:b/>
        </w:rPr>
      </w:pPr>
      <w:r w:rsidRPr="002D4402">
        <w:rPr>
          <w:b/>
        </w:rPr>
        <w:t>Consigne :</w:t>
      </w:r>
    </w:p>
    <w:p w:rsidR="00FD5921" w:rsidRDefault="00FD5921" w:rsidP="00FD5921">
      <w:pPr>
        <w:jc w:val="both"/>
      </w:pPr>
      <w:r>
        <w:t xml:space="preserve">Tu trouveras ci-dessous les défis de la semaine à réaliser (un par </w:t>
      </w:r>
      <w:proofErr w:type="gramStart"/>
      <w:r>
        <w:t>jour </w:t>
      </w:r>
      <w:r>
        <w:sym w:font="Wingdings" w:char="F04A"/>
      </w:r>
      <w:proofErr w:type="gramEnd"/>
      <w:r>
        <w:t xml:space="preserve"> ). Pour la quantité de défis à réaliser, je n’impose rien. A toi de voir (avec les personnes autour de toi) combien tu veux en réaliser, ils ne sont pas obligatoires.</w:t>
      </w:r>
    </w:p>
    <w:p w:rsidR="00FD5921" w:rsidRDefault="00FD5921" w:rsidP="00FD5921">
      <w:pPr>
        <w:jc w:val="both"/>
      </w:pPr>
      <w:r>
        <w:t>Tu peux les partager avec ton professeur ou avec nous  </w:t>
      </w:r>
      <w:r>
        <w:sym w:font="Wingdings" w:char="F04A"/>
      </w:r>
      <w:r>
        <w:t xml:space="preserve"> </w:t>
      </w:r>
    </w:p>
    <w:p w:rsidR="00FD5921" w:rsidRDefault="00FD5921" w:rsidP="00FD5921">
      <w:pPr>
        <w:jc w:val="both"/>
      </w:pPr>
      <w:r>
        <w:t>Comment envoyer tes réalisations ?</w:t>
      </w:r>
    </w:p>
    <w:p w:rsidR="00FD5921" w:rsidRDefault="00FD5921" w:rsidP="00FD5921">
      <w:pPr>
        <w:pStyle w:val="Paragraphedeliste"/>
        <w:numPr>
          <w:ilvl w:val="0"/>
          <w:numId w:val="4"/>
        </w:numPr>
        <w:jc w:val="both"/>
      </w:pPr>
      <w:r>
        <w:t>Par mail (</w:t>
      </w:r>
      <w:proofErr w:type="spellStart"/>
      <w:r>
        <w:t>cf</w:t>
      </w:r>
      <w:proofErr w:type="spellEnd"/>
      <w:r>
        <w:t xml:space="preserve"> site de l’école) pour contacter ton professeur</w:t>
      </w:r>
    </w:p>
    <w:p w:rsidR="00FD5921" w:rsidRDefault="00FD5921" w:rsidP="00FD5921">
      <w:pPr>
        <w:pStyle w:val="Paragraphedeliste"/>
        <w:jc w:val="both"/>
      </w:pPr>
      <w:r>
        <w:t>OU</w:t>
      </w:r>
    </w:p>
    <w:p w:rsidR="00FD5921" w:rsidRDefault="00FD5921" w:rsidP="00FD5921">
      <w:pPr>
        <w:pStyle w:val="Paragraphedeliste"/>
        <w:numPr>
          <w:ilvl w:val="0"/>
          <w:numId w:val="4"/>
        </w:numPr>
        <w:jc w:val="both"/>
      </w:pPr>
      <w:r>
        <w:t xml:space="preserve">Par mail pour contacter la Ville de Namur : </w:t>
      </w:r>
      <w:hyperlink r:id="rId51" w:history="1">
        <w:r w:rsidRPr="00C22655">
          <w:rPr>
            <w:rStyle w:val="Lienhypertexte"/>
          </w:rPr>
          <w:t>suivipedagogique@ville.namur.be</w:t>
        </w:r>
      </w:hyperlink>
      <w:r>
        <w:t xml:space="preserve"> </w:t>
      </w:r>
    </w:p>
    <w:p w:rsidR="00FD5921" w:rsidRDefault="00FD5921" w:rsidP="00FD5921">
      <w:pPr>
        <w:pStyle w:val="Paragraphedeliste"/>
        <w:jc w:val="both"/>
      </w:pPr>
      <w:r>
        <w:t>OU</w:t>
      </w:r>
    </w:p>
    <w:p w:rsidR="00FD5921" w:rsidRDefault="00FD5921" w:rsidP="00FD5921">
      <w:pPr>
        <w:pStyle w:val="Paragraphedeliste"/>
        <w:numPr>
          <w:ilvl w:val="0"/>
          <w:numId w:val="4"/>
        </w:numPr>
        <w:jc w:val="both"/>
      </w:pPr>
      <w:r>
        <w:t xml:space="preserve">Prends des photos ou dessine le résultat dans un petit cahier et garde-les bien jusqu’au retour en classe, tu les montreras à ton </w:t>
      </w:r>
      <w:proofErr w:type="spellStart"/>
      <w:r>
        <w:t>enseignant.e</w:t>
      </w:r>
      <w:proofErr w:type="spellEnd"/>
    </w:p>
    <w:p w:rsidR="00FD5921" w:rsidRDefault="00FD5921" w:rsidP="00FD5921">
      <w:r>
        <w:t>Bon amusement !</w:t>
      </w:r>
    </w:p>
    <w:p w:rsidR="00FD5921" w:rsidRDefault="00FD5921" w:rsidP="00FD5921">
      <w:proofErr w:type="spellStart"/>
      <w:r>
        <w:t>Prêt.e</w:t>
      </w:r>
      <w:proofErr w:type="spellEnd"/>
      <w:r>
        <w:t xml:space="preserve"> ? </w:t>
      </w:r>
    </w:p>
    <w:p w:rsidR="00FD5921" w:rsidRDefault="00FD5921" w:rsidP="00FD5921">
      <w:r>
        <w:t>C’est parti </w:t>
      </w:r>
      <w:r>
        <w:sym w:font="Wingdings" w:char="F04A"/>
      </w:r>
      <w:r>
        <w:t xml:space="preserve"> </w:t>
      </w:r>
    </w:p>
    <w:p w:rsidR="00FD5921" w:rsidRDefault="00FD5921" w:rsidP="00FD5921">
      <w:pPr>
        <w:jc w:val="both"/>
      </w:pPr>
      <w:r w:rsidRPr="00103DDB">
        <w:rPr>
          <w:b/>
          <w:u w:val="single"/>
        </w:rPr>
        <w:t>Défi 1</w:t>
      </w:r>
      <w:r>
        <w:t> : créer une œuvre d’art avec le matériel dont tu disposes à la maison (demande bien la permission avant d’utiliser un objet qui est peut-être important pour un membre de ta famille) ;</w:t>
      </w:r>
    </w:p>
    <w:p w:rsidR="00FD5921" w:rsidRDefault="00FD5921" w:rsidP="00FD5921">
      <w:pPr>
        <w:jc w:val="both"/>
      </w:pPr>
      <w:r w:rsidRPr="00103DDB">
        <w:rPr>
          <w:b/>
          <w:u w:val="single"/>
        </w:rPr>
        <w:t>Défi 2</w:t>
      </w:r>
      <w:r>
        <w:t xml:space="preserve"> : apprendre une chanson de ton choix et chanter un couplet et un refrain face caméra (en anglais, en français ou en </w:t>
      </w:r>
      <w:proofErr w:type="gramStart"/>
      <w:r>
        <w:t>russe </w:t>
      </w:r>
      <w:r>
        <w:sym w:font="Wingdings" w:char="F04A"/>
      </w:r>
      <w:proofErr w:type="gramEnd"/>
      <w:r>
        <w:t xml:space="preserve"> ) ;</w:t>
      </w:r>
    </w:p>
    <w:p w:rsidR="00FD5921" w:rsidRDefault="00FD5921" w:rsidP="00FD5921">
      <w:pPr>
        <w:jc w:val="both"/>
      </w:pPr>
      <w:r w:rsidRPr="00103DDB">
        <w:rPr>
          <w:b/>
          <w:u w:val="single"/>
        </w:rPr>
        <w:t>Défi 3</w:t>
      </w:r>
      <w:r>
        <w:t> : se déguiser et envoyer la photo (visage masqué). Le but est de retrouver qui se cache derrière la photo ;</w:t>
      </w:r>
    </w:p>
    <w:p w:rsidR="00FD5921" w:rsidRDefault="00FD5921" w:rsidP="00FD5921">
      <w:pPr>
        <w:jc w:val="both"/>
      </w:pPr>
      <w:r w:rsidRPr="00103DDB">
        <w:rPr>
          <w:b/>
          <w:u w:val="single"/>
        </w:rPr>
        <w:t>Défi 4</w:t>
      </w:r>
      <w:r>
        <w:t> : Faire un origami (il y a des exemples sur Internet mais je t’en joins quelques-uns) ;</w:t>
      </w:r>
    </w:p>
    <w:p w:rsidR="00FD5921" w:rsidRDefault="00FD5921" w:rsidP="00FD5921">
      <w:pPr>
        <w:jc w:val="both"/>
      </w:pPr>
      <w:r w:rsidRPr="00103DDB">
        <w:rPr>
          <w:b/>
          <w:u w:val="single"/>
        </w:rPr>
        <w:t>Défi 5</w:t>
      </w:r>
      <w:r>
        <w:t> : réaliser une recette de cuisine et partager deux étapes de la réalisation ainsi (et surtout) la dégustation ;</w:t>
      </w:r>
    </w:p>
    <w:p w:rsidR="00FD5921" w:rsidRDefault="00FD5921" w:rsidP="00FD5921">
      <w:pPr>
        <w:jc w:val="both"/>
      </w:pPr>
      <w:r w:rsidRPr="00103DDB">
        <w:rPr>
          <w:b/>
          <w:u w:val="single"/>
        </w:rPr>
        <w:t>Défi 6</w:t>
      </w:r>
      <w:r>
        <w:t xml:space="preserve"> : </w:t>
      </w:r>
      <w:proofErr w:type="gramStart"/>
      <w:r>
        <w:t>jouer</w:t>
      </w:r>
      <w:proofErr w:type="gramEnd"/>
      <w:r>
        <w:t xml:space="preserve"> à un jeu de société, un jeu de cartes avec un membre de ta famille ;</w:t>
      </w:r>
    </w:p>
    <w:p w:rsidR="00FD5921" w:rsidRDefault="00FD5921" w:rsidP="00FD5921">
      <w:pPr>
        <w:jc w:val="both"/>
      </w:pPr>
      <w:r w:rsidRPr="00103DDB">
        <w:rPr>
          <w:b/>
          <w:u w:val="single"/>
        </w:rPr>
        <w:t>Défi 7</w:t>
      </w:r>
      <w:r>
        <w:t xml:space="preserve"> : fabriquer une marionnette avec une vieille chaussette (je suis certaine qu’il y a aussi chez toi des chaussettes solitaires qui trainent quelque </w:t>
      </w:r>
      <w:r>
        <w:t xml:space="preserve">part)  </w:t>
      </w:r>
    </w:p>
    <w:p w:rsidR="00FD5921" w:rsidRDefault="00FD5921" w:rsidP="00FD5921">
      <w:pPr>
        <w:jc w:val="both"/>
      </w:pPr>
      <w:bookmarkStart w:id="3" w:name="_GoBack"/>
      <w:bookmarkEnd w:id="3"/>
    </w:p>
    <w:p w:rsidR="007D1C7C" w:rsidRDefault="00FD5921" w:rsidP="00FD5921">
      <w:pPr>
        <w:jc w:val="center"/>
      </w:pPr>
      <w:r>
        <w:t>À la semaine prochaine </w:t>
      </w:r>
      <w:r>
        <w:sym w:font="Wingdings" w:char="F04A"/>
      </w:r>
      <w:r>
        <w:t xml:space="preserve"> </w:t>
      </w:r>
    </w:p>
    <w:sectPr w:rsidR="007D1C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30340"/>
    <w:multiLevelType w:val="hybridMultilevel"/>
    <w:tmpl w:val="D29C4E6C"/>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
    <w:nsid w:val="60CA60C8"/>
    <w:multiLevelType w:val="hybridMultilevel"/>
    <w:tmpl w:val="AC76AD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nsid w:val="61BE0B3D"/>
    <w:multiLevelType w:val="hybridMultilevel"/>
    <w:tmpl w:val="2F06853C"/>
    <w:lvl w:ilvl="0" w:tplc="BE4E647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72752FE3"/>
    <w:multiLevelType w:val="hybridMultilevel"/>
    <w:tmpl w:val="89E8F56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C7C"/>
    <w:rsid w:val="00154354"/>
    <w:rsid w:val="00313867"/>
    <w:rsid w:val="007D1C7C"/>
    <w:rsid w:val="009E3265"/>
    <w:rsid w:val="00FD592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C7C"/>
  </w:style>
  <w:style w:type="paragraph" w:styleId="Titre1">
    <w:name w:val="heading 1"/>
    <w:basedOn w:val="Normal"/>
    <w:next w:val="Normal"/>
    <w:link w:val="Titre1Car"/>
    <w:qFormat/>
    <w:rsid w:val="007D1C7C"/>
    <w:pPr>
      <w:keepNext/>
      <w:spacing w:after="0" w:line="240" w:lineRule="auto"/>
      <w:jc w:val="center"/>
      <w:outlineLvl w:val="0"/>
    </w:pPr>
    <w:rPr>
      <w:rFonts w:ascii="Times New Roman" w:eastAsia="Times New Roman" w:hAnsi="Times New Roman" w:cs="Times New Roman"/>
      <w:b/>
      <w:sz w:val="24"/>
      <w:szCs w:val="20"/>
      <w:lang w:val="fr-FR" w:eastAsia="fr-BE"/>
    </w:rPr>
  </w:style>
  <w:style w:type="paragraph" w:styleId="Titre2">
    <w:name w:val="heading 2"/>
    <w:basedOn w:val="Normal"/>
    <w:next w:val="Normal"/>
    <w:link w:val="Titre2Car"/>
    <w:qFormat/>
    <w:rsid w:val="007D1C7C"/>
    <w:pPr>
      <w:keepNext/>
      <w:spacing w:after="0" w:line="240" w:lineRule="auto"/>
      <w:outlineLvl w:val="1"/>
    </w:pPr>
    <w:rPr>
      <w:rFonts w:ascii="Times New Roman" w:eastAsia="Times New Roman" w:hAnsi="Times New Roman" w:cs="Times New Roman"/>
      <w:b/>
      <w:sz w:val="24"/>
      <w:szCs w:val="20"/>
      <w:lang w:val="fr-FR"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D1C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1C7C"/>
    <w:rPr>
      <w:rFonts w:ascii="Tahoma" w:hAnsi="Tahoma" w:cs="Tahoma"/>
      <w:sz w:val="16"/>
      <w:szCs w:val="16"/>
    </w:rPr>
  </w:style>
  <w:style w:type="character" w:customStyle="1" w:styleId="Titre1Car">
    <w:name w:val="Titre 1 Car"/>
    <w:basedOn w:val="Policepardfaut"/>
    <w:link w:val="Titre1"/>
    <w:rsid w:val="007D1C7C"/>
    <w:rPr>
      <w:rFonts w:ascii="Times New Roman" w:eastAsia="Times New Roman" w:hAnsi="Times New Roman" w:cs="Times New Roman"/>
      <w:b/>
      <w:sz w:val="24"/>
      <w:szCs w:val="20"/>
      <w:lang w:val="fr-FR" w:eastAsia="fr-BE"/>
    </w:rPr>
  </w:style>
  <w:style w:type="character" w:customStyle="1" w:styleId="Titre2Car">
    <w:name w:val="Titre 2 Car"/>
    <w:basedOn w:val="Policepardfaut"/>
    <w:link w:val="Titre2"/>
    <w:rsid w:val="007D1C7C"/>
    <w:rPr>
      <w:rFonts w:ascii="Times New Roman" w:eastAsia="Times New Roman" w:hAnsi="Times New Roman" w:cs="Times New Roman"/>
      <w:b/>
      <w:sz w:val="24"/>
      <w:szCs w:val="20"/>
      <w:lang w:val="fr-FR" w:eastAsia="fr-BE"/>
    </w:rPr>
  </w:style>
  <w:style w:type="paragraph" w:styleId="En-tte">
    <w:name w:val="header"/>
    <w:basedOn w:val="Normal"/>
    <w:link w:val="En-tteCar"/>
    <w:uiPriority w:val="99"/>
    <w:rsid w:val="007D1C7C"/>
    <w:pPr>
      <w:tabs>
        <w:tab w:val="center" w:pos="4536"/>
        <w:tab w:val="right" w:pos="9072"/>
      </w:tabs>
      <w:spacing w:after="0" w:line="240" w:lineRule="auto"/>
    </w:pPr>
    <w:rPr>
      <w:rFonts w:ascii="Times New Roman" w:eastAsia="Times New Roman" w:hAnsi="Times New Roman" w:cs="Times New Roman"/>
      <w:sz w:val="20"/>
      <w:szCs w:val="20"/>
      <w:lang w:val="fr-FR" w:eastAsia="fr-BE"/>
    </w:rPr>
  </w:style>
  <w:style w:type="character" w:customStyle="1" w:styleId="En-tteCar">
    <w:name w:val="En-tête Car"/>
    <w:basedOn w:val="Policepardfaut"/>
    <w:link w:val="En-tte"/>
    <w:uiPriority w:val="99"/>
    <w:rsid w:val="007D1C7C"/>
    <w:rPr>
      <w:rFonts w:ascii="Times New Roman" w:eastAsia="Times New Roman" w:hAnsi="Times New Roman" w:cs="Times New Roman"/>
      <w:sz w:val="20"/>
      <w:szCs w:val="20"/>
      <w:lang w:val="fr-FR" w:eastAsia="fr-BE"/>
    </w:rPr>
  </w:style>
  <w:style w:type="paragraph" w:styleId="Corpsdetexte">
    <w:name w:val="Body Text"/>
    <w:basedOn w:val="Normal"/>
    <w:link w:val="CorpsdetexteCar"/>
    <w:semiHidden/>
    <w:rsid w:val="007D1C7C"/>
    <w:pPr>
      <w:spacing w:after="0" w:line="360" w:lineRule="auto"/>
    </w:pPr>
    <w:rPr>
      <w:rFonts w:ascii="Times New Roman" w:eastAsia="Times New Roman" w:hAnsi="Times New Roman" w:cs="Times New Roman"/>
      <w:b/>
      <w:sz w:val="24"/>
      <w:szCs w:val="20"/>
      <w:lang w:val="fr-FR" w:eastAsia="fr-BE"/>
    </w:rPr>
  </w:style>
  <w:style w:type="character" w:customStyle="1" w:styleId="CorpsdetexteCar">
    <w:name w:val="Corps de texte Car"/>
    <w:basedOn w:val="Policepardfaut"/>
    <w:link w:val="Corpsdetexte"/>
    <w:semiHidden/>
    <w:rsid w:val="007D1C7C"/>
    <w:rPr>
      <w:rFonts w:ascii="Times New Roman" w:eastAsia="Times New Roman" w:hAnsi="Times New Roman" w:cs="Times New Roman"/>
      <w:b/>
      <w:sz w:val="24"/>
      <w:szCs w:val="20"/>
      <w:lang w:val="fr-FR" w:eastAsia="fr-BE"/>
    </w:rPr>
  </w:style>
  <w:style w:type="character" w:styleId="Lienhypertexte">
    <w:name w:val="Hyperlink"/>
    <w:uiPriority w:val="99"/>
    <w:unhideWhenUsed/>
    <w:rsid w:val="007D1C7C"/>
    <w:rPr>
      <w:color w:val="0563C1"/>
      <w:u w:val="single"/>
    </w:rPr>
  </w:style>
  <w:style w:type="table" w:styleId="Grilledutableau">
    <w:name w:val="Table Grid"/>
    <w:basedOn w:val="TableauNormal"/>
    <w:uiPriority w:val="39"/>
    <w:rsid w:val="007D1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D1C7C"/>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C7C"/>
  </w:style>
  <w:style w:type="paragraph" w:styleId="Titre1">
    <w:name w:val="heading 1"/>
    <w:basedOn w:val="Normal"/>
    <w:next w:val="Normal"/>
    <w:link w:val="Titre1Car"/>
    <w:qFormat/>
    <w:rsid w:val="007D1C7C"/>
    <w:pPr>
      <w:keepNext/>
      <w:spacing w:after="0" w:line="240" w:lineRule="auto"/>
      <w:jc w:val="center"/>
      <w:outlineLvl w:val="0"/>
    </w:pPr>
    <w:rPr>
      <w:rFonts w:ascii="Times New Roman" w:eastAsia="Times New Roman" w:hAnsi="Times New Roman" w:cs="Times New Roman"/>
      <w:b/>
      <w:sz w:val="24"/>
      <w:szCs w:val="20"/>
      <w:lang w:val="fr-FR" w:eastAsia="fr-BE"/>
    </w:rPr>
  </w:style>
  <w:style w:type="paragraph" w:styleId="Titre2">
    <w:name w:val="heading 2"/>
    <w:basedOn w:val="Normal"/>
    <w:next w:val="Normal"/>
    <w:link w:val="Titre2Car"/>
    <w:qFormat/>
    <w:rsid w:val="007D1C7C"/>
    <w:pPr>
      <w:keepNext/>
      <w:spacing w:after="0" w:line="240" w:lineRule="auto"/>
      <w:outlineLvl w:val="1"/>
    </w:pPr>
    <w:rPr>
      <w:rFonts w:ascii="Times New Roman" w:eastAsia="Times New Roman" w:hAnsi="Times New Roman" w:cs="Times New Roman"/>
      <w:b/>
      <w:sz w:val="24"/>
      <w:szCs w:val="20"/>
      <w:lang w:val="fr-FR"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D1C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1C7C"/>
    <w:rPr>
      <w:rFonts w:ascii="Tahoma" w:hAnsi="Tahoma" w:cs="Tahoma"/>
      <w:sz w:val="16"/>
      <w:szCs w:val="16"/>
    </w:rPr>
  </w:style>
  <w:style w:type="character" w:customStyle="1" w:styleId="Titre1Car">
    <w:name w:val="Titre 1 Car"/>
    <w:basedOn w:val="Policepardfaut"/>
    <w:link w:val="Titre1"/>
    <w:rsid w:val="007D1C7C"/>
    <w:rPr>
      <w:rFonts w:ascii="Times New Roman" w:eastAsia="Times New Roman" w:hAnsi="Times New Roman" w:cs="Times New Roman"/>
      <w:b/>
      <w:sz w:val="24"/>
      <w:szCs w:val="20"/>
      <w:lang w:val="fr-FR" w:eastAsia="fr-BE"/>
    </w:rPr>
  </w:style>
  <w:style w:type="character" w:customStyle="1" w:styleId="Titre2Car">
    <w:name w:val="Titre 2 Car"/>
    <w:basedOn w:val="Policepardfaut"/>
    <w:link w:val="Titre2"/>
    <w:rsid w:val="007D1C7C"/>
    <w:rPr>
      <w:rFonts w:ascii="Times New Roman" w:eastAsia="Times New Roman" w:hAnsi="Times New Roman" w:cs="Times New Roman"/>
      <w:b/>
      <w:sz w:val="24"/>
      <w:szCs w:val="20"/>
      <w:lang w:val="fr-FR" w:eastAsia="fr-BE"/>
    </w:rPr>
  </w:style>
  <w:style w:type="paragraph" w:styleId="En-tte">
    <w:name w:val="header"/>
    <w:basedOn w:val="Normal"/>
    <w:link w:val="En-tteCar"/>
    <w:uiPriority w:val="99"/>
    <w:rsid w:val="007D1C7C"/>
    <w:pPr>
      <w:tabs>
        <w:tab w:val="center" w:pos="4536"/>
        <w:tab w:val="right" w:pos="9072"/>
      </w:tabs>
      <w:spacing w:after="0" w:line="240" w:lineRule="auto"/>
    </w:pPr>
    <w:rPr>
      <w:rFonts w:ascii="Times New Roman" w:eastAsia="Times New Roman" w:hAnsi="Times New Roman" w:cs="Times New Roman"/>
      <w:sz w:val="20"/>
      <w:szCs w:val="20"/>
      <w:lang w:val="fr-FR" w:eastAsia="fr-BE"/>
    </w:rPr>
  </w:style>
  <w:style w:type="character" w:customStyle="1" w:styleId="En-tteCar">
    <w:name w:val="En-tête Car"/>
    <w:basedOn w:val="Policepardfaut"/>
    <w:link w:val="En-tte"/>
    <w:uiPriority w:val="99"/>
    <w:rsid w:val="007D1C7C"/>
    <w:rPr>
      <w:rFonts w:ascii="Times New Roman" w:eastAsia="Times New Roman" w:hAnsi="Times New Roman" w:cs="Times New Roman"/>
      <w:sz w:val="20"/>
      <w:szCs w:val="20"/>
      <w:lang w:val="fr-FR" w:eastAsia="fr-BE"/>
    </w:rPr>
  </w:style>
  <w:style w:type="paragraph" w:styleId="Corpsdetexte">
    <w:name w:val="Body Text"/>
    <w:basedOn w:val="Normal"/>
    <w:link w:val="CorpsdetexteCar"/>
    <w:semiHidden/>
    <w:rsid w:val="007D1C7C"/>
    <w:pPr>
      <w:spacing w:after="0" w:line="360" w:lineRule="auto"/>
    </w:pPr>
    <w:rPr>
      <w:rFonts w:ascii="Times New Roman" w:eastAsia="Times New Roman" w:hAnsi="Times New Roman" w:cs="Times New Roman"/>
      <w:b/>
      <w:sz w:val="24"/>
      <w:szCs w:val="20"/>
      <w:lang w:val="fr-FR" w:eastAsia="fr-BE"/>
    </w:rPr>
  </w:style>
  <w:style w:type="character" w:customStyle="1" w:styleId="CorpsdetexteCar">
    <w:name w:val="Corps de texte Car"/>
    <w:basedOn w:val="Policepardfaut"/>
    <w:link w:val="Corpsdetexte"/>
    <w:semiHidden/>
    <w:rsid w:val="007D1C7C"/>
    <w:rPr>
      <w:rFonts w:ascii="Times New Roman" w:eastAsia="Times New Roman" w:hAnsi="Times New Roman" w:cs="Times New Roman"/>
      <w:b/>
      <w:sz w:val="24"/>
      <w:szCs w:val="20"/>
      <w:lang w:val="fr-FR" w:eastAsia="fr-BE"/>
    </w:rPr>
  </w:style>
  <w:style w:type="character" w:styleId="Lienhypertexte">
    <w:name w:val="Hyperlink"/>
    <w:uiPriority w:val="99"/>
    <w:unhideWhenUsed/>
    <w:rsid w:val="007D1C7C"/>
    <w:rPr>
      <w:color w:val="0563C1"/>
      <w:u w:val="single"/>
    </w:rPr>
  </w:style>
  <w:style w:type="table" w:styleId="Grilledutableau">
    <w:name w:val="Table Grid"/>
    <w:basedOn w:val="TableauNormal"/>
    <w:uiPriority w:val="39"/>
    <w:rsid w:val="007D1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D1C7C"/>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5.jpeg"/><Relationship Id="rId42" Type="http://schemas.openxmlformats.org/officeDocument/2006/relationships/image" Target="media/image32.png"/><Relationship Id="rId47" Type="http://schemas.openxmlformats.org/officeDocument/2006/relationships/image" Target="media/image36.jpg"/><Relationship Id="rId50" Type="http://schemas.openxmlformats.org/officeDocument/2006/relationships/image" Target="media/image38.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s://fr.vikidia.org/wiki/Fichier:Cortes.jpg"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portstahiti.com/sport-sante-le-jeu-de-loie-des-sportifs-confine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mailto:suivip&#233;dagogique@ville.namur.be" TargetMode="External"/><Relationship Id="rId36" Type="http://schemas.openxmlformats.org/officeDocument/2006/relationships/image" Target="media/image26.png"/><Relationship Id="rId49" Type="http://schemas.openxmlformats.org/officeDocument/2006/relationships/image" Target="media/image3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learningapps.org/display?v=ph3q4n3hk20" TargetMode="External"/><Relationship Id="rId30" Type="http://schemas.openxmlformats.org/officeDocument/2006/relationships/image" Target="media/image22.png"/><Relationship Id="rId35" Type="http://schemas.openxmlformats.org/officeDocument/2006/relationships/hyperlink" Target="https://www.youtube.com/watch?v=6fxgAe5FGPo" TargetMode="External"/><Relationship Id="rId43" Type="http://schemas.openxmlformats.org/officeDocument/2006/relationships/image" Target="media/image33.png"/><Relationship Id="rId48" Type="http://schemas.openxmlformats.org/officeDocument/2006/relationships/hyperlink" Target="mailto:suivipedagogique@ville.namur.be" TargetMode="External"/><Relationship Id="rId8" Type="http://schemas.openxmlformats.org/officeDocument/2006/relationships/image" Target="cid:2A9A305A-157B-4615-9F8E-280A16A3EB48" TargetMode="External"/><Relationship Id="rId51" Type="http://schemas.openxmlformats.org/officeDocument/2006/relationships/hyperlink" Target="mailto:suivipedagogique@ville.namur.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22</Pages>
  <Words>2700</Words>
  <Characters>14853</Characters>
  <Application>Microsoft Office Word</Application>
  <DocSecurity>0</DocSecurity>
  <Lines>123</Lines>
  <Paragraphs>35</Paragraphs>
  <ScaleCrop>false</ScaleCrop>
  <HeadingPairs>
    <vt:vector size="2" baseType="variant">
      <vt:variant>
        <vt:lpstr>Titre</vt:lpstr>
      </vt:variant>
      <vt:variant>
        <vt:i4>1</vt:i4>
      </vt:variant>
    </vt:vector>
  </HeadingPairs>
  <TitlesOfParts>
    <vt:vector size="1" baseType="lpstr">
      <vt:lpstr/>
    </vt:vector>
  </TitlesOfParts>
  <Company>Ville de Namur</Company>
  <LinksUpToDate>false</LinksUpToDate>
  <CharactersWithSpaces>17518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Lorphévre Amélie</dc:creator>
  <cp:lastModifiedBy>Lorphévre Amélie</cp:lastModifiedBy>
  <cp:revision>2</cp:revision>
  <dcterms:created xsi:type="dcterms:W3CDTF">2020-04-15T15:31:00Z</dcterms:created>
  <dcterms:modified xsi:type="dcterms:W3CDTF">2020-04-15T15:54:00Z</dcterms:modified>
</cp:coreProperties>
</file>